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B6" w:rsidRDefault="00B13C39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842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6B6" w:rsidRDefault="001F76B6">
      <w:pPr>
        <w:jc w:val="center"/>
        <w:rPr>
          <w:b/>
        </w:rPr>
      </w:pPr>
    </w:p>
    <w:p w:rsidR="001F76B6" w:rsidRDefault="00B13C39" w:rsidP="001C61A9">
      <w:pPr>
        <w:jc w:val="center"/>
        <w:rPr>
          <w:b/>
        </w:rPr>
      </w:pPr>
      <w:r>
        <w:rPr>
          <w:b/>
        </w:rPr>
        <w:t>ЗЕЛЕДЕЕВСКИЙ СЕЛЬСКИЙ СОВЕТ ДЕПУТАТОВ</w:t>
      </w:r>
    </w:p>
    <w:p w:rsidR="001F76B6" w:rsidRDefault="00B13C39" w:rsidP="001C61A9">
      <w:pPr>
        <w:pBdr>
          <w:bottom w:val="single" w:sz="12" w:space="1" w:color="000000"/>
        </w:pBdr>
        <w:jc w:val="center"/>
        <w:rPr>
          <w:b/>
        </w:rPr>
      </w:pPr>
      <w:r>
        <w:rPr>
          <w:b/>
        </w:rPr>
        <w:t>Емельяновского района Красноярского края</w:t>
      </w:r>
    </w:p>
    <w:p w:rsidR="001F76B6" w:rsidRDefault="001F76B6" w:rsidP="001C61A9">
      <w:pPr>
        <w:jc w:val="center"/>
      </w:pPr>
    </w:p>
    <w:p w:rsidR="001F76B6" w:rsidRDefault="00B13C39" w:rsidP="001C61A9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5964BE" w:rsidRDefault="005964BE" w:rsidP="001C61A9">
      <w:pPr>
        <w:jc w:val="center"/>
        <w:rPr>
          <w:sz w:val="36"/>
          <w:szCs w:val="36"/>
        </w:rPr>
      </w:pPr>
    </w:p>
    <w:p w:rsidR="009A5CBC" w:rsidRDefault="009A5CBC" w:rsidP="009A5CBC">
      <w:pPr>
        <w:rPr>
          <w:sz w:val="16"/>
          <w:szCs w:val="16"/>
        </w:rPr>
      </w:pPr>
    </w:p>
    <w:p w:rsidR="001F76B6" w:rsidRPr="009A5CBC" w:rsidRDefault="00DB57A9" w:rsidP="00723E2B">
      <w:pPr>
        <w:jc w:val="both"/>
        <w:rPr>
          <w:sz w:val="16"/>
          <w:szCs w:val="16"/>
        </w:rPr>
      </w:pPr>
      <w:r>
        <w:t xml:space="preserve">          </w:t>
      </w:r>
      <w:r w:rsidR="002A3F03" w:rsidRPr="00655106">
        <w:t>1</w:t>
      </w:r>
      <w:r w:rsidR="00554293" w:rsidRPr="00655106">
        <w:t>7.12</w:t>
      </w:r>
      <w:r w:rsidR="00723E2B" w:rsidRPr="00655106">
        <w:t>.202</w:t>
      </w:r>
      <w:r w:rsidR="006A78DA" w:rsidRPr="00655106">
        <w:t>4</w:t>
      </w:r>
      <w:r w:rsidR="00B13C39" w:rsidRPr="00655106">
        <w:t xml:space="preserve"> г.                 </w:t>
      </w:r>
      <w:r w:rsidRPr="00655106">
        <w:tab/>
        <w:t xml:space="preserve">         </w:t>
      </w:r>
      <w:r w:rsidR="00B13C39" w:rsidRPr="00655106">
        <w:t xml:space="preserve">     п. </w:t>
      </w:r>
      <w:proofErr w:type="spellStart"/>
      <w:r w:rsidR="00B13C39" w:rsidRPr="00655106">
        <w:t>Зеледеево</w:t>
      </w:r>
      <w:proofErr w:type="spellEnd"/>
      <w:r w:rsidR="00B13C39" w:rsidRPr="00655106">
        <w:t xml:space="preserve">             </w:t>
      </w:r>
      <w:r w:rsidR="00723E2B" w:rsidRPr="00655106">
        <w:tab/>
      </w:r>
      <w:r w:rsidR="00723E2B" w:rsidRPr="00655106">
        <w:tab/>
      </w:r>
      <w:r w:rsidR="002A3F03" w:rsidRPr="00655106">
        <w:t xml:space="preserve">             </w:t>
      </w:r>
      <w:r w:rsidR="00B13C39" w:rsidRPr="00655106">
        <w:t xml:space="preserve">  №</w:t>
      </w:r>
      <w:r w:rsidR="00655106">
        <w:t>38</w:t>
      </w:r>
      <w:r w:rsidR="00655106">
        <w:rPr>
          <w:lang w:val="en-US"/>
        </w:rPr>
        <w:t>/</w:t>
      </w:r>
      <w:r w:rsidR="00655106">
        <w:t>156р</w:t>
      </w:r>
      <w:r w:rsidR="00D66346" w:rsidRPr="002A3F03">
        <w:t xml:space="preserve"> </w:t>
      </w:r>
    </w:p>
    <w:p w:rsidR="000D6431" w:rsidRDefault="00DB57A9" w:rsidP="00AC5AB4">
      <w:pPr>
        <w:jc w:val="both"/>
      </w:pPr>
      <w:r>
        <w:t xml:space="preserve">    </w:t>
      </w:r>
    </w:p>
    <w:p w:rsidR="005964BE" w:rsidRDefault="005964BE" w:rsidP="008A4EA9">
      <w:pPr>
        <w:ind w:firstLine="709"/>
      </w:pPr>
    </w:p>
    <w:p w:rsidR="006A78DA" w:rsidRPr="001010E6" w:rsidRDefault="006A78DA" w:rsidP="008A4EA9">
      <w:pPr>
        <w:ind w:firstLine="567"/>
      </w:pPr>
      <w:r w:rsidRPr="001010E6">
        <w:t>О внесении изменений в р</w:t>
      </w:r>
      <w:r>
        <w:t>ешение Зеледеевского сельского Совета депутатов от 10.12.2023 № 31/128</w:t>
      </w:r>
      <w:r w:rsidRPr="001010E6">
        <w:t>р «Об утверждении бюджета Зеледеевского сельсовета на 202</w:t>
      </w:r>
      <w:r w:rsidR="00020878">
        <w:t>4 год и плановый период 2025 – 2026</w:t>
      </w:r>
      <w:r w:rsidRPr="001010E6">
        <w:t xml:space="preserve"> годов»</w:t>
      </w: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В соответствии со ст.9 Бюджетного Кодекса РФ, пп.2 п.10 ст.35, ст.53 Федерального закона от 06.10.2003г. № 131-ФЗ «Об общих принципах организации местного самоуправления в Российской Федерации», руководствуясь пп.2 п.1 ст.31 Устава Зеледеевского сельсовета, решением сельского совета депутатов от 01.07.2022 г. №21/79р, «Об утверждении Положения о бюджетном процессе в муниципальном образовании Зеледеевский сельсовет», Зеледеевский сельский Совет депутатов РЕШИЛ:</w:t>
      </w: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Default="00C944EF" w:rsidP="00C944EF">
      <w:pPr>
        <w:tabs>
          <w:tab w:val="left" w:pos="3780"/>
        </w:tabs>
        <w:ind w:right="-5" w:firstLine="567"/>
        <w:jc w:val="both"/>
      </w:pPr>
      <w:r>
        <w:t xml:space="preserve"> </w:t>
      </w:r>
      <w:r w:rsidR="00D63A1A">
        <w:t xml:space="preserve">1. Утвердить основные характеристики бюджета </w:t>
      </w:r>
      <w:r w:rsidR="0008566C">
        <w:t>Зеледеевского сельсовета на 2024</w:t>
      </w:r>
      <w:r w:rsidR="00D63A1A">
        <w:t xml:space="preserve"> год: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- прогнозируемый общий объем доходов бюджета Зеледеевского сельсовета в сумме </w:t>
      </w:r>
      <w:r w:rsidR="003F07AA">
        <w:t>28 830,323</w:t>
      </w:r>
      <w:r>
        <w:t xml:space="preserve"> тыс. руб.;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- общий объем расходов бюджета Зеледеевского сельсовета в сумме </w:t>
      </w:r>
      <w:r w:rsidR="003F07AA">
        <w:t>29 890,423</w:t>
      </w:r>
      <w:r>
        <w:t xml:space="preserve"> тыс. руб.;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- дефицит бюджета Зеледее</w:t>
      </w:r>
      <w:r w:rsidR="008F20A9">
        <w:t xml:space="preserve">вского сельсовета составляет </w:t>
      </w:r>
      <w:r w:rsidR="003F07AA">
        <w:t>1060,100</w:t>
      </w:r>
      <w:r w:rsidR="008F20A9">
        <w:t xml:space="preserve"> тыс. руб.</w:t>
      </w:r>
      <w:r>
        <w:t>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- источники внутреннего финансирования дефицита бюджета Зеледеевского сельсовета согласно приложению 1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2.  Утвердить основные характеристики бюджета </w:t>
      </w:r>
      <w:r w:rsidR="0008566C">
        <w:t>Зеледеевского сельсовета на 2025 год и на 2026</w:t>
      </w:r>
      <w:r>
        <w:t xml:space="preserve"> год: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- прогнозируемый общ</w:t>
      </w:r>
      <w:r w:rsidR="00F90E2E">
        <w:t>ий объем доходов бюджета на 2025</w:t>
      </w:r>
      <w:r>
        <w:t xml:space="preserve"> год в сумме </w:t>
      </w:r>
      <w:r w:rsidR="00D03AFE">
        <w:t xml:space="preserve">8 </w:t>
      </w:r>
      <w:r w:rsidR="000D2F80">
        <w:t>599,500</w:t>
      </w:r>
      <w:r>
        <w:t xml:space="preserve"> т</w:t>
      </w:r>
      <w:r w:rsidR="000D2F80">
        <w:t>ыс. руб., на 2026</w:t>
      </w:r>
      <w:r w:rsidR="00F90E2E">
        <w:t xml:space="preserve"> год – </w:t>
      </w:r>
      <w:r w:rsidR="000D2F80">
        <w:t>8</w:t>
      </w:r>
      <w:r w:rsidR="00D03AFE">
        <w:t xml:space="preserve"> </w:t>
      </w:r>
      <w:r w:rsidR="000D2F80">
        <w:t>621,100</w:t>
      </w:r>
      <w:r>
        <w:t xml:space="preserve"> тыс. руб.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- прогнозируемый общий объем расходов бюджета </w:t>
      </w:r>
      <w:r w:rsidR="00F90E2E">
        <w:t>Зеледеевского сельсовета на 2025</w:t>
      </w:r>
      <w:r>
        <w:t xml:space="preserve"> год в сумме </w:t>
      </w:r>
      <w:r w:rsidR="000D2F80">
        <w:t>8</w:t>
      </w:r>
      <w:r w:rsidR="00D03AFE">
        <w:t xml:space="preserve"> </w:t>
      </w:r>
      <w:r w:rsidR="000D2F80">
        <w:t>599,500</w:t>
      </w:r>
      <w:r>
        <w:t xml:space="preserve"> тыс. руб., в том числе условно-утвержденные расходы </w:t>
      </w:r>
      <w:r w:rsidR="00022B10">
        <w:t>196,756</w:t>
      </w:r>
      <w:r w:rsidR="00F90E2E">
        <w:t xml:space="preserve"> тыс. руб. и на 2026</w:t>
      </w:r>
      <w:r>
        <w:t xml:space="preserve"> год в сумме </w:t>
      </w:r>
      <w:r w:rsidR="000D2F80">
        <w:t>8</w:t>
      </w:r>
      <w:r w:rsidR="00D03AFE">
        <w:t xml:space="preserve"> </w:t>
      </w:r>
      <w:r w:rsidR="000D2F80">
        <w:t>621,100</w:t>
      </w:r>
      <w:r>
        <w:t xml:space="preserve"> тыс. руб., в том числе условно-утвержденные расходы в сумме </w:t>
      </w:r>
      <w:r w:rsidR="00022B10">
        <w:t>384,333</w:t>
      </w:r>
      <w:r>
        <w:t xml:space="preserve"> тыс. руб.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>3.  Утвердить нормативы распределения по видам доходов бюджета на 202</w:t>
      </w:r>
      <w:r w:rsidR="00F90E2E">
        <w:t>4</w:t>
      </w:r>
      <w:r>
        <w:t xml:space="preserve"> год и плано</w:t>
      </w:r>
      <w:r w:rsidR="00F90E2E">
        <w:t>вый период 2025-2026</w:t>
      </w:r>
      <w:r>
        <w:t xml:space="preserve"> годов согласно приложению 2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4.    Утвердить доходы бюджета </w:t>
      </w:r>
      <w:r w:rsidR="00F90E2E">
        <w:t>Зеледеевского сельсовета на 2024 год и плановый период 2025-2026</w:t>
      </w:r>
      <w:r>
        <w:t xml:space="preserve"> годов согласно приложению 3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5. Утвердить ведомственную структуру расходов </w:t>
      </w:r>
      <w:r w:rsidR="00F90E2E">
        <w:t>Зеледеевского сельсовета на 2024 год и плановый период 2025-2026</w:t>
      </w:r>
      <w:r>
        <w:t xml:space="preserve"> годов согласно приложению 4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6. </w:t>
      </w:r>
      <w:r w:rsidR="00F90E2E" w:rsidRPr="00F90E2E">
        <w:t>Утвердить в пределах общего объема расходов бюджета сельсовета, установ</w:t>
      </w:r>
      <w:r w:rsidR="00F90E2E">
        <w:t xml:space="preserve">ленного п.1 настоящего решения, </w:t>
      </w:r>
      <w:r>
        <w:t>распределение бюджетных ассигнований по разделам, подразделам бюджетной классификации расходов бюдже</w:t>
      </w:r>
      <w:r w:rsidR="00F90E2E">
        <w:t>тов Российской Федерации на 2024 год и плановый период 2025-2026</w:t>
      </w:r>
      <w:r>
        <w:t xml:space="preserve"> годов согласно приложению 5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7.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="00F90E2E">
        <w:lastRenderedPageBreak/>
        <w:t>Зеледеевского сельсовета на 2024 год и плановый период 2025-2026</w:t>
      </w:r>
      <w:r>
        <w:t xml:space="preserve"> годов согласно приложению 6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8. </w:t>
      </w:r>
      <w:r w:rsidR="0083019C" w:rsidRPr="0083019C">
        <w:t>В бюджете Зеледеевского сельсовета расходы на исполнение публичных нормативных обязате</w:t>
      </w:r>
      <w:r w:rsidR="0083019C">
        <w:t>льств на 2024</w:t>
      </w:r>
      <w:r w:rsidR="0083019C" w:rsidRPr="0083019C">
        <w:t xml:space="preserve"> год – не пред</w:t>
      </w:r>
      <w:r w:rsidR="0083019C">
        <w:t>усмотрены и плановый период 2025-2026</w:t>
      </w:r>
      <w:r w:rsidR="0083019C" w:rsidRPr="0083019C">
        <w:t xml:space="preserve"> годы не планируется</w:t>
      </w:r>
      <w:r w:rsidR="00F90E2E" w:rsidRPr="00F90E2E">
        <w:t xml:space="preserve">.  </w:t>
      </w:r>
      <w:r>
        <w:t xml:space="preserve">  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9. Утвердить, что в расходной части бюджета Зеледеевского сельсовета предусматривается резервный фонд </w:t>
      </w:r>
      <w:r w:rsidR="00F90E2E">
        <w:t>администрации сельсовета на 2024</w:t>
      </w:r>
      <w:r>
        <w:t xml:space="preserve"> год в сумме 10,000 </w:t>
      </w:r>
      <w:r w:rsidR="00F90E2E">
        <w:t>тыс. руб. и плановый период 2025-2026</w:t>
      </w:r>
      <w:r>
        <w:t xml:space="preserve"> годов в сумме 10,000 тыс. руб. ежегодно. Расходование средств резервного фонда, осуществляется в порядке, установленном администрацией Зеледеевского сельсовета.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10.Утвердить в составе расходов бюджета Зеледеевского сельсовета следующие межбюджетные трансферты, </w:t>
      </w:r>
      <w:r w:rsidR="00F701CC">
        <w:t>передаваемые в районный бюджет: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а) иные межбюджетные трансферты на осуществление передаваемых полномочий администрации Зеледеевского сельсовета Емельяновского района в об</w:t>
      </w:r>
      <w:r w:rsidR="00F90E2E">
        <w:t>ласти исполнения бюджета на 2024</w:t>
      </w:r>
      <w:r>
        <w:t xml:space="preserve"> год в сумме </w:t>
      </w:r>
      <w:r w:rsidR="00F90E2E">
        <w:t>15,900 тыс. руб., 2025 год в сумме 15,900 тыс. руб., 2026</w:t>
      </w:r>
      <w:r>
        <w:t xml:space="preserve"> год в сумме </w:t>
      </w:r>
      <w:r w:rsidR="00F90E2E">
        <w:t>15,900</w:t>
      </w:r>
      <w:r w:rsidR="00F701CC">
        <w:t xml:space="preserve"> тыс. руб.;</w:t>
      </w:r>
      <w:r>
        <w:t xml:space="preserve"> 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б) иные межбюджетные трансферты на передачу отдельных полномочий администрации Зеледеевского сельсовета в обла</w:t>
      </w:r>
      <w:r w:rsidR="00DD234C">
        <w:t>сти бухгалтерского учета на 2024</w:t>
      </w:r>
      <w:r>
        <w:t xml:space="preserve"> год</w:t>
      </w:r>
      <w:r w:rsidR="00DD234C">
        <w:t xml:space="preserve"> в сумме </w:t>
      </w:r>
      <w:r w:rsidR="000D2F80">
        <w:t>754,015</w:t>
      </w:r>
      <w:r w:rsidR="00DD234C">
        <w:t xml:space="preserve"> тыс. руб.</w:t>
      </w:r>
      <w:r>
        <w:t xml:space="preserve"> и плановый период</w:t>
      </w:r>
      <w:r w:rsidR="00DD234C">
        <w:t xml:space="preserve"> 2025-2026 годов в сумме 0,000</w:t>
      </w:r>
      <w:r w:rsidR="00F701CC">
        <w:t xml:space="preserve"> тыс. руб. ежегодно;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в) иные межбюджетные трансферты по передаче полномочий администрации Зеледеевского сельсовета на решение вопросов местного значения поселения «создание условий для организации досуга и обеспечение жителей поселения услуга</w:t>
      </w:r>
      <w:r w:rsidR="00DD234C">
        <w:t>ми организации культуры» на 2024</w:t>
      </w:r>
      <w:r>
        <w:t xml:space="preserve"> год в сумме </w:t>
      </w:r>
      <w:r w:rsidR="00DD234C">
        <w:t>1686,200 тыс. руб., 2025</w:t>
      </w:r>
      <w:r>
        <w:t xml:space="preserve"> год в сумме </w:t>
      </w:r>
      <w:r w:rsidR="00DD234C">
        <w:t>1686,200</w:t>
      </w:r>
      <w:r>
        <w:t xml:space="preserve"> тыс. руб., 202</w:t>
      </w:r>
      <w:r w:rsidR="00DD234C">
        <w:t>6</w:t>
      </w:r>
      <w:r>
        <w:t xml:space="preserve"> год в сумме </w:t>
      </w:r>
      <w:r w:rsidR="00DD234C">
        <w:t>1686,200</w:t>
      </w:r>
      <w:r>
        <w:t xml:space="preserve"> тыс. руб.</w:t>
      </w:r>
      <w:r w:rsidR="00F701CC">
        <w:t>;</w:t>
      </w:r>
    </w:p>
    <w:p w:rsidR="003F07AA" w:rsidRDefault="003F07AA" w:rsidP="003F07AA">
      <w:pPr>
        <w:tabs>
          <w:tab w:val="left" w:pos="3780"/>
        </w:tabs>
        <w:ind w:right="-5"/>
        <w:jc w:val="both"/>
      </w:pPr>
      <w:r>
        <w:t xml:space="preserve">г) иные межбюджетные трансферты на передачу отдельных полномочий администрации Зеледеевского сельсовета </w:t>
      </w:r>
      <w:r w:rsidRPr="003F07AA">
        <w:t>на выплату пенсии за выслугу лет лицам, замещавшим должности муниципальной службы</w:t>
      </w:r>
      <w:r>
        <w:t xml:space="preserve"> на 2024 год в сумме 49,724 тыс. руб. и плановый период 2025-2026 годов в сумме 0,000 тыс. руб. ежегодно.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        </w:t>
      </w:r>
      <w:r w:rsidR="00F701CC">
        <w:t xml:space="preserve"> </w:t>
      </w:r>
      <w:r>
        <w:t>11. 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</w:t>
      </w:r>
      <w:r w:rsidR="00DD234C">
        <w:t>спись бюджета сельсовета на 2024 год и плановый период 2025-2026</w:t>
      </w:r>
      <w:r>
        <w:t xml:space="preserve"> годов без внесения изменений в настоящее решение: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д) в случаях изменения размеров субсидий, предусмотренных муниципальным бюджетным или автономным учреждениям на финансовое обеспечение выполнения муниципального задания;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lastRenderedPageBreak/>
        <w:t>е)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Зеледеевского сельсовета муниципальным бюджетным или автономным учреждениям в виде субсидии на цели, не связанные с финансовым обеспечением выполнения муниципального задания;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ё)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Правительства Красноярского края, а также соглашений и уведомлений муниципального казенного учреждения «Финансовое управление администрации Емельяновского района Красноярского края».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ж) в случае уменьшения суммы средств межбюджетных трансфертов из районного бюджета и бюджетов поселений;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з) в случае заключения администрацией Зеледеевского сельсовета с муниципальным образованием Емельяновский район соглашений о передаче части полномочий;  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и)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</w:t>
      </w:r>
      <w:r w:rsidR="00DD234C">
        <w:t>и, по состоянию на 1 января 2024</w:t>
      </w:r>
      <w:r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к) в пределах общего объема средств, предусмотренных настоящим решением для финансирования мероприятий в рамках одной муниципальной программы Зеледеевского сельсовета;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л) в случае возврата из бюджета Зеледеевского сельсовета неиспользованн</w:t>
      </w:r>
      <w:r w:rsidR="00DD234C">
        <w:t>ых по состоянию на 1 января 2024</w:t>
      </w:r>
      <w:r>
        <w:t xml:space="preserve"> года остатков межбюджетных трансфертов, по</w:t>
      </w:r>
      <w:r w:rsidR="00DD234C">
        <w:t>лученных в 2023</w:t>
      </w:r>
      <w:r>
        <w:t xml:space="preserve"> году в виде субвенций, субсидий и иных межбюджетных трансфертов, имеющих целевое назначение, и потребность в которых у муниципальных бюджетных учреждений и бюджета поселения установлена и подтверждена главными распорядителями средств бюджета Зеледеевского сельсовета.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>12. Установить, что неиспользованн</w:t>
      </w:r>
      <w:r w:rsidR="00DD234C">
        <w:t>ые по состоянию на 1 января 2024</w:t>
      </w:r>
      <w:r>
        <w:t xml:space="preserve"> года остатки межбюджетных трансфертов, предоставленных бюджету Зеледеевского сельсовета за счет средств федерального, краевого и районного бюджетов, имеющих целевое назначение, подлежат возврату в районный бюджет в теч</w:t>
      </w:r>
      <w:r w:rsidR="00DD234C">
        <w:t>ение первых 15 рабочих дней 2024</w:t>
      </w:r>
      <w:r>
        <w:t xml:space="preserve"> года;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>13. Остатки средств бюджета Зеледеевс</w:t>
      </w:r>
      <w:r w:rsidR="00DD234C">
        <w:t>кого сельсовета на 1 января 2024</w:t>
      </w:r>
      <w:r>
        <w:t xml:space="preserve"> года в полном объеме направляются на покрытие временных кассовых разрывов, возникающих в ходе исполнения бюджета</w:t>
      </w:r>
      <w:r w:rsidR="00DD234C">
        <w:t xml:space="preserve"> Зеледеевского сельсовета в 2024</w:t>
      </w:r>
      <w:r>
        <w:t xml:space="preserve"> году, за исключением неиспользованных остатков межбюджетных трансфертов, полученных из районного, краевого бюджета в форме субвенций и иных межбюджетных трансфертов, имеющих целевое назначение.</w:t>
      </w:r>
    </w:p>
    <w:p w:rsidR="00D63A1A" w:rsidRDefault="0072735E" w:rsidP="00C944EF">
      <w:pPr>
        <w:tabs>
          <w:tab w:val="left" w:pos="3780"/>
        </w:tabs>
        <w:ind w:right="-5" w:firstLine="567"/>
        <w:jc w:val="both"/>
      </w:pPr>
      <w:r>
        <w:t>14. Утвердить</w:t>
      </w:r>
      <w:r w:rsidR="00D63A1A">
        <w:t xml:space="preserve"> верхний предел муниципального долга Зеледеевского сельсовета:</w:t>
      </w:r>
    </w:p>
    <w:p w:rsidR="00D63A1A" w:rsidRDefault="00DD234C" w:rsidP="00D63A1A">
      <w:pPr>
        <w:tabs>
          <w:tab w:val="left" w:pos="3780"/>
        </w:tabs>
        <w:ind w:right="-5"/>
        <w:jc w:val="both"/>
      </w:pPr>
      <w:r>
        <w:t>- на 1 января 2025</w:t>
      </w:r>
      <w:r w:rsidR="00D63A1A">
        <w:t xml:space="preserve"> года в сумме 0,000 тыс. руб., в том числе по муниципальным гарантиям – 0,000 тыс. руб.;</w:t>
      </w:r>
    </w:p>
    <w:p w:rsidR="00D63A1A" w:rsidRDefault="00DD234C" w:rsidP="00D63A1A">
      <w:pPr>
        <w:tabs>
          <w:tab w:val="left" w:pos="3780"/>
        </w:tabs>
        <w:ind w:right="-5"/>
        <w:jc w:val="both"/>
      </w:pPr>
      <w:r>
        <w:t>- на 1 января 2026</w:t>
      </w:r>
      <w:r w:rsidR="00D63A1A">
        <w:t xml:space="preserve"> года в сумме 0,000 тыс. руб., в том числе по муниципальным гарантиям – 0,000 тыс. руб.;</w:t>
      </w:r>
    </w:p>
    <w:p w:rsidR="00D63A1A" w:rsidRDefault="00DD234C" w:rsidP="00D63A1A">
      <w:pPr>
        <w:tabs>
          <w:tab w:val="left" w:pos="3780"/>
        </w:tabs>
        <w:ind w:right="-5"/>
        <w:jc w:val="both"/>
      </w:pPr>
      <w:r>
        <w:t>- на 1 января 2027</w:t>
      </w:r>
      <w:r w:rsidR="00D63A1A">
        <w:t xml:space="preserve"> года в сумме 0,000 тыс. руб., в том числе по муниципальным гарантиям – 0,000 тыс. руб.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15. Кассовое обслуживание исполнения бюджета Зеледеевского сельсовета в части проведения и учета операций по кассовым поступлениям в бюджет Зеледеевского сельсовета и кассовым выплатам из бюджета Зеледеевского сельсовета осуществляется отделом №29 Управления Федерального казначейства по Красноярскому краю. 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16. Исполнение бюджета Зеледеевского сельсовета в части санкционирования оплаты денежных обязательств, открытия и ведения лицевых счетов осуществляется отделом №29 Управления Федерального казначейства по Красноярскому краю. </w:t>
      </w:r>
    </w:p>
    <w:p w:rsidR="00C944EF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17. Отдельные полномочия по исполнению бюджета Зеледеевского сельсовета, указанные в пункте 19 настоящего решения, осуществляется отделом №29 Управления Федерального </w:t>
      </w:r>
      <w:r>
        <w:lastRenderedPageBreak/>
        <w:t>казначейства по Красноярскому краю на основании соглашений, заключенных между администрацией Зеледеевского сельсовета и Управления Федерального казначейства по Красноярскому краю.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>18. Контроль за исполнением настоящего решения возложить на председателя постоянной комиссии по финансам, бюджету и налоговой политике.</w:t>
      </w:r>
    </w:p>
    <w:p w:rsidR="000D2F80" w:rsidRPr="001010E6" w:rsidRDefault="00D63A1A" w:rsidP="000D2F80">
      <w:pPr>
        <w:jc w:val="both"/>
      </w:pPr>
      <w:r>
        <w:t xml:space="preserve">            19. </w:t>
      </w:r>
      <w:r w:rsidR="000D2F80" w:rsidRPr="001010E6">
        <w:t>Настоящее решение вступает в силу в день, следующий за днем его официального опубликования в газете «Емельяновские веси».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            20. Настоящее решение подлежит размещению на официальном сайте сельсовета.</w:t>
      </w: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Председатель Зеледеевского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сельского Совета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55106">
        <w:t>О.В. Евдокименко</w:t>
      </w:r>
      <w:r>
        <w:t xml:space="preserve"> </w:t>
      </w: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Глава Зеледеевского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Р.Н. Ильиченко</w:t>
      </w:r>
    </w:p>
    <w:p w:rsidR="001F76B6" w:rsidRDefault="001F76B6" w:rsidP="00D63A1A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:rsidR="001F76B6" w:rsidRDefault="001F76B6" w:rsidP="00D63A1A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:rsidR="001F76B6" w:rsidRDefault="001F76B6" w:rsidP="00D63A1A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:rsidR="001F76B6" w:rsidRDefault="001F76B6" w:rsidP="00D63A1A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:rsidR="001F76B6" w:rsidRDefault="001F76B6" w:rsidP="00D63A1A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6D18F6" w:rsidRDefault="006D18F6" w:rsidP="00AC5AB4">
      <w:pPr>
        <w:tabs>
          <w:tab w:val="left" w:pos="3780"/>
        </w:tabs>
        <w:ind w:right="-5"/>
        <w:rPr>
          <w:sz w:val="22"/>
          <w:szCs w:val="22"/>
        </w:rPr>
      </w:pPr>
    </w:p>
    <w:p w:rsidR="006D18F6" w:rsidRDefault="006D18F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010E6" w:rsidRDefault="001010E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010E6" w:rsidRDefault="001010E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010E6" w:rsidRDefault="001010E6" w:rsidP="00E444B4">
      <w:pPr>
        <w:tabs>
          <w:tab w:val="left" w:pos="3780"/>
        </w:tabs>
        <w:ind w:right="-5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B13C39" w:rsidP="00220355">
      <w:pPr>
        <w:tabs>
          <w:tab w:val="left" w:pos="3780"/>
        </w:tabs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3B34B7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:rsidR="001F76B6" w:rsidRDefault="00B13C39" w:rsidP="00220355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Зеледеевского </w:t>
      </w:r>
    </w:p>
    <w:p w:rsidR="001F76B6" w:rsidRDefault="00B13C39" w:rsidP="00220355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сельского Совета депутатов</w:t>
      </w:r>
    </w:p>
    <w:p w:rsidR="001F76B6" w:rsidRPr="00655106" w:rsidRDefault="00B13C39" w:rsidP="00220355">
      <w:pPr>
        <w:ind w:firstLine="6804"/>
        <w:jc w:val="right"/>
        <w:rPr>
          <w:sz w:val="20"/>
          <w:szCs w:val="20"/>
        </w:rPr>
      </w:pPr>
      <w:r w:rsidRPr="00655106">
        <w:rPr>
          <w:sz w:val="20"/>
          <w:szCs w:val="20"/>
        </w:rPr>
        <w:t>от</w:t>
      </w:r>
      <w:r w:rsidR="009F7FD2" w:rsidRPr="00655106">
        <w:rPr>
          <w:sz w:val="20"/>
          <w:szCs w:val="20"/>
        </w:rPr>
        <w:t xml:space="preserve"> 17.12</w:t>
      </w:r>
      <w:r w:rsidR="006A78DA" w:rsidRPr="00655106">
        <w:rPr>
          <w:sz w:val="20"/>
          <w:szCs w:val="20"/>
        </w:rPr>
        <w:t>.2024</w:t>
      </w:r>
      <w:r w:rsidR="00EA063C" w:rsidRPr="00655106">
        <w:rPr>
          <w:sz w:val="20"/>
          <w:szCs w:val="20"/>
        </w:rPr>
        <w:t xml:space="preserve"> </w:t>
      </w:r>
      <w:r w:rsidR="00655106" w:rsidRPr="00655106">
        <w:rPr>
          <w:sz w:val="20"/>
          <w:szCs w:val="20"/>
        </w:rPr>
        <w:t>№38</w:t>
      </w:r>
      <w:r w:rsidR="00655106" w:rsidRPr="00655106">
        <w:rPr>
          <w:sz w:val="20"/>
          <w:szCs w:val="20"/>
          <w:lang w:val="en-US"/>
        </w:rPr>
        <w:t>/</w:t>
      </w:r>
      <w:r w:rsidR="00655106" w:rsidRPr="00655106">
        <w:rPr>
          <w:sz w:val="20"/>
          <w:szCs w:val="20"/>
        </w:rPr>
        <w:t>156р</w:t>
      </w:r>
    </w:p>
    <w:p w:rsidR="00772DA0" w:rsidRDefault="00772DA0" w:rsidP="00220355">
      <w:pPr>
        <w:ind w:firstLine="6804"/>
        <w:jc w:val="right"/>
        <w:rPr>
          <w:sz w:val="22"/>
          <w:szCs w:val="22"/>
        </w:rPr>
      </w:pPr>
      <w:bookmarkStart w:id="0" w:name="_GoBack"/>
      <w:bookmarkEnd w:id="0"/>
    </w:p>
    <w:p w:rsidR="001F76B6" w:rsidRDefault="00B13C39" w:rsidP="005D4279">
      <w:pPr>
        <w:ind w:left="426"/>
        <w:jc w:val="center"/>
        <w:rPr>
          <w:b/>
        </w:rPr>
      </w:pPr>
      <w:r>
        <w:rPr>
          <w:b/>
        </w:rPr>
        <w:t>Источники внутреннего финансирования дефицита бюджет</w:t>
      </w:r>
      <w:r w:rsidR="002B6B02">
        <w:rPr>
          <w:b/>
        </w:rPr>
        <w:t>а Зеледеевского сельсовета в 202</w:t>
      </w:r>
      <w:r w:rsidR="00DD234C">
        <w:rPr>
          <w:b/>
        </w:rPr>
        <w:t>4</w:t>
      </w:r>
      <w:r>
        <w:rPr>
          <w:b/>
        </w:rPr>
        <w:t xml:space="preserve"> году и плановом периоде 202</w:t>
      </w:r>
      <w:r w:rsidR="00DD234C">
        <w:rPr>
          <w:b/>
        </w:rPr>
        <w:t>5</w:t>
      </w:r>
      <w:r w:rsidR="002B6B02">
        <w:rPr>
          <w:b/>
        </w:rPr>
        <w:t>-202</w:t>
      </w:r>
      <w:r w:rsidR="00DD234C">
        <w:rPr>
          <w:b/>
        </w:rPr>
        <w:t>6</w:t>
      </w:r>
      <w:r>
        <w:rPr>
          <w:b/>
        </w:rPr>
        <w:t xml:space="preserve"> годах.</w:t>
      </w:r>
    </w:p>
    <w:tbl>
      <w:tblPr>
        <w:tblW w:w="9916" w:type="dxa"/>
        <w:jc w:val="center"/>
        <w:tblLayout w:type="fixed"/>
        <w:tblLook w:val="0000"/>
      </w:tblPr>
      <w:tblGrid>
        <w:gridCol w:w="549"/>
        <w:gridCol w:w="442"/>
        <w:gridCol w:w="435"/>
        <w:gridCol w:w="441"/>
        <w:gridCol w:w="437"/>
        <w:gridCol w:w="439"/>
        <w:gridCol w:w="223"/>
        <w:gridCol w:w="437"/>
        <w:gridCol w:w="548"/>
        <w:gridCol w:w="2311"/>
        <w:gridCol w:w="1272"/>
        <w:gridCol w:w="1238"/>
        <w:gridCol w:w="1144"/>
      </w:tblGrid>
      <w:tr w:rsidR="001F76B6" w:rsidTr="00951BBE">
        <w:trPr>
          <w:trHeight w:val="330"/>
          <w:jc w:val="center"/>
        </w:trPr>
        <w:tc>
          <w:tcPr>
            <w:tcW w:w="549" w:type="dxa"/>
            <w:shd w:val="clear" w:color="auto" w:fill="auto"/>
            <w:vAlign w:val="bottom"/>
          </w:tcPr>
          <w:p w:rsidR="001F76B6" w:rsidRDefault="001F76B6">
            <w:pPr>
              <w:widowContro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bottom"/>
          </w:tcPr>
          <w:p w:rsidR="001F76B6" w:rsidRDefault="001F76B6">
            <w:pPr>
              <w:widowContro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5" w:type="dxa"/>
            <w:gridSpan w:val="5"/>
          </w:tcPr>
          <w:p w:rsidR="001F76B6" w:rsidRDefault="001F76B6">
            <w:pPr>
              <w:widowContro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7" w:type="dxa"/>
          </w:tcPr>
          <w:p w:rsidR="001F76B6" w:rsidRDefault="001F76B6">
            <w:pPr>
              <w:widowControl w:val="0"/>
            </w:pPr>
          </w:p>
        </w:tc>
        <w:tc>
          <w:tcPr>
            <w:tcW w:w="548" w:type="dxa"/>
          </w:tcPr>
          <w:p w:rsidR="001F76B6" w:rsidRDefault="001F76B6">
            <w:pPr>
              <w:widowControl w:val="0"/>
            </w:pPr>
          </w:p>
        </w:tc>
        <w:tc>
          <w:tcPr>
            <w:tcW w:w="2311" w:type="dxa"/>
          </w:tcPr>
          <w:p w:rsidR="001F76B6" w:rsidRDefault="001F76B6">
            <w:pPr>
              <w:widowControl w:val="0"/>
            </w:pPr>
          </w:p>
        </w:tc>
        <w:tc>
          <w:tcPr>
            <w:tcW w:w="1272" w:type="dxa"/>
          </w:tcPr>
          <w:p w:rsidR="001F76B6" w:rsidRDefault="001F76B6">
            <w:pPr>
              <w:widowControl w:val="0"/>
            </w:pPr>
          </w:p>
        </w:tc>
        <w:tc>
          <w:tcPr>
            <w:tcW w:w="1238" w:type="dxa"/>
          </w:tcPr>
          <w:p w:rsidR="001F76B6" w:rsidRDefault="001F76B6">
            <w:pPr>
              <w:widowControl w:val="0"/>
            </w:pPr>
          </w:p>
        </w:tc>
        <w:tc>
          <w:tcPr>
            <w:tcW w:w="1144" w:type="dxa"/>
          </w:tcPr>
          <w:p w:rsidR="001F76B6" w:rsidRDefault="001F76B6">
            <w:pPr>
              <w:widowControl w:val="0"/>
            </w:pPr>
          </w:p>
        </w:tc>
      </w:tr>
      <w:tr w:rsidR="001F76B6" w:rsidTr="00951BBE">
        <w:trPr>
          <w:trHeight w:val="545"/>
          <w:jc w:val="center"/>
        </w:trPr>
        <w:tc>
          <w:tcPr>
            <w:tcW w:w="39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 w:rsidP="005D42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6B6" w:rsidRDefault="00B13C39" w:rsidP="00DF3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10F4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Default="00B13C39" w:rsidP="00DF3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6B02">
              <w:rPr>
                <w:sz w:val="20"/>
                <w:szCs w:val="20"/>
              </w:rPr>
              <w:t>02</w:t>
            </w:r>
            <w:r w:rsidR="00B10F4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Default="002B6B02" w:rsidP="00DF3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10F40">
              <w:rPr>
                <w:sz w:val="20"/>
                <w:szCs w:val="20"/>
              </w:rPr>
              <w:t>6</w:t>
            </w:r>
            <w:r w:rsidR="00B13C39">
              <w:rPr>
                <w:sz w:val="20"/>
                <w:szCs w:val="20"/>
              </w:rPr>
              <w:t xml:space="preserve"> год</w:t>
            </w:r>
          </w:p>
        </w:tc>
      </w:tr>
      <w:tr w:rsidR="001F76B6" w:rsidTr="00951BBE">
        <w:trPr>
          <w:trHeight w:val="375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9F7FD2" w:rsidP="003E6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1060,100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76B6" w:rsidTr="00951BBE">
        <w:trPr>
          <w:trHeight w:val="402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995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995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6B6" w:rsidRPr="00EA063C" w:rsidRDefault="001F76B6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1F76B6" w:rsidRPr="00EA063C" w:rsidRDefault="00B13C39" w:rsidP="009F7FD2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 w:rsidRPr="00EA063C">
              <w:rPr>
                <w:sz w:val="20"/>
                <w:szCs w:val="20"/>
              </w:rPr>
              <w:t>-</w:t>
            </w:r>
            <w:r w:rsidR="009F7FD2">
              <w:rPr>
                <w:sz w:val="20"/>
                <w:szCs w:val="20"/>
              </w:rPr>
              <w:t>28830,323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EA063C" w:rsidRDefault="00DF3B1D" w:rsidP="00B10F4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DE2D62">
              <w:rPr>
                <w:bCs/>
                <w:sz w:val="20"/>
                <w:szCs w:val="20"/>
              </w:rPr>
              <w:t>8599,500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EA063C" w:rsidRDefault="003B34B7" w:rsidP="00B10F4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DE2D62">
              <w:rPr>
                <w:bCs/>
                <w:sz w:val="20"/>
                <w:szCs w:val="20"/>
              </w:rPr>
              <w:t>8621,100</w:t>
            </w:r>
          </w:p>
        </w:tc>
      </w:tr>
      <w:tr w:rsidR="00220355" w:rsidTr="00951BBE">
        <w:trPr>
          <w:trHeight w:val="789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E94118" w:rsidP="00055CAA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F7FD2">
              <w:rPr>
                <w:sz w:val="20"/>
                <w:szCs w:val="20"/>
              </w:rPr>
              <w:t>28830,323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DE2D62" w:rsidP="00055CA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-8599,500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DE2D62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-8621,100</w:t>
            </w:r>
          </w:p>
        </w:tc>
      </w:tr>
      <w:tr w:rsidR="00220355" w:rsidTr="00951BBE">
        <w:trPr>
          <w:trHeight w:val="789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E94118" w:rsidP="00055CAA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F7FD2">
              <w:rPr>
                <w:sz w:val="20"/>
                <w:szCs w:val="20"/>
              </w:rPr>
              <w:t>28830,323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DE2D62" w:rsidP="00055CA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-8599,500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DE2D62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-8621,100</w:t>
            </w:r>
          </w:p>
        </w:tc>
      </w:tr>
      <w:tr w:rsidR="00220355" w:rsidTr="00951BBE">
        <w:trPr>
          <w:trHeight w:val="924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E94118" w:rsidP="00055CAA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F7FD2">
              <w:rPr>
                <w:sz w:val="20"/>
                <w:szCs w:val="20"/>
              </w:rPr>
              <w:t>28830,323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DE2D62" w:rsidP="00055CA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-8599,500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DE2D62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-8621,100</w:t>
            </w:r>
          </w:p>
        </w:tc>
      </w:tr>
      <w:tr w:rsidR="001F76B6" w:rsidTr="00951BBE">
        <w:trPr>
          <w:trHeight w:val="330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6B6" w:rsidRPr="00EA063C" w:rsidRDefault="009F7FD2" w:rsidP="00055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29890,423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EA063C" w:rsidRDefault="00DE2D62" w:rsidP="00055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8599,500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EA063C" w:rsidRDefault="00DE2D62" w:rsidP="00055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8621,100</w:t>
            </w:r>
          </w:p>
        </w:tc>
      </w:tr>
      <w:tr w:rsidR="003B34B7" w:rsidTr="00951BBE">
        <w:trPr>
          <w:trHeight w:val="360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4B7" w:rsidRPr="003B34B7" w:rsidRDefault="009F7FD2" w:rsidP="00055CAA">
            <w:pPr>
              <w:jc w:val="center"/>
              <w:rPr>
                <w:sz w:val="20"/>
                <w:szCs w:val="20"/>
              </w:rPr>
            </w:pPr>
            <w:r w:rsidRPr="009F7FD2">
              <w:rPr>
                <w:sz w:val="20"/>
                <w:szCs w:val="20"/>
              </w:rPr>
              <w:t>29890,423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DE2D62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8599,500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DE2D62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8621,100</w:t>
            </w:r>
          </w:p>
        </w:tc>
      </w:tr>
      <w:tr w:rsidR="003B34B7" w:rsidTr="00951BBE">
        <w:trPr>
          <w:trHeight w:val="360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4B7" w:rsidRPr="003B34B7" w:rsidRDefault="009F7FD2" w:rsidP="00055CAA">
            <w:pPr>
              <w:jc w:val="center"/>
              <w:rPr>
                <w:sz w:val="20"/>
                <w:szCs w:val="20"/>
              </w:rPr>
            </w:pPr>
            <w:r w:rsidRPr="009F7FD2">
              <w:rPr>
                <w:sz w:val="20"/>
                <w:szCs w:val="20"/>
              </w:rPr>
              <w:t>29890,423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DE2D62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8599,500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DE2D62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8621,100</w:t>
            </w:r>
          </w:p>
        </w:tc>
      </w:tr>
      <w:tr w:rsidR="003B34B7" w:rsidTr="00951BBE">
        <w:trPr>
          <w:trHeight w:val="525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4B7" w:rsidRPr="003B34B7" w:rsidRDefault="009F7FD2" w:rsidP="00A562A2">
            <w:pPr>
              <w:jc w:val="center"/>
              <w:rPr>
                <w:sz w:val="20"/>
                <w:szCs w:val="20"/>
              </w:rPr>
            </w:pPr>
            <w:r w:rsidRPr="009F7FD2">
              <w:rPr>
                <w:sz w:val="20"/>
                <w:szCs w:val="20"/>
              </w:rPr>
              <w:t>29890,423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DE2D62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8599,500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DE2D62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8621,100</w:t>
            </w:r>
          </w:p>
        </w:tc>
      </w:tr>
      <w:tr w:rsidR="001F76B6" w:rsidTr="00951BBE">
        <w:trPr>
          <w:trHeight w:val="270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9F7FD2" w:rsidP="00B10F40">
            <w:pPr>
              <w:widowControl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1060,100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0,00</w:t>
            </w:r>
            <w:r w:rsidR="003B34B7">
              <w:rPr>
                <w:b/>
                <w:bCs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0,00</w:t>
            </w:r>
            <w:r w:rsidR="003B34B7">
              <w:rPr>
                <w:b/>
                <w:bCs/>
                <w:sz w:val="20"/>
                <w:szCs w:val="20"/>
                <w:shd w:val="clear" w:color="auto" w:fill="FFFFFF"/>
              </w:rPr>
              <w:t>0</w:t>
            </w:r>
          </w:p>
        </w:tc>
      </w:tr>
    </w:tbl>
    <w:p w:rsidR="00C40470" w:rsidRDefault="00C40470"/>
    <w:p w:rsidR="006D18F6" w:rsidRDefault="006D18F6"/>
    <w:p w:rsidR="006D18F6" w:rsidRDefault="006D18F6"/>
    <w:p w:rsidR="006D18F6" w:rsidRDefault="006D18F6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F701CC" w:rsidRDefault="00F701CC"/>
    <w:p w:rsidR="000A353C" w:rsidRDefault="000A353C" w:rsidP="00951BBE">
      <w:pPr>
        <w:tabs>
          <w:tab w:val="left" w:pos="3780"/>
        </w:tabs>
      </w:pPr>
    </w:p>
    <w:p w:rsidR="00951BBE" w:rsidRDefault="00951BBE" w:rsidP="00951BBE">
      <w:pPr>
        <w:tabs>
          <w:tab w:val="left" w:pos="3780"/>
        </w:tabs>
        <w:rPr>
          <w:sz w:val="20"/>
          <w:szCs w:val="20"/>
        </w:rPr>
      </w:pPr>
    </w:p>
    <w:p w:rsidR="00712FBB" w:rsidRDefault="00712FBB" w:rsidP="000C302A">
      <w:pPr>
        <w:tabs>
          <w:tab w:val="left" w:pos="3780"/>
        </w:tabs>
        <w:ind w:firstLine="6804"/>
        <w:jc w:val="right"/>
        <w:rPr>
          <w:sz w:val="20"/>
          <w:szCs w:val="20"/>
        </w:rPr>
      </w:pPr>
    </w:p>
    <w:p w:rsidR="00553475" w:rsidRDefault="00553475" w:rsidP="000C302A">
      <w:pPr>
        <w:tabs>
          <w:tab w:val="left" w:pos="3780"/>
        </w:tabs>
        <w:ind w:firstLine="6804"/>
        <w:jc w:val="right"/>
        <w:rPr>
          <w:sz w:val="20"/>
          <w:szCs w:val="20"/>
        </w:rPr>
      </w:pPr>
    </w:p>
    <w:p w:rsidR="001F76B6" w:rsidRDefault="00D50C79" w:rsidP="000C302A">
      <w:pPr>
        <w:tabs>
          <w:tab w:val="left" w:pos="3780"/>
        </w:tabs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CC58F8">
        <w:rPr>
          <w:sz w:val="20"/>
          <w:szCs w:val="20"/>
        </w:rPr>
        <w:t xml:space="preserve"> </w:t>
      </w:r>
      <w:r w:rsidR="006D18F6">
        <w:rPr>
          <w:sz w:val="20"/>
          <w:szCs w:val="20"/>
        </w:rPr>
        <w:t>2</w:t>
      </w:r>
    </w:p>
    <w:p w:rsidR="001F76B6" w:rsidRDefault="00B13C39" w:rsidP="000C302A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Зеледеевского </w:t>
      </w:r>
    </w:p>
    <w:p w:rsidR="001F76B6" w:rsidRDefault="00B13C39" w:rsidP="000C302A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Совета депутатов </w:t>
      </w:r>
    </w:p>
    <w:p w:rsidR="00723E2B" w:rsidRPr="00655106" w:rsidRDefault="00F701CC" w:rsidP="00723E2B">
      <w:pPr>
        <w:ind w:firstLine="6804"/>
        <w:jc w:val="right"/>
        <w:rPr>
          <w:sz w:val="20"/>
          <w:szCs w:val="20"/>
        </w:rPr>
      </w:pPr>
      <w:r w:rsidRPr="00655106">
        <w:rPr>
          <w:sz w:val="20"/>
          <w:szCs w:val="20"/>
        </w:rPr>
        <w:t>от 17.12</w:t>
      </w:r>
      <w:r w:rsidR="002A3F03" w:rsidRPr="00655106">
        <w:rPr>
          <w:sz w:val="20"/>
          <w:szCs w:val="20"/>
        </w:rPr>
        <w:t xml:space="preserve">.2024 </w:t>
      </w:r>
      <w:r w:rsidR="00655106" w:rsidRPr="00655106">
        <w:rPr>
          <w:sz w:val="20"/>
          <w:szCs w:val="20"/>
        </w:rPr>
        <w:t>№38</w:t>
      </w:r>
      <w:r w:rsidR="00655106" w:rsidRPr="00655106">
        <w:rPr>
          <w:sz w:val="20"/>
          <w:szCs w:val="20"/>
          <w:lang w:val="en-US"/>
        </w:rPr>
        <w:t>/</w:t>
      </w:r>
      <w:r w:rsidR="00655106" w:rsidRPr="00655106">
        <w:rPr>
          <w:sz w:val="20"/>
          <w:szCs w:val="20"/>
        </w:rPr>
        <w:t>156р</w:t>
      </w:r>
    </w:p>
    <w:tbl>
      <w:tblPr>
        <w:tblW w:w="12991" w:type="dxa"/>
        <w:tblInd w:w="-188" w:type="dxa"/>
        <w:tblLayout w:type="fixed"/>
        <w:tblLook w:val="0000"/>
      </w:tblPr>
      <w:tblGrid>
        <w:gridCol w:w="424"/>
        <w:gridCol w:w="366"/>
        <w:gridCol w:w="200"/>
        <w:gridCol w:w="36"/>
        <w:gridCol w:w="251"/>
        <w:gridCol w:w="426"/>
        <w:gridCol w:w="474"/>
        <w:gridCol w:w="566"/>
        <w:gridCol w:w="524"/>
        <w:gridCol w:w="687"/>
        <w:gridCol w:w="586"/>
        <w:gridCol w:w="7"/>
        <w:gridCol w:w="3062"/>
        <w:gridCol w:w="1181"/>
        <w:gridCol w:w="6"/>
        <w:gridCol w:w="1076"/>
        <w:gridCol w:w="338"/>
        <w:gridCol w:w="281"/>
        <w:gridCol w:w="425"/>
        <w:gridCol w:w="55"/>
        <w:gridCol w:w="181"/>
        <w:gridCol w:w="1839"/>
      </w:tblGrid>
      <w:tr w:rsidR="00723E2B" w:rsidTr="000621F1">
        <w:trPr>
          <w:trHeight w:val="274"/>
        </w:trPr>
        <w:tc>
          <w:tcPr>
            <w:tcW w:w="424" w:type="dxa"/>
            <w:shd w:val="clear" w:color="auto" w:fill="auto"/>
            <w:vAlign w:val="bottom"/>
          </w:tcPr>
          <w:p w:rsidR="00723E2B" w:rsidRDefault="00723E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</w:tcPr>
          <w:p w:rsidR="00723E2B" w:rsidRDefault="00723E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23E2B" w:rsidRDefault="00723E2B" w:rsidP="00B00225">
            <w:pPr>
              <w:widowControl w:val="0"/>
              <w:ind w:left="-1526" w:right="7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723E2B" w:rsidRDefault="00723E2B" w:rsidP="00B00225">
            <w:pPr>
              <w:widowControl w:val="0"/>
              <w:ind w:left="-1526" w:right="7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13"/>
            <w:shd w:val="clear" w:color="auto" w:fill="auto"/>
            <w:vAlign w:val="bottom"/>
          </w:tcPr>
          <w:p w:rsidR="00723E2B" w:rsidRDefault="00723E2B" w:rsidP="00553475">
            <w:pPr>
              <w:widowControl w:val="0"/>
              <w:ind w:right="-106"/>
              <w:rPr>
                <w:b/>
                <w:sz w:val="28"/>
                <w:szCs w:val="28"/>
              </w:rPr>
            </w:pPr>
          </w:p>
          <w:p w:rsidR="00723E2B" w:rsidRDefault="00723E2B" w:rsidP="00951BBE">
            <w:pPr>
              <w:widowControl w:val="0"/>
              <w:ind w:right="-10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Нормативы распределения по видам доходов в бюджет Зеледеевского сельсовета на 202</w:t>
            </w:r>
            <w:r w:rsidR="00AD75F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AD75F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-202</w:t>
            </w:r>
            <w:r w:rsidR="00AD75FA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годов.</w:t>
            </w:r>
          </w:p>
          <w:p w:rsidR="00723E2B" w:rsidRDefault="00723E2B" w:rsidP="00951BBE">
            <w:pPr>
              <w:widowControl w:val="0"/>
              <w:ind w:left="-247" w:right="-393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8988" w:type="dxa"/>
              <w:tblInd w:w="79" w:type="dxa"/>
              <w:tblLayout w:type="fixed"/>
              <w:tblLook w:val="04A0"/>
            </w:tblPr>
            <w:tblGrid>
              <w:gridCol w:w="741"/>
              <w:gridCol w:w="1272"/>
              <w:gridCol w:w="2637"/>
              <w:gridCol w:w="2778"/>
              <w:gridCol w:w="1560"/>
            </w:tblGrid>
            <w:tr w:rsidR="00723E2B" w:rsidTr="00951BB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№ строки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Код главного администратора доходов</w:t>
                  </w:r>
                </w:p>
              </w:tc>
              <w:tc>
                <w:tcPr>
                  <w:tcW w:w="2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КБК</w:t>
                  </w:r>
                </w:p>
              </w:tc>
              <w:tc>
                <w:tcPr>
                  <w:tcW w:w="2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Наименование КБК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ind w:left="-110" w:right="-251"/>
                    <w:jc w:val="center"/>
                  </w:pPr>
                  <w:r>
                    <w:t>Норматив отчислений, процент</w:t>
                  </w:r>
                </w:p>
              </w:tc>
            </w:tr>
            <w:tr w:rsidR="00723E2B" w:rsidTr="00951BBE">
              <w:tc>
                <w:tcPr>
                  <w:tcW w:w="898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ind w:left="-110" w:right="-25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 Зеледеевского сельсовета Емельяновского района Красноярского края</w:t>
                  </w:r>
                </w:p>
              </w:tc>
            </w:tr>
            <w:tr w:rsidR="00723E2B" w:rsidTr="00951BB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818</w:t>
                  </w:r>
                </w:p>
              </w:tc>
              <w:tc>
                <w:tcPr>
                  <w:tcW w:w="2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1 17 01050 10 0000 180</w:t>
                  </w:r>
                </w:p>
              </w:tc>
              <w:tc>
                <w:tcPr>
                  <w:tcW w:w="2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Невыясненные поступления, зачисляемые в бюджеты сельских поселений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ind w:left="-110" w:right="-251"/>
                    <w:jc w:val="center"/>
                  </w:pPr>
                  <w:r>
                    <w:t>100</w:t>
                  </w:r>
                </w:p>
              </w:tc>
            </w:tr>
          </w:tbl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C40470" w:rsidRDefault="00C40470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2E51C7" w:rsidRDefault="002E51C7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A8104F" w:rsidRDefault="00A8104F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A8104F" w:rsidRDefault="00A8104F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A8104F" w:rsidRDefault="00A8104F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2E51C7" w:rsidRDefault="002E51C7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2E51C7" w:rsidRDefault="002E51C7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F701CC" w:rsidRDefault="00F701CC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6C47A5" w:rsidRDefault="006D18F6" w:rsidP="003549D9">
            <w:pPr>
              <w:widowControl w:val="0"/>
              <w:tabs>
                <w:tab w:val="left" w:pos="37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</w:t>
            </w:r>
          </w:p>
          <w:p w:rsidR="006C47A5" w:rsidRDefault="00DB0961" w:rsidP="003549D9">
            <w:pPr>
              <w:widowControl w:val="0"/>
              <w:tabs>
                <w:tab w:val="left" w:pos="37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решению </w:t>
            </w:r>
            <w:r w:rsidR="003D7F9F">
              <w:rPr>
                <w:sz w:val="20"/>
                <w:szCs w:val="20"/>
              </w:rPr>
              <w:t xml:space="preserve">Зеледеевского </w:t>
            </w:r>
          </w:p>
          <w:p w:rsidR="006C47A5" w:rsidRDefault="003D7F9F" w:rsidP="003549D9">
            <w:pPr>
              <w:widowControl w:val="0"/>
              <w:tabs>
                <w:tab w:val="left" w:pos="37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</w:t>
            </w:r>
            <w:r w:rsidR="006C47A5">
              <w:rPr>
                <w:sz w:val="20"/>
                <w:szCs w:val="20"/>
              </w:rPr>
              <w:t xml:space="preserve"> </w:t>
            </w:r>
            <w:r w:rsidR="00723E2B">
              <w:rPr>
                <w:sz w:val="20"/>
                <w:szCs w:val="20"/>
              </w:rPr>
              <w:t>Совета</w:t>
            </w:r>
            <w:r w:rsidR="00E03938">
              <w:rPr>
                <w:sz w:val="20"/>
                <w:szCs w:val="20"/>
              </w:rPr>
              <w:t xml:space="preserve"> </w:t>
            </w:r>
            <w:r w:rsidR="00DB0961">
              <w:rPr>
                <w:sz w:val="20"/>
                <w:szCs w:val="20"/>
              </w:rPr>
              <w:t>депутатов</w:t>
            </w:r>
          </w:p>
          <w:p w:rsidR="00776812" w:rsidRPr="00655106" w:rsidRDefault="00C42943" w:rsidP="00776812">
            <w:pPr>
              <w:ind w:firstLine="68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54293" w:rsidRPr="00655106">
              <w:rPr>
                <w:sz w:val="20"/>
                <w:szCs w:val="20"/>
              </w:rPr>
              <w:t xml:space="preserve">от 17.12.2024 </w:t>
            </w:r>
            <w:r w:rsidR="00655106" w:rsidRPr="00655106">
              <w:rPr>
                <w:sz w:val="20"/>
                <w:szCs w:val="20"/>
              </w:rPr>
              <w:t>№38</w:t>
            </w:r>
            <w:r w:rsidR="00655106" w:rsidRPr="00655106">
              <w:rPr>
                <w:sz w:val="20"/>
                <w:szCs w:val="20"/>
                <w:lang w:val="en-US"/>
              </w:rPr>
              <w:t>/</w:t>
            </w:r>
            <w:r w:rsidR="00655106" w:rsidRPr="00655106">
              <w:rPr>
                <w:sz w:val="20"/>
                <w:szCs w:val="20"/>
              </w:rPr>
              <w:t>156р</w:t>
            </w:r>
          </w:p>
          <w:p w:rsidR="00C42943" w:rsidRDefault="00C42943" w:rsidP="00C42943">
            <w:pPr>
              <w:ind w:firstLine="6804"/>
              <w:jc w:val="right"/>
              <w:rPr>
                <w:sz w:val="22"/>
                <w:szCs w:val="22"/>
              </w:rPr>
            </w:pPr>
          </w:p>
          <w:p w:rsidR="00723E2B" w:rsidRDefault="00723E2B" w:rsidP="00B8373C">
            <w:pPr>
              <w:widowControl w:val="0"/>
              <w:ind w:left="40" w:right="-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ДОХОДЫ БЮДЖЕТА </w:t>
            </w:r>
            <w:r w:rsidR="00C40470">
              <w:rPr>
                <w:b/>
                <w:sz w:val="28"/>
                <w:szCs w:val="28"/>
              </w:rPr>
              <w:t>ЗЕЛЕДЕЕВСКОГО СЕЛЬСОВЕТА НА 202</w:t>
            </w:r>
            <w:r w:rsidR="00AD75F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AD75FA">
              <w:rPr>
                <w:b/>
                <w:sz w:val="28"/>
                <w:szCs w:val="28"/>
              </w:rPr>
              <w:t>5</w:t>
            </w:r>
            <w:r w:rsidR="00C40470">
              <w:rPr>
                <w:b/>
                <w:sz w:val="28"/>
                <w:szCs w:val="28"/>
              </w:rPr>
              <w:t>-202</w:t>
            </w:r>
            <w:r w:rsidR="00AD75FA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425" w:type="dxa"/>
          </w:tcPr>
          <w:p w:rsidR="00723E2B" w:rsidRDefault="00723E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723E2B" w:rsidRDefault="00723E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</w:tcPr>
          <w:p w:rsidR="00723E2B" w:rsidRDefault="00723E2B">
            <w:pPr>
              <w:widowControl w:val="0"/>
            </w:pPr>
          </w:p>
        </w:tc>
      </w:tr>
      <w:tr w:rsidR="004F5CB8" w:rsidTr="000621F1">
        <w:trPr>
          <w:gridAfter w:val="2"/>
          <w:wAfter w:w="2020" w:type="dxa"/>
          <w:trHeight w:val="82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строки</w:t>
            </w:r>
          </w:p>
        </w:tc>
        <w:tc>
          <w:tcPr>
            <w:tcW w:w="366" w:type="dxa"/>
            <w:tcBorders>
              <w:top w:val="single" w:sz="4" w:space="0" w:color="000000"/>
            </w:tcBorders>
          </w:tcPr>
          <w:p w:rsidR="004F5CB8" w:rsidRDefault="004F5CB8" w:rsidP="000C302A">
            <w:pPr>
              <w:widowControl w:val="0"/>
              <w:ind w:firstLine="14"/>
              <w:jc w:val="center"/>
              <w:rPr>
                <w:sz w:val="18"/>
                <w:szCs w:val="18"/>
              </w:rPr>
            </w:pPr>
          </w:p>
        </w:tc>
        <w:tc>
          <w:tcPr>
            <w:tcW w:w="3750" w:type="dxa"/>
            <w:gridSpan w:val="9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5CB8" w:rsidRDefault="004F5CB8" w:rsidP="000C302A">
            <w:pPr>
              <w:widowControl w:val="0"/>
              <w:ind w:firstLine="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0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5CB8" w:rsidRDefault="004F5CB8" w:rsidP="004F5CB8">
            <w:pPr>
              <w:widowControl w:val="0"/>
              <w:ind w:left="-3" w:right="8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поселения</w:t>
            </w:r>
          </w:p>
        </w:tc>
      </w:tr>
      <w:tr w:rsidR="004F5CB8" w:rsidTr="000621F1">
        <w:trPr>
          <w:gridAfter w:val="2"/>
          <w:wAfter w:w="2020" w:type="dxa"/>
          <w:trHeight w:val="65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4F5CB8" w:rsidRDefault="004F5CB8" w:rsidP="0010772B">
            <w:pPr>
              <w:widowControl w:val="0"/>
              <w:ind w:left="-29" w:firstLine="15"/>
              <w:jc w:val="center"/>
              <w:rPr>
                <w:sz w:val="18"/>
                <w:szCs w:val="18"/>
              </w:rPr>
            </w:pPr>
          </w:p>
        </w:tc>
        <w:tc>
          <w:tcPr>
            <w:tcW w:w="3750" w:type="dxa"/>
            <w:gridSpan w:val="9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E03938" w:rsidTr="000621F1">
        <w:trPr>
          <w:gridAfter w:val="2"/>
          <w:wAfter w:w="2020" w:type="dxa"/>
          <w:trHeight w:val="1489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38" w:rsidRDefault="00E0393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статьи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элемента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38" w:rsidRDefault="00E03938" w:rsidP="0010772B">
            <w:pPr>
              <w:widowControl w:val="0"/>
              <w:ind w:left="911"/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38" w:rsidRDefault="00E03938" w:rsidP="00466E9F">
            <w:pPr>
              <w:widowControl w:val="0"/>
              <w:rPr>
                <w:sz w:val="18"/>
                <w:szCs w:val="18"/>
              </w:rPr>
            </w:pPr>
          </w:p>
          <w:p w:rsidR="00E03938" w:rsidRDefault="00E03938" w:rsidP="00B8373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D75FA">
              <w:rPr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03938" w:rsidRDefault="00C40470" w:rsidP="00B8373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D75FA">
              <w:rPr>
                <w:sz w:val="18"/>
                <w:szCs w:val="18"/>
              </w:rPr>
              <w:t>5</w:t>
            </w:r>
          </w:p>
        </w:tc>
        <w:tc>
          <w:tcPr>
            <w:tcW w:w="1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03938" w:rsidRDefault="00E03938" w:rsidP="00B8373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D75FA">
              <w:rPr>
                <w:sz w:val="18"/>
                <w:szCs w:val="18"/>
              </w:rPr>
              <w:t>6</w:t>
            </w:r>
          </w:p>
        </w:tc>
      </w:tr>
      <w:tr w:rsidR="00723E2B" w:rsidTr="000621F1">
        <w:trPr>
          <w:gridAfter w:val="2"/>
          <w:wAfter w:w="2020" w:type="dxa"/>
          <w:trHeight w:val="306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 w:rsidP="004F1833">
            <w:pPr>
              <w:widowControl w:val="0"/>
              <w:ind w:left="34" w:hanging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Pr="00D13A77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A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</w:tcPr>
          <w:p w:rsidR="00723E2B" w:rsidRPr="00D13A77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A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8" w:type="dxa"/>
            <w:tcBorders>
              <w:bottom w:val="single" w:sz="4" w:space="0" w:color="000000"/>
            </w:tcBorders>
          </w:tcPr>
          <w:p w:rsidR="00723E2B" w:rsidRPr="00D13A77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723E2B" w:rsidRPr="00D13A77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A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E03938" w:rsidTr="000621F1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454F69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860449" w:rsidP="00FE5CA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2291,300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2486,800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 w:rsidP="00E0393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2536,700</w:t>
            </w:r>
          </w:p>
        </w:tc>
      </w:tr>
      <w:tr w:rsidR="00E03938" w:rsidTr="000621F1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454F6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554293" w:rsidP="001C46E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597,600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 w:rsidP="001C46E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627,100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 w:rsidP="00E0393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673,000</w:t>
            </w:r>
          </w:p>
        </w:tc>
      </w:tr>
      <w:tr w:rsidR="00E03938" w:rsidTr="000621F1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454F6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55429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597,600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627,100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 w:rsidP="00E0393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673,000</w:t>
            </w:r>
          </w:p>
        </w:tc>
      </w:tr>
      <w:tr w:rsidR="00E03938" w:rsidTr="000621F1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554293" w:rsidP="00454F69">
            <w:pPr>
              <w:widowControl w:val="0"/>
              <w:jc w:val="both"/>
              <w:rPr>
                <w:sz w:val="18"/>
                <w:szCs w:val="18"/>
              </w:rPr>
            </w:pPr>
            <w:r w:rsidRPr="00554293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55429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620,600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 w:rsidP="00E039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666,200</w:t>
            </w:r>
          </w:p>
        </w:tc>
      </w:tr>
      <w:tr w:rsidR="00E03938" w:rsidTr="000621F1">
        <w:trPr>
          <w:gridAfter w:val="2"/>
          <w:wAfter w:w="2020" w:type="dxa"/>
          <w:trHeight w:val="1288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AD75F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554293" w:rsidP="00454F69">
            <w:pPr>
              <w:widowControl w:val="0"/>
              <w:jc w:val="both"/>
              <w:rPr>
                <w:sz w:val="18"/>
                <w:szCs w:val="18"/>
              </w:rPr>
            </w:pPr>
            <w:r w:rsidRPr="00554293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554293" w:rsidP="005C1D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 w:rsidP="00E039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6,800</w:t>
            </w:r>
          </w:p>
        </w:tc>
      </w:tr>
      <w:tr w:rsidR="005C1D0C" w:rsidTr="000621F1">
        <w:trPr>
          <w:gridAfter w:val="2"/>
          <w:wAfter w:w="2020" w:type="dxa"/>
          <w:trHeight w:val="816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AD75F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 w:rsidP="00454F6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Pr="00D13A77" w:rsidRDefault="00DF236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460,800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C1D0C" w:rsidRPr="00D13A77" w:rsidRDefault="00AD75F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410,900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C1D0C" w:rsidRPr="00D13A77" w:rsidRDefault="00AD75F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414,900</w:t>
            </w:r>
          </w:p>
        </w:tc>
      </w:tr>
      <w:tr w:rsidR="00E03938" w:rsidTr="000621F1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AD75F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454F6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DF236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460,800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410,900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414,900</w:t>
            </w:r>
          </w:p>
        </w:tc>
      </w:tr>
      <w:tr w:rsidR="00273A3D" w:rsidTr="000621F1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AD75F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420B3F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 w:rsidP="00454F6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273A3D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Pr="00CC7CE8" w:rsidRDefault="0041320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239,100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73A3D" w:rsidRPr="00CC7CE8" w:rsidRDefault="00AD75F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190,900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73A3D" w:rsidRPr="00CC7CE8" w:rsidRDefault="00AD75F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189,700</w:t>
            </w:r>
          </w:p>
        </w:tc>
      </w:tr>
      <w:tr w:rsidR="00E03938" w:rsidTr="000621F1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3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1542" w:rsidP="00454F69">
            <w:pPr>
              <w:widowControl w:val="0"/>
              <w:jc w:val="both"/>
              <w:rPr>
                <w:sz w:val="18"/>
                <w:szCs w:val="18"/>
              </w:rPr>
            </w:pPr>
            <w:r w:rsidRPr="00E01542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E01542">
              <w:rPr>
                <w:sz w:val="18"/>
                <w:szCs w:val="18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4132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239,100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190,900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189,700</w:t>
            </w:r>
          </w:p>
        </w:tc>
      </w:tr>
      <w:tr w:rsidR="00CC7CE8" w:rsidTr="000621F1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420B3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Pr="00273A3D" w:rsidRDefault="00CC7CE8" w:rsidP="00454F69">
            <w:pPr>
              <w:widowControl w:val="0"/>
              <w:jc w:val="both"/>
              <w:rPr>
                <w:sz w:val="18"/>
                <w:szCs w:val="18"/>
              </w:rPr>
            </w:pPr>
            <w:r w:rsidRPr="00CC7CE8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DF23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  <w:r w:rsidR="00CC7CE8">
              <w:rPr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7CE8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  <w:r w:rsidR="00CC7CE8">
              <w:rPr>
                <w:sz w:val="20"/>
                <w:szCs w:val="20"/>
              </w:rPr>
              <w:t>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7CE8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  <w:r w:rsidR="00CC7CE8">
              <w:rPr>
                <w:sz w:val="20"/>
                <w:szCs w:val="20"/>
              </w:rPr>
              <w:t>00</w:t>
            </w:r>
          </w:p>
        </w:tc>
      </w:tr>
      <w:tr w:rsidR="00E03938" w:rsidTr="000621F1">
        <w:trPr>
          <w:gridAfter w:val="2"/>
          <w:wAfter w:w="202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3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701E">
            <w:pPr>
              <w:widowControl w:val="0"/>
              <w:jc w:val="both"/>
              <w:rPr>
                <w:sz w:val="18"/>
                <w:szCs w:val="18"/>
              </w:rPr>
            </w:pPr>
            <w:r w:rsidRPr="0042701E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DF23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  <w:r w:rsidR="00795BA5">
              <w:rPr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  <w:r w:rsidR="00795BA5">
              <w:rPr>
                <w:sz w:val="20"/>
                <w:szCs w:val="20"/>
              </w:rPr>
              <w:t>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  <w:r w:rsidR="00795BA5">
              <w:rPr>
                <w:sz w:val="20"/>
                <w:szCs w:val="20"/>
              </w:rPr>
              <w:t>00</w:t>
            </w:r>
          </w:p>
        </w:tc>
      </w:tr>
      <w:tr w:rsidR="00D81AE3" w:rsidTr="000621F1">
        <w:trPr>
          <w:gridAfter w:val="2"/>
          <w:wAfter w:w="202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Default="00420BDF" w:rsidP="00D81AE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420B3F" w:rsidP="00D8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CC7CE8" w:rsidRDefault="00D81AE3" w:rsidP="00D81AE3">
            <w:pPr>
              <w:widowControl w:val="0"/>
              <w:jc w:val="both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Default="00DF236A" w:rsidP="00D81A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248,700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1AE3" w:rsidRDefault="00AD75FA" w:rsidP="00D81A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247,500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1AE3" w:rsidRDefault="00AD75FA" w:rsidP="00D81A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256,300</w:t>
            </w:r>
          </w:p>
        </w:tc>
      </w:tr>
      <w:tr w:rsidR="00E03938" w:rsidTr="000621F1">
        <w:trPr>
          <w:gridAfter w:val="2"/>
          <w:wAfter w:w="202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3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1740CD">
            <w:pPr>
              <w:widowControl w:val="0"/>
              <w:jc w:val="both"/>
              <w:rPr>
                <w:sz w:val="18"/>
                <w:szCs w:val="18"/>
              </w:rPr>
            </w:pPr>
            <w:r w:rsidRPr="001740CD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DF236A" w:rsidP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248,700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247,500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256,300</w:t>
            </w:r>
          </w:p>
        </w:tc>
      </w:tr>
      <w:tr w:rsidR="00D81AE3" w:rsidTr="000621F1">
        <w:trPr>
          <w:gridAfter w:val="2"/>
          <w:wAfter w:w="202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Default="00420BDF" w:rsidP="00D81AE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420B3F" w:rsidP="00D8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260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Default="00D81AE3" w:rsidP="00D81AE3">
            <w:pPr>
              <w:widowControl w:val="0"/>
              <w:jc w:val="both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Default="00D81AE3" w:rsidP="00DF23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F236A">
              <w:rPr>
                <w:sz w:val="20"/>
                <w:szCs w:val="20"/>
              </w:rPr>
              <w:t>28,200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1AE3" w:rsidRDefault="00D81AE3" w:rsidP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75FA">
              <w:rPr>
                <w:sz w:val="20"/>
                <w:szCs w:val="20"/>
              </w:rPr>
              <w:t>28,900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1AE3" w:rsidRDefault="00D20E46" w:rsidP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75FA">
              <w:rPr>
                <w:sz w:val="20"/>
                <w:szCs w:val="20"/>
              </w:rPr>
              <w:t>32,500</w:t>
            </w:r>
          </w:p>
        </w:tc>
      </w:tr>
      <w:tr w:rsidR="00E03938" w:rsidTr="000621F1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3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1740CD">
            <w:pPr>
              <w:widowControl w:val="0"/>
              <w:jc w:val="both"/>
              <w:rPr>
                <w:sz w:val="18"/>
                <w:szCs w:val="18"/>
              </w:rPr>
            </w:pPr>
            <w:r w:rsidRPr="001740CD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1740CD">
              <w:rPr>
                <w:sz w:val="18"/>
                <w:szCs w:val="18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A46878" w:rsidP="00795B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="00DF236A">
              <w:rPr>
                <w:sz w:val="20"/>
                <w:szCs w:val="20"/>
              </w:rPr>
              <w:t>28,200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46878" w:rsidP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75FA">
              <w:rPr>
                <w:sz w:val="20"/>
                <w:szCs w:val="20"/>
              </w:rPr>
              <w:t>28,900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46878" w:rsidP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75FA">
              <w:rPr>
                <w:sz w:val="20"/>
                <w:szCs w:val="20"/>
              </w:rPr>
              <w:t>32,500</w:t>
            </w:r>
          </w:p>
        </w:tc>
      </w:tr>
      <w:tr w:rsidR="00E03938" w:rsidTr="000621F1">
        <w:trPr>
          <w:gridAfter w:val="2"/>
          <w:wAfter w:w="2020" w:type="dxa"/>
          <w:trHeight w:val="4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20460F" w:rsidP="00FE5CA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1189,700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</w:tcPr>
          <w:p w:rsidR="00E03938" w:rsidRPr="00D13A77" w:rsidRDefault="00E0393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E03938" w:rsidRPr="00D13A77" w:rsidRDefault="0020460F" w:rsidP="0062111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1448,400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E0393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E03938" w:rsidRPr="00D13A77" w:rsidRDefault="002046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1448,400</w:t>
            </w:r>
          </w:p>
        </w:tc>
      </w:tr>
      <w:tr w:rsidR="00E03938" w:rsidTr="000621F1">
        <w:trPr>
          <w:gridAfter w:val="2"/>
          <w:wAfter w:w="202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2046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132,600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420B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127,900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420B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127,900</w:t>
            </w:r>
          </w:p>
        </w:tc>
      </w:tr>
      <w:tr w:rsidR="00A03317" w:rsidTr="000621F1">
        <w:trPr>
          <w:gridAfter w:val="2"/>
          <w:wAfter w:w="202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420BDF" w:rsidP="00A0331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Pr="00A03317" w:rsidRDefault="0020460F" w:rsidP="00A0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132,600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03317" w:rsidRPr="00A03317" w:rsidRDefault="00420BDF" w:rsidP="00A0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127,900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03317" w:rsidRPr="00A03317" w:rsidRDefault="00420BDF" w:rsidP="00A0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127,900</w:t>
            </w:r>
          </w:p>
        </w:tc>
      </w:tr>
      <w:tr w:rsidR="00E03938" w:rsidTr="000621F1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A27A83" w:rsidRDefault="0020460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A27A83">
              <w:rPr>
                <w:bCs/>
                <w:sz w:val="20"/>
                <w:szCs w:val="20"/>
              </w:rPr>
              <w:t>1057,100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A27A83" w:rsidRDefault="00420BDF">
            <w:pPr>
              <w:widowControl w:val="0"/>
              <w:jc w:val="center"/>
              <w:rPr>
                <w:sz w:val="20"/>
                <w:szCs w:val="20"/>
              </w:rPr>
            </w:pPr>
            <w:r w:rsidRPr="00A27A83">
              <w:rPr>
                <w:sz w:val="20"/>
                <w:szCs w:val="20"/>
              </w:rPr>
              <w:t>1320,500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A27A83" w:rsidRDefault="00420BDF">
            <w:pPr>
              <w:widowControl w:val="0"/>
              <w:jc w:val="center"/>
              <w:rPr>
                <w:sz w:val="20"/>
                <w:szCs w:val="20"/>
              </w:rPr>
            </w:pPr>
            <w:r w:rsidRPr="00A27A83">
              <w:rPr>
                <w:sz w:val="20"/>
                <w:szCs w:val="20"/>
              </w:rPr>
              <w:t>1320,500</w:t>
            </w:r>
          </w:p>
        </w:tc>
      </w:tr>
      <w:tr w:rsidR="003D3499" w:rsidTr="000621F1">
        <w:trPr>
          <w:gridAfter w:val="2"/>
          <w:wAfter w:w="2020" w:type="dxa"/>
          <w:trHeight w:val="2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A03317" w:rsidRDefault="002046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A03317" w:rsidRDefault="00420B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355,400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A03317" w:rsidRDefault="00420B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355,400</w:t>
            </w:r>
          </w:p>
        </w:tc>
      </w:tr>
      <w:tr w:rsidR="00795BA5" w:rsidTr="000621F1">
        <w:trPr>
          <w:gridAfter w:val="2"/>
          <w:wAfter w:w="2020" w:type="dxa"/>
          <w:trHeight w:val="648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420BDF" w:rsidP="00795BA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Pr="00795BA5" w:rsidRDefault="0020460F" w:rsidP="0079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95BA5" w:rsidRPr="00795BA5" w:rsidRDefault="00420BDF" w:rsidP="0079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355,400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95BA5" w:rsidRPr="00795BA5" w:rsidRDefault="00420BDF" w:rsidP="0079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355,400</w:t>
            </w:r>
          </w:p>
        </w:tc>
      </w:tr>
      <w:tr w:rsidR="003D3499" w:rsidTr="000621F1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A03317" w:rsidRDefault="00EF475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965,100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EF475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965,100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EF47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965,100</w:t>
            </w:r>
          </w:p>
        </w:tc>
      </w:tr>
      <w:tr w:rsidR="003D3499" w:rsidTr="000621F1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EF475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EF475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965,100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EF475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965,100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EF47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964,100</w:t>
            </w:r>
          </w:p>
        </w:tc>
      </w:tr>
      <w:tr w:rsidR="00842D09" w:rsidTr="000621F1">
        <w:trPr>
          <w:gridAfter w:val="2"/>
          <w:wAfter w:w="2020" w:type="dxa"/>
          <w:trHeight w:val="19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Default="000621F1" w:rsidP="00842D0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Default="00842D09" w:rsidP="00842D0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D09" w:rsidRPr="006A5B2C" w:rsidRDefault="00842D09" w:rsidP="00842D09">
            <w:pPr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B46EB1" w:rsidP="00842D0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43,200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2D09" w:rsidRPr="006A5B2C" w:rsidRDefault="00842D09" w:rsidP="00842D0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A5B2C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2D09" w:rsidRPr="006A5B2C" w:rsidRDefault="00842D09" w:rsidP="00842D0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A5B2C">
              <w:rPr>
                <w:b/>
                <w:sz w:val="20"/>
                <w:szCs w:val="20"/>
              </w:rPr>
              <w:t>0,000</w:t>
            </w:r>
          </w:p>
        </w:tc>
      </w:tr>
      <w:tr w:rsidR="00842D09" w:rsidTr="000621F1">
        <w:trPr>
          <w:gridAfter w:val="2"/>
          <w:wAfter w:w="2020" w:type="dxa"/>
          <w:trHeight w:val="32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Default="000621F1" w:rsidP="00842D0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Default="00842D09" w:rsidP="00842D0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D09" w:rsidRPr="006A5B2C" w:rsidRDefault="00842D09" w:rsidP="00842D09">
            <w:pPr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Default="00B46EB1" w:rsidP="00842D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2D09" w:rsidRDefault="00842D09" w:rsidP="00842D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2D09" w:rsidRDefault="00842D09" w:rsidP="00842D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42D09" w:rsidTr="000621F1">
        <w:trPr>
          <w:gridAfter w:val="2"/>
          <w:wAfter w:w="2020" w:type="dxa"/>
          <w:trHeight w:val="55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Default="000621F1" w:rsidP="00842D0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Default="00842D09" w:rsidP="00842D0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D09" w:rsidRPr="006A5B2C" w:rsidRDefault="00842D09" w:rsidP="00842D09">
            <w:pPr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Default="00B46EB1" w:rsidP="00842D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2D09" w:rsidRDefault="00842D09" w:rsidP="00842D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2D09" w:rsidRDefault="00842D09" w:rsidP="00842D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42D09" w:rsidTr="000621F1">
        <w:trPr>
          <w:gridAfter w:val="2"/>
          <w:wAfter w:w="2020" w:type="dxa"/>
          <w:trHeight w:val="10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Default="000621F1" w:rsidP="00842D0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Default="00842D09" w:rsidP="00842D0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0001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D09" w:rsidRPr="006A5B2C" w:rsidRDefault="00842D09" w:rsidP="00842D09">
            <w:pPr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(и</w:t>
            </w:r>
            <w:r>
              <w:rPr>
                <w:sz w:val="18"/>
                <w:szCs w:val="18"/>
              </w:rPr>
              <w:t>ндивидуальных предпринимателей)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Default="00B46EB1" w:rsidP="00B46E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2D09" w:rsidRDefault="00842D09" w:rsidP="00842D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2D09" w:rsidRDefault="00842D09" w:rsidP="00842D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42D09" w:rsidTr="000621F1">
        <w:trPr>
          <w:gridAfter w:val="2"/>
          <w:wAfter w:w="2020" w:type="dxa"/>
          <w:trHeight w:val="10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Default="000621F1" w:rsidP="00842D0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Default="00842D09" w:rsidP="00842D0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0002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Pr="006A5B2C" w:rsidRDefault="00842D09" w:rsidP="00842D0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D09" w:rsidRPr="006A5B2C" w:rsidRDefault="00842D09" w:rsidP="00842D09">
            <w:pPr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D09" w:rsidRDefault="00B46EB1" w:rsidP="00842D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2D09" w:rsidRDefault="00842D09" w:rsidP="00842D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2D09" w:rsidRDefault="00842D09" w:rsidP="00842D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D3499" w:rsidTr="000621F1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0621F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E4732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26539,023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0E0B6C" w:rsidP="001A681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6112,700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BA1989" w:rsidP="00F9257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6084,400</w:t>
            </w:r>
          </w:p>
        </w:tc>
      </w:tr>
      <w:tr w:rsidR="003D3499" w:rsidTr="000621F1">
        <w:trPr>
          <w:gridAfter w:val="2"/>
          <w:wAfter w:w="2020" w:type="dxa"/>
          <w:trHeight w:val="49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0621F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 w:rsidP="00101BF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E47324" w:rsidP="00F415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26539,023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0E0B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6112,700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BA19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6084,400</w:t>
            </w:r>
          </w:p>
        </w:tc>
      </w:tr>
      <w:tr w:rsidR="003D3499" w:rsidTr="000621F1">
        <w:trPr>
          <w:gridAfter w:val="2"/>
          <w:wAfter w:w="2020" w:type="dxa"/>
          <w:trHeight w:val="49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0621F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DA7C2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782ED7" w:rsidP="00782ED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C81A47" w:rsidRDefault="00652E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1901,100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C81A47" w:rsidRDefault="00652E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1035,700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C81A47" w:rsidRDefault="00652E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1035,700</w:t>
            </w:r>
          </w:p>
        </w:tc>
      </w:tr>
      <w:tr w:rsidR="003D3499" w:rsidTr="000621F1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0621F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C81A4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C81A4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 w:rsidP="00101BF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C81A4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1044,400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C81A4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C81A4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179,000</w:t>
            </w:r>
          </w:p>
        </w:tc>
      </w:tr>
      <w:tr w:rsidR="003D3499" w:rsidTr="000621F1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0621F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1044,400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179,000</w:t>
            </w:r>
          </w:p>
        </w:tc>
      </w:tr>
      <w:tr w:rsidR="003D3499" w:rsidTr="000621F1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0621F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C81A47">
            <w:pPr>
              <w:widowControl w:val="0"/>
              <w:jc w:val="center"/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 w:rsidP="003E7E7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  <w:r w:rsidR="00C81A47">
              <w:rPr>
                <w:sz w:val="18"/>
                <w:szCs w:val="18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856,700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856,700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652EFF" w:rsidP="00E203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856,700</w:t>
            </w:r>
          </w:p>
        </w:tc>
      </w:tr>
      <w:tr w:rsidR="003D3499" w:rsidTr="000621F1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5B5D2A" w:rsidP="00CB71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621F1">
              <w:rPr>
                <w:sz w:val="18"/>
                <w:szCs w:val="18"/>
              </w:rPr>
              <w:t>5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856,700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652EFF" w:rsidP="00E203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856,700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652EFF" w:rsidP="00E203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856,700</w:t>
            </w:r>
          </w:p>
        </w:tc>
      </w:tr>
      <w:tr w:rsidR="007A74FC" w:rsidTr="000621F1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0621F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7A74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7A74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7A74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7A74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A7C2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DA7C2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DA7C2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DA7C2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DA7C2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DA7C2B" w:rsidP="00DA7C2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БЮДЖЕТАМ </w:t>
            </w:r>
            <w:r>
              <w:rPr>
                <w:sz w:val="18"/>
                <w:szCs w:val="18"/>
              </w:rPr>
              <w:lastRenderedPageBreak/>
              <w:t>БЮДЖЕТНОЙ СИСТЕМЫ РОССИЙСКОЙ ФЕДЕРАЦИИ (МЕЖБЮДЖЕТНЫЕ СУБСИДИИ)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Pr="00DA7C2B" w:rsidRDefault="009D15C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2323,400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A74FC" w:rsidRPr="00DA7C2B" w:rsidRDefault="00652EFF" w:rsidP="00E203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290,600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A74FC" w:rsidRPr="00DA7C2B" w:rsidRDefault="00652EFF" w:rsidP="00E203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290,600</w:t>
            </w:r>
          </w:p>
        </w:tc>
      </w:tr>
      <w:tr w:rsidR="00CB71ED" w:rsidTr="000621F1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776C2D" w:rsidP="00CB71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both"/>
              <w:rPr>
                <w:sz w:val="18"/>
                <w:szCs w:val="18"/>
              </w:rPr>
            </w:pPr>
            <w:r w:rsidRPr="007A74FC">
              <w:rPr>
                <w:sz w:val="18"/>
                <w:szCs w:val="18"/>
              </w:rPr>
              <w:t>Субсидии бюджетам сельских поселений из местных бюджетов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Pr="00CB71ED" w:rsidRDefault="009D15CD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2323,400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652EFF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652EFF" w:rsidP="0065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</w:tr>
      <w:tr w:rsidR="00CB71ED" w:rsidTr="000621F1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776C2D" w:rsidP="00CB71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both"/>
              <w:rPr>
                <w:sz w:val="18"/>
                <w:szCs w:val="18"/>
              </w:rPr>
            </w:pPr>
            <w:r w:rsidRPr="007A74FC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Pr="00CB71ED" w:rsidRDefault="009D15CD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2323,400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652EFF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652EFF" w:rsidP="0065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</w:tr>
      <w:tr w:rsidR="00617006" w:rsidTr="000621F1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776C2D" w:rsidP="00CB71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Pr="007A74FC" w:rsidRDefault="00617006" w:rsidP="00CB71ED">
            <w:pPr>
              <w:widowControl w:val="0"/>
              <w:jc w:val="both"/>
              <w:rPr>
                <w:sz w:val="18"/>
                <w:szCs w:val="18"/>
              </w:rPr>
            </w:pPr>
            <w:r w:rsidRPr="00617006">
              <w:rPr>
                <w:sz w:val="18"/>
                <w:szCs w:val="18"/>
              </w:rPr>
              <w:t>Прочие субсидии бюджетам сельских поселений (на мероприятия по развитию добровольной пожарной охраны)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1018,000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17006" w:rsidRDefault="00617006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17006" w:rsidRDefault="00617006" w:rsidP="0065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B71ED" w:rsidTr="000621F1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776C2D" w:rsidP="00CB71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8034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both"/>
              <w:rPr>
                <w:sz w:val="18"/>
                <w:szCs w:val="18"/>
              </w:rPr>
            </w:pPr>
            <w:r w:rsidRPr="007A74FC">
              <w:rPr>
                <w:sz w:val="18"/>
                <w:szCs w:val="18"/>
              </w:rPr>
              <w:t>Прочие субсидии бюджетам сельских поселений</w:t>
            </w:r>
            <w:r>
              <w:rPr>
                <w:sz w:val="18"/>
                <w:szCs w:val="18"/>
              </w:rPr>
              <w:t xml:space="preserve"> (на содержание автомобильных дорог общего пользования местного значения за счет средств дорожного фонда Емельяновского района)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Pr="00CB71ED" w:rsidRDefault="00652EFF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652EFF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652EFF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</w:tr>
      <w:tr w:rsidR="009D15CD" w:rsidTr="000621F1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5CD" w:rsidRDefault="009D15CD" w:rsidP="00CB71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5CD" w:rsidRDefault="009D15C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5CD" w:rsidRDefault="009D15C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5CD" w:rsidRDefault="009D15C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5CD" w:rsidRDefault="009D15C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5CD" w:rsidRDefault="009D15C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5CD" w:rsidRDefault="009D15C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5CD" w:rsidRDefault="009D15C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8268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5CD" w:rsidRDefault="009D15C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5CD" w:rsidRPr="007A74FC" w:rsidRDefault="009D15CD" w:rsidP="00CB71ED">
            <w:pPr>
              <w:widowControl w:val="0"/>
              <w:jc w:val="both"/>
              <w:rPr>
                <w:sz w:val="18"/>
                <w:szCs w:val="18"/>
              </w:rPr>
            </w:pPr>
            <w:r w:rsidRPr="009D15CD">
              <w:rPr>
                <w:sz w:val="18"/>
                <w:szCs w:val="18"/>
              </w:rPr>
              <w:t>Прочие субсидии бюджетам сельских поселений</w:t>
            </w:r>
            <w:r>
              <w:rPr>
                <w:sz w:val="18"/>
                <w:szCs w:val="18"/>
              </w:rPr>
              <w:t xml:space="preserve"> </w:t>
            </w:r>
            <w:r w:rsidRPr="009D15CD">
              <w:rPr>
                <w:sz w:val="18"/>
                <w:szCs w:val="18"/>
              </w:rPr>
              <w:t>(на приобретение технологического оборудования для объектов коммунальной инфраструктуры, находящихся в муниципальной собственности)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5CD" w:rsidRDefault="009D15CD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978,800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D15CD" w:rsidRDefault="009D15CD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D15CD" w:rsidRDefault="009D15CD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17006" w:rsidTr="000621F1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E47324" w:rsidP="00CB71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8306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Pr="007A74FC" w:rsidRDefault="00617006" w:rsidP="00CB71ED">
            <w:pPr>
              <w:widowControl w:val="0"/>
              <w:jc w:val="both"/>
              <w:rPr>
                <w:sz w:val="18"/>
                <w:szCs w:val="18"/>
              </w:rPr>
            </w:pPr>
            <w:r w:rsidRPr="00617006">
              <w:rPr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</w:t>
            </w:r>
            <w:r>
              <w:rPr>
                <w:sz w:val="18"/>
                <w:szCs w:val="18"/>
              </w:rPr>
              <w:t>ого фонда Емельяновского района</w:t>
            </w:r>
            <w:r w:rsidRPr="00617006">
              <w:rPr>
                <w:sz w:val="18"/>
                <w:szCs w:val="18"/>
              </w:rPr>
              <w:t>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006" w:rsidRDefault="00617006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17006" w:rsidRDefault="00617006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17006" w:rsidRDefault="00617006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B734F" w:rsidTr="000621F1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E4732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Pr="006B734F" w:rsidRDefault="009D15C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158,918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B734F" w:rsidRPr="006B734F" w:rsidRDefault="00984F15" w:rsidP="007173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175,400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B734F" w:rsidRPr="006B734F" w:rsidRDefault="00BA1989" w:rsidP="00E203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193,000</w:t>
            </w:r>
          </w:p>
        </w:tc>
      </w:tr>
      <w:tr w:rsidR="00717337" w:rsidTr="000621F1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E47324" w:rsidP="007173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7A3D82" w:rsidRDefault="00717337" w:rsidP="00717337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71733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717337" w:rsidRDefault="00984F15" w:rsidP="00717337">
            <w:pPr>
              <w:widowControl w:val="0"/>
              <w:jc w:val="center"/>
            </w:pPr>
            <w:r>
              <w:rPr>
                <w:sz w:val="20"/>
                <w:szCs w:val="20"/>
              </w:rPr>
              <w:t>3,6</w:t>
            </w:r>
            <w:r w:rsidR="00430F1D">
              <w:rPr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71733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717337" w:rsidRDefault="00430F1D" w:rsidP="00430F1D">
            <w:pPr>
              <w:widowControl w:val="0"/>
              <w:jc w:val="center"/>
            </w:pPr>
            <w:r>
              <w:rPr>
                <w:sz w:val="20"/>
                <w:szCs w:val="20"/>
              </w:rPr>
              <w:t>3,200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717337" w:rsidRDefault="00430F1D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</w:tr>
      <w:tr w:rsidR="00717337" w:rsidTr="000621F1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E47324" w:rsidP="00430F1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7A3D82" w:rsidRDefault="00717337" w:rsidP="00717337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D13A7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430F1D" w:rsidRDefault="00984F15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="00430F1D" w:rsidRPr="00430F1D">
              <w:rPr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EE655F" w:rsidRDefault="00430F1D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D13A7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D13A77" w:rsidRDefault="00430F1D" w:rsidP="00430F1D">
            <w:pPr>
              <w:widowControl w:val="0"/>
              <w:jc w:val="center"/>
            </w:pPr>
            <w:r>
              <w:rPr>
                <w:sz w:val="20"/>
                <w:szCs w:val="20"/>
              </w:rPr>
              <w:t>3,200</w:t>
            </w:r>
          </w:p>
        </w:tc>
      </w:tr>
      <w:tr w:rsidR="00717337" w:rsidTr="000621F1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E47324" w:rsidP="007173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7A3D82" w:rsidRDefault="00717337" w:rsidP="00717337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</w:t>
            </w:r>
            <w:r>
              <w:rPr>
                <w:sz w:val="18"/>
                <w:szCs w:val="18"/>
              </w:rPr>
              <w:t>ности административных комиссий</w:t>
            </w:r>
            <w:r w:rsidRPr="004A7211">
              <w:rPr>
                <w:sz w:val="18"/>
                <w:szCs w:val="18"/>
              </w:rPr>
              <w:t>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D13A77" w:rsidRDefault="00984F15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="00430F1D">
              <w:rPr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D13A77" w:rsidRDefault="00430F1D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D13A77" w:rsidRDefault="00430F1D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</w:tr>
      <w:tr w:rsidR="00717337" w:rsidTr="000621F1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E47324" w:rsidP="007173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both"/>
              <w:rPr>
                <w:sz w:val="18"/>
                <w:szCs w:val="18"/>
              </w:rPr>
            </w:pPr>
            <w:r w:rsidRPr="00C33F41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6B734F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6B734F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6B734F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6B734F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6B734F" w:rsidRDefault="009D15CD" w:rsidP="00443F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155,318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6B734F" w:rsidRDefault="00984F15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172,200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6B734F" w:rsidRDefault="00BA1989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717337" w:rsidTr="000621F1">
        <w:trPr>
          <w:gridAfter w:val="2"/>
          <w:wAfter w:w="2020" w:type="dxa"/>
          <w:trHeight w:val="96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E47324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both"/>
              <w:rPr>
                <w:sz w:val="18"/>
                <w:szCs w:val="18"/>
              </w:rPr>
            </w:pPr>
            <w:r w:rsidRPr="00933CC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D13A7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D13A7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D13A7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D13A7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D13A77" w:rsidRDefault="009D15CD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155,318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6B734F" w:rsidRDefault="00984F15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172,200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6B734F" w:rsidRDefault="00717337" w:rsidP="00717337">
            <w:pPr>
              <w:widowControl w:val="0"/>
              <w:rPr>
                <w:sz w:val="20"/>
                <w:szCs w:val="20"/>
              </w:rPr>
            </w:pPr>
          </w:p>
          <w:p w:rsidR="00717337" w:rsidRPr="006B734F" w:rsidRDefault="00BA1989" w:rsidP="00984F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E66FCF" w:rsidTr="000621F1">
        <w:trPr>
          <w:gridAfter w:val="2"/>
          <w:wAfter w:w="202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47324" w:rsidP="00DF1C4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FCF" w:rsidRDefault="00E66FCF" w:rsidP="003E7E7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Pr="0008006C" w:rsidRDefault="00E47324" w:rsidP="00EE65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22155,605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66FCF" w:rsidRPr="0008006C" w:rsidRDefault="000E0B6C" w:rsidP="00DF57F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4611,000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66FCF" w:rsidRPr="0008006C" w:rsidRDefault="000E0B6C" w:rsidP="00DF57F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4565,100</w:t>
            </w:r>
          </w:p>
        </w:tc>
      </w:tr>
      <w:tr w:rsidR="00EE655F" w:rsidTr="000621F1">
        <w:trPr>
          <w:gridAfter w:val="2"/>
          <w:wAfter w:w="202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473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jc w:val="center"/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55F" w:rsidRDefault="00EE655F" w:rsidP="00EE655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МЕЖБЮДЖЕТНЫЕ ТРАНСФЕРТЫ, ПЕРЕДАВАЕМЫЕ БЮДЖЕТАМ</w:t>
            </w:r>
            <w:r w:rsidRPr="00BF01D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EE655F" w:rsidRDefault="00E47324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22155,605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0E0B6C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4611,000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0E0B6C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4565,100</w:t>
            </w:r>
          </w:p>
        </w:tc>
      </w:tr>
      <w:tr w:rsidR="00EE655F" w:rsidTr="000621F1">
        <w:trPr>
          <w:gridAfter w:val="2"/>
          <w:wAfter w:w="202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473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jc w:val="center"/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55F" w:rsidRDefault="00EE655F" w:rsidP="00EE655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BF01D5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EE655F" w:rsidRDefault="00E47324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22155,605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0E0B6C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4611,000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0E0B6C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4565,100</w:t>
            </w:r>
          </w:p>
        </w:tc>
      </w:tr>
      <w:tr w:rsidR="00795F24" w:rsidTr="000621F1">
        <w:trPr>
          <w:gridAfter w:val="2"/>
          <w:wAfter w:w="202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E473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795F24" w:rsidP="00EE655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795F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795F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795F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795F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795F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795F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1047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795F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F24" w:rsidRPr="00BF01D5" w:rsidRDefault="00795F24" w:rsidP="00EE655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795F24">
              <w:rPr>
                <w:bCs/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r w:rsidRPr="00795F24">
              <w:rPr>
                <w:bCs/>
                <w:sz w:val="18"/>
                <w:szCs w:val="18"/>
              </w:rPr>
              <w:lastRenderedPageBreak/>
              <w:t>поселений (на повышение размеров оплаты труда работникам бюджетной сферы)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E47324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577,463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95F24" w:rsidRDefault="00795F24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95F24" w:rsidRDefault="00795F24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E0B6C" w:rsidTr="000621F1">
        <w:trPr>
          <w:gridAfter w:val="2"/>
          <w:wAfter w:w="202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6C" w:rsidRDefault="00E473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53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6C" w:rsidRDefault="000E0B6C" w:rsidP="00EE655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6C" w:rsidRDefault="000E0B6C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6C" w:rsidRDefault="000E0B6C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6C" w:rsidRDefault="000E0B6C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6C" w:rsidRDefault="000E0B6C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6C" w:rsidRDefault="000E0B6C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6C" w:rsidRDefault="000E0B6C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7412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6C" w:rsidRDefault="000E0B6C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B6C" w:rsidRPr="00BF01D5" w:rsidRDefault="000E0B6C" w:rsidP="00EE655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96028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F96028">
              <w:rPr>
                <w:bCs/>
                <w:sz w:val="18"/>
                <w:szCs w:val="18"/>
              </w:rPr>
              <w:t>(на обеспечение первичных мер пожарной безопасности)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6C" w:rsidRDefault="000E0B6C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E0B6C" w:rsidRDefault="000E0B6C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E0B6C" w:rsidRDefault="000E0B6C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</w:tr>
      <w:tr w:rsidR="00795F24" w:rsidTr="000621F1">
        <w:trPr>
          <w:gridAfter w:val="2"/>
          <w:wAfter w:w="202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E473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795F24" w:rsidP="00EE655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795F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795F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795F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795F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795F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795F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7555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795F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F24" w:rsidRPr="00F96028" w:rsidRDefault="00621114" w:rsidP="00EE655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621114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</w:t>
            </w:r>
            <w:r>
              <w:rPr>
                <w:bCs/>
                <w:sz w:val="18"/>
                <w:szCs w:val="18"/>
              </w:rPr>
              <w:t>родных очагов клещевых инфекций</w:t>
            </w:r>
            <w:r w:rsidRPr="00621114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F24" w:rsidRDefault="00621114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94,745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95F24" w:rsidRDefault="00621114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95F24" w:rsidRDefault="00621114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21114" w:rsidTr="000621F1">
        <w:trPr>
          <w:gridAfter w:val="2"/>
          <w:wAfter w:w="202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E473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7641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114" w:rsidRPr="00621114" w:rsidRDefault="00621114" w:rsidP="00EE655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621114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реализацию мероприятий по поддержке местных инициатив)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917,991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21114" w:rsidRDefault="00621114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21114" w:rsidRDefault="00621114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21114" w:rsidTr="000621F1">
        <w:trPr>
          <w:gridAfter w:val="2"/>
          <w:wAfter w:w="202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E473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7745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114" w:rsidRPr="00621114" w:rsidRDefault="00621114" w:rsidP="00EE655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621114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114" w:rsidRDefault="00621114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21114" w:rsidRDefault="00621114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21114" w:rsidRDefault="00621114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E655F" w:rsidTr="000621F1">
        <w:trPr>
          <w:gridAfter w:val="2"/>
          <w:wAfter w:w="202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47324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8018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сбалансированности бюджетов поселений)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EE655F" w:rsidRDefault="00E47324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20405,006</w:t>
            </w:r>
          </w:p>
        </w:tc>
        <w:tc>
          <w:tcPr>
            <w:tcW w:w="10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430F1D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4544,500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430F1D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4498,600</w:t>
            </w:r>
          </w:p>
        </w:tc>
      </w:tr>
      <w:tr w:rsidR="003D3499" w:rsidTr="000621F1">
        <w:trPr>
          <w:gridAfter w:val="2"/>
          <w:wAfter w:w="2020" w:type="dxa"/>
          <w:trHeight w:val="338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E47324" w:rsidP="00401B5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E47324" w:rsidP="00FE5CA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28830,323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Default="000E0B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8599,500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Default="003A3E5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8621,100</w:t>
            </w:r>
          </w:p>
        </w:tc>
      </w:tr>
    </w:tbl>
    <w:p w:rsidR="00816C6E" w:rsidRPr="005C78CC" w:rsidRDefault="00816C6E" w:rsidP="005C78CC">
      <w:pPr>
        <w:tabs>
          <w:tab w:val="left" w:pos="6912"/>
        </w:tabs>
        <w:rPr>
          <w:sz w:val="20"/>
          <w:szCs w:val="20"/>
        </w:rPr>
      </w:pPr>
    </w:p>
    <w:tbl>
      <w:tblPr>
        <w:tblpPr w:leftFromText="180" w:rightFromText="180" w:vertAnchor="text" w:horzAnchor="margin" w:tblpX="-142" w:tblpY="-850"/>
        <w:tblW w:w="10887" w:type="dxa"/>
        <w:tblLayout w:type="fixed"/>
        <w:tblLook w:val="0000"/>
      </w:tblPr>
      <w:tblGrid>
        <w:gridCol w:w="704"/>
        <w:gridCol w:w="3827"/>
        <w:gridCol w:w="744"/>
        <w:gridCol w:w="679"/>
        <w:gridCol w:w="1247"/>
        <w:gridCol w:w="569"/>
        <w:gridCol w:w="1156"/>
        <w:gridCol w:w="992"/>
        <w:gridCol w:w="969"/>
      </w:tblGrid>
      <w:tr w:rsidR="00CE212E" w:rsidTr="00340028">
        <w:trPr>
          <w:trHeight w:val="255"/>
        </w:trPr>
        <w:tc>
          <w:tcPr>
            <w:tcW w:w="10887" w:type="dxa"/>
            <w:gridSpan w:val="9"/>
            <w:shd w:val="clear" w:color="auto" w:fill="auto"/>
            <w:vAlign w:val="bottom"/>
          </w:tcPr>
          <w:p w:rsidR="00CE212E" w:rsidRDefault="00CE212E" w:rsidP="0048056C">
            <w:pPr>
              <w:widowControl w:val="0"/>
              <w:jc w:val="center"/>
              <w:rPr>
                <w:b/>
              </w:rPr>
            </w:pPr>
          </w:p>
          <w:p w:rsidR="00CE212E" w:rsidRDefault="00CE212E" w:rsidP="0048056C">
            <w:pPr>
              <w:widowControl w:val="0"/>
              <w:jc w:val="center"/>
              <w:rPr>
                <w:b/>
              </w:rPr>
            </w:pPr>
          </w:p>
          <w:p w:rsidR="00CE212E" w:rsidRDefault="00CE212E" w:rsidP="0048056C">
            <w:pPr>
              <w:widowControl w:val="0"/>
              <w:jc w:val="center"/>
              <w:rPr>
                <w:b/>
              </w:rPr>
            </w:pPr>
          </w:p>
          <w:p w:rsidR="005C78CC" w:rsidRDefault="006D18F6" w:rsidP="0048056C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  <w:r w:rsidR="00CE212E" w:rsidRPr="00CE212E">
              <w:rPr>
                <w:sz w:val="20"/>
                <w:szCs w:val="20"/>
              </w:rPr>
              <w:t xml:space="preserve"> </w:t>
            </w:r>
          </w:p>
          <w:p w:rsidR="003549D9" w:rsidRDefault="005C78CC" w:rsidP="0048056C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r w:rsidR="00CE212E" w:rsidRPr="00CE212E">
              <w:rPr>
                <w:sz w:val="20"/>
                <w:szCs w:val="20"/>
              </w:rPr>
              <w:t>Зеледеевского</w:t>
            </w:r>
          </w:p>
          <w:p w:rsidR="003549D9" w:rsidRDefault="00CE212E" w:rsidP="0048056C">
            <w:pPr>
              <w:widowControl w:val="0"/>
              <w:jc w:val="right"/>
              <w:rPr>
                <w:sz w:val="20"/>
                <w:szCs w:val="20"/>
              </w:rPr>
            </w:pPr>
            <w:r w:rsidRPr="00CE212E">
              <w:rPr>
                <w:sz w:val="20"/>
                <w:szCs w:val="20"/>
              </w:rPr>
              <w:t xml:space="preserve"> сельского</w:t>
            </w:r>
            <w:r w:rsidR="003549D9">
              <w:rPr>
                <w:sz w:val="20"/>
                <w:szCs w:val="20"/>
              </w:rPr>
              <w:t xml:space="preserve"> С</w:t>
            </w:r>
            <w:r w:rsidR="00161960">
              <w:rPr>
                <w:sz w:val="20"/>
                <w:szCs w:val="20"/>
              </w:rPr>
              <w:t xml:space="preserve">овета депутатов </w:t>
            </w:r>
          </w:p>
          <w:p w:rsidR="002A3F03" w:rsidRDefault="00655106" w:rsidP="002A3F03">
            <w:pPr>
              <w:ind w:firstLine="6804"/>
              <w:jc w:val="right"/>
              <w:rPr>
                <w:sz w:val="22"/>
                <w:szCs w:val="22"/>
              </w:rPr>
            </w:pPr>
            <w:r w:rsidRPr="00655106">
              <w:rPr>
                <w:sz w:val="20"/>
                <w:szCs w:val="20"/>
              </w:rPr>
              <w:t>от 17.12.2024 №38</w:t>
            </w:r>
            <w:r w:rsidRPr="00655106">
              <w:rPr>
                <w:sz w:val="20"/>
                <w:szCs w:val="20"/>
                <w:lang w:val="en-US"/>
              </w:rPr>
              <w:t>/</w:t>
            </w:r>
            <w:r w:rsidRPr="00655106">
              <w:rPr>
                <w:sz w:val="20"/>
                <w:szCs w:val="20"/>
              </w:rPr>
              <w:t>156р</w:t>
            </w:r>
            <w:r w:rsidRPr="00C42943">
              <w:rPr>
                <w:sz w:val="20"/>
                <w:szCs w:val="20"/>
              </w:rPr>
              <w:t xml:space="preserve"> </w:t>
            </w:r>
            <w:r w:rsidR="002A3F03" w:rsidRPr="00C42943">
              <w:rPr>
                <w:sz w:val="20"/>
                <w:szCs w:val="20"/>
              </w:rPr>
              <w:t xml:space="preserve"> </w:t>
            </w:r>
          </w:p>
          <w:p w:rsidR="00CE212E" w:rsidRDefault="00CE212E" w:rsidP="00F7568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>Ведомственная структура расходов бюджета Зеледеевского сельсовет</w:t>
            </w:r>
            <w:r w:rsidR="005C78CC">
              <w:rPr>
                <w:b/>
              </w:rPr>
              <w:t>а на 202</w:t>
            </w:r>
            <w:r w:rsidR="00CD4537">
              <w:rPr>
                <w:b/>
              </w:rPr>
              <w:t>4</w:t>
            </w:r>
            <w:r w:rsidR="005C78CC">
              <w:rPr>
                <w:b/>
              </w:rPr>
              <w:t xml:space="preserve"> и плановый период 202</w:t>
            </w:r>
            <w:r w:rsidR="00CD4537">
              <w:rPr>
                <w:b/>
              </w:rPr>
              <w:t>5</w:t>
            </w:r>
            <w:r w:rsidR="005C78CC">
              <w:rPr>
                <w:b/>
              </w:rPr>
              <w:t>-202</w:t>
            </w:r>
            <w:r w:rsidR="00CD4537">
              <w:rPr>
                <w:b/>
              </w:rPr>
              <w:t>6</w:t>
            </w:r>
            <w:r>
              <w:rPr>
                <w:b/>
              </w:rPr>
              <w:t xml:space="preserve"> годы.</w:t>
            </w:r>
          </w:p>
        </w:tc>
      </w:tr>
      <w:tr w:rsidR="00CE212E" w:rsidTr="00340028">
        <w:trPr>
          <w:trHeight w:val="6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ind w:left="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строки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F7568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CD453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F75685">
            <w:pPr>
              <w:widowControl w:val="0"/>
              <w:ind w:right="-6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CD453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CD453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год</w:t>
            </w:r>
          </w:p>
        </w:tc>
      </w:tr>
      <w:tr w:rsidR="00CE212E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 w:rsidRPr="00123BC9">
              <w:rPr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 w:rsidRPr="00123BC9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ind w:right="-624"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E212E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BE6689" w:rsidRDefault="00CE212E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BE6689">
              <w:rPr>
                <w:sz w:val="20"/>
                <w:szCs w:val="20"/>
              </w:rPr>
              <w:t xml:space="preserve">Администрация Зеледеевского сельсовета Емельяновского района 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BE668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E6689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ind w:right="-624"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E212E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255B89" w:rsidP="00F7568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5654,204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D4537" w:rsidP="00712FBB">
            <w:pPr>
              <w:widowControl w:val="0"/>
              <w:ind w:right="-62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4042,563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D4537" w:rsidP="00F7568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3917,376</w:t>
            </w:r>
          </w:p>
        </w:tc>
      </w:tr>
      <w:tr w:rsidR="00CE212E" w:rsidTr="00340028">
        <w:trPr>
          <w:trHeight w:val="7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383A35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1762,345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D4537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D4537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</w:tr>
      <w:tr w:rsidR="00CD4537" w:rsidTr="00340028">
        <w:trPr>
          <w:trHeight w:val="43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29166A" w:rsidRDefault="00CD4537" w:rsidP="00CD4537">
            <w:pPr>
              <w:pStyle w:val="afa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A50D04" w:rsidRDefault="00CD4537" w:rsidP="00CD4537">
            <w:pPr>
              <w:widowControl w:val="0"/>
              <w:jc w:val="both"/>
              <w:rPr>
                <w:sz w:val="20"/>
                <w:szCs w:val="20"/>
              </w:rPr>
            </w:pPr>
            <w:r w:rsidRPr="00A50D04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E55B20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E55B20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E55B20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E55B20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CD4537" w:rsidRDefault="00383A35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1762,345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</w:tr>
      <w:tr w:rsidR="00CD4537" w:rsidTr="00340028">
        <w:trPr>
          <w:trHeight w:val="5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29166A" w:rsidRDefault="00CD4537" w:rsidP="00CD4537">
            <w:pPr>
              <w:pStyle w:val="afa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123BC9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CD4537" w:rsidRDefault="00383A35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1762,345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</w:tr>
      <w:tr w:rsidR="00476FD4" w:rsidTr="00340028">
        <w:trPr>
          <w:trHeight w:val="5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Pr="0029166A" w:rsidRDefault="00476FD4" w:rsidP="00CD4537">
            <w:pPr>
              <w:pStyle w:val="afa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CD4537">
            <w:pPr>
              <w:widowControl w:val="0"/>
              <w:jc w:val="both"/>
              <w:rPr>
                <w:sz w:val="20"/>
                <w:szCs w:val="20"/>
              </w:rPr>
            </w:pPr>
            <w:r w:rsidRPr="00476FD4">
              <w:rPr>
                <w:sz w:val="20"/>
                <w:szCs w:val="20"/>
              </w:rPr>
              <w:t>Расходы поселений на повышение размеров оплаты труда работникам бюджетной сферы в рамка</w:t>
            </w:r>
            <w:r>
              <w:rPr>
                <w:sz w:val="20"/>
                <w:szCs w:val="20"/>
              </w:rPr>
              <w:t>х непрограммных расходов админи</w:t>
            </w:r>
            <w:r w:rsidRPr="00476FD4">
              <w:rPr>
                <w:sz w:val="20"/>
                <w:szCs w:val="20"/>
              </w:rPr>
              <w:t>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Pr="00123BC9" w:rsidRDefault="00476FD4" w:rsidP="00CD45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Pr="00CD4537" w:rsidRDefault="00247A56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74,995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6FD4" w:rsidRPr="00CD4537" w:rsidRDefault="00476FD4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6FD4" w:rsidRPr="00CD4537" w:rsidRDefault="00476FD4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76FD4" w:rsidTr="00340028">
        <w:trPr>
          <w:trHeight w:val="5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Pr="0029166A" w:rsidRDefault="00476FD4" w:rsidP="00476FD4">
            <w:pPr>
              <w:pStyle w:val="afa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476F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Pr="00123BC9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Pr="00CD4537" w:rsidRDefault="00247A56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74,995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6FD4" w:rsidRPr="00CD4537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6FD4" w:rsidRPr="00CD4537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76FD4" w:rsidTr="00340028">
        <w:trPr>
          <w:trHeight w:val="5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Pr="0029166A" w:rsidRDefault="00476FD4" w:rsidP="00476FD4">
            <w:pPr>
              <w:pStyle w:val="afa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476F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Pr="00123BC9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Pr="00CD4537" w:rsidRDefault="00247A56" w:rsidP="00247A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74,995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6FD4" w:rsidRPr="00CD4537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6FD4" w:rsidRPr="00CD4537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D4537" w:rsidTr="00340028">
        <w:trPr>
          <w:trHeight w:val="5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29166A" w:rsidRDefault="00CD4537" w:rsidP="00CD453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123BC9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CD4537" w:rsidRDefault="0044603E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1687,350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</w:tr>
      <w:tr w:rsidR="00CD4537" w:rsidTr="00340028">
        <w:trPr>
          <w:trHeight w:val="40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29166A" w:rsidRDefault="00CD4537" w:rsidP="00CD453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123BC9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CD4537" w:rsidRDefault="0044603E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1687,350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</w:tr>
      <w:tr w:rsidR="00CD4537" w:rsidTr="00340028">
        <w:trPr>
          <w:trHeight w:val="40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29166A" w:rsidRDefault="00CD4537" w:rsidP="00CD453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123BC9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120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CD4537" w:rsidRDefault="0044603E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1687,350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</w:tr>
      <w:tr w:rsidR="00CE212E" w:rsidTr="00340028">
        <w:trPr>
          <w:trHeight w:val="6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DC02D4" w:rsidRDefault="00255B89" w:rsidP="00DC02D4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3046,035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DC02D4" w:rsidRDefault="00B675AB" w:rsidP="00DC02D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2931,313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DC02D4" w:rsidRDefault="00B675AB" w:rsidP="00DC02D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2806,126</w:t>
            </w:r>
          </w:p>
        </w:tc>
      </w:tr>
      <w:tr w:rsidR="00B675AB" w:rsidTr="00340028">
        <w:trPr>
          <w:trHeight w:val="6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29166A" w:rsidRDefault="00B675AB" w:rsidP="00B675A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E55B20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E55B20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123BC9" w:rsidRDefault="00B675AB" w:rsidP="00B675A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B675AB" w:rsidRDefault="00255B89" w:rsidP="00B675AB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3046,035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75AB" w:rsidRP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B675AB">
              <w:rPr>
                <w:sz w:val="20"/>
                <w:szCs w:val="20"/>
              </w:rPr>
              <w:t>2931,313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75AB" w:rsidRP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B675AB">
              <w:rPr>
                <w:sz w:val="20"/>
                <w:szCs w:val="20"/>
              </w:rPr>
              <w:t>2806,126</w:t>
            </w:r>
          </w:p>
        </w:tc>
      </w:tr>
      <w:tr w:rsidR="00B675AB" w:rsidTr="00340028">
        <w:trPr>
          <w:trHeight w:val="53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29166A" w:rsidRDefault="00B675AB" w:rsidP="00B675A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123BC9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B675AB" w:rsidRDefault="00255B89" w:rsidP="00B675AB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3046,035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75AB" w:rsidRP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B675AB">
              <w:rPr>
                <w:sz w:val="20"/>
                <w:szCs w:val="20"/>
              </w:rPr>
              <w:t>2931,313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75AB" w:rsidRP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B675AB">
              <w:rPr>
                <w:sz w:val="20"/>
                <w:szCs w:val="20"/>
              </w:rPr>
              <w:t>2806,126</w:t>
            </w:r>
          </w:p>
        </w:tc>
      </w:tr>
      <w:tr w:rsidR="00476FD4" w:rsidTr="00340028">
        <w:trPr>
          <w:trHeight w:val="27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Pr="0029166A" w:rsidRDefault="00476FD4" w:rsidP="00B675A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B675AB">
            <w:pPr>
              <w:widowControl w:val="0"/>
              <w:jc w:val="both"/>
              <w:rPr>
                <w:sz w:val="20"/>
                <w:szCs w:val="20"/>
              </w:rPr>
            </w:pPr>
            <w:r w:rsidRPr="00476FD4">
              <w:rPr>
                <w:sz w:val="20"/>
                <w:szCs w:val="20"/>
              </w:rPr>
              <w:t>Расходы поселений на повышение размеров оплаты труда работникам бюджетной сферы в рамка</w:t>
            </w:r>
            <w:r>
              <w:rPr>
                <w:sz w:val="20"/>
                <w:szCs w:val="20"/>
              </w:rPr>
              <w:t>х непрограммных расходов админи</w:t>
            </w:r>
            <w:r w:rsidRPr="00476FD4">
              <w:rPr>
                <w:sz w:val="20"/>
                <w:szCs w:val="20"/>
              </w:rPr>
              <w:t xml:space="preserve">страции </w:t>
            </w:r>
            <w:r w:rsidRPr="00476FD4">
              <w:rPr>
                <w:sz w:val="20"/>
                <w:szCs w:val="20"/>
              </w:rPr>
              <w:lastRenderedPageBreak/>
              <w:t>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Pr="00123BC9" w:rsidRDefault="00476FD4" w:rsidP="00B675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93993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444,732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6FD4" w:rsidRPr="00B675AB" w:rsidRDefault="00476FD4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6FD4" w:rsidRPr="00B675AB" w:rsidRDefault="00476FD4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76FD4" w:rsidTr="00340028">
        <w:trPr>
          <w:trHeight w:val="53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Pr="0029166A" w:rsidRDefault="00476FD4" w:rsidP="00476FD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476F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Pr="00123BC9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93993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444,732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6FD4" w:rsidRPr="00B675AB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6FD4" w:rsidRPr="00B675AB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76FD4" w:rsidTr="00340028">
        <w:trPr>
          <w:trHeight w:val="53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Pr="0029166A" w:rsidRDefault="00476FD4" w:rsidP="00476FD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476F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Pr="00123BC9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FD4" w:rsidRDefault="00493993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444,732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6FD4" w:rsidRPr="00B675AB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6FD4" w:rsidRPr="00B675AB" w:rsidRDefault="00476FD4" w:rsidP="00476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212E" w:rsidTr="00340028">
        <w:trPr>
          <w:trHeight w:val="91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FF1603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Субвенции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F10469" w:rsidP="002662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="00266228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266228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266228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</w:tr>
      <w:tr w:rsidR="00FF1603" w:rsidTr="00340028">
        <w:trPr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Pr="0029166A" w:rsidRDefault="00FF1603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Pr="00123BC9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10469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="00266228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1603" w:rsidRDefault="00266228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1603" w:rsidRDefault="00266228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</w:tr>
      <w:tr w:rsidR="00FF1603" w:rsidTr="00340028">
        <w:trPr>
          <w:trHeight w:val="58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Pr="0029166A" w:rsidRDefault="00FF1603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Pr="00123BC9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10469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="00266228">
              <w:rPr>
                <w:sz w:val="20"/>
                <w:szCs w:val="20"/>
              </w:rPr>
              <w:t>00</w:t>
            </w:r>
            <w:r w:rsidR="001C26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1603" w:rsidRDefault="00266228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1603" w:rsidRDefault="00266228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</w:tr>
      <w:tr w:rsidR="00FF1603" w:rsidTr="00340028">
        <w:trPr>
          <w:trHeight w:val="91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Pr="0029166A" w:rsidRDefault="00FF1603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Функционирование администрации Зеледеевского сельсовета Емельяновского района в рамках непрограммных расходов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jc w:val="center"/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93" w:rsidRPr="00FF1603" w:rsidRDefault="00493993" w:rsidP="00A31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  <w:r w:rsidR="00C32AFF">
              <w:rPr>
                <w:sz w:val="20"/>
                <w:szCs w:val="20"/>
              </w:rPr>
              <w:t>7,703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FF1603" w:rsidRPr="00FF1603" w:rsidRDefault="00F43D0F" w:rsidP="00480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2928,113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</w:tcPr>
          <w:p w:rsidR="00FF1603" w:rsidRPr="00FF1603" w:rsidRDefault="00F43D0F" w:rsidP="00480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2802,926</w:t>
            </w:r>
          </w:p>
        </w:tc>
      </w:tr>
      <w:tr w:rsidR="00DC02D4" w:rsidRPr="008908A6" w:rsidTr="00340028">
        <w:trPr>
          <w:trHeight w:val="82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Pr="0029166A" w:rsidRDefault="00DC02D4" w:rsidP="00DC02D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Pr="00123BC9" w:rsidRDefault="00DC02D4" w:rsidP="00DC02D4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Pr="00DC02D4" w:rsidRDefault="00493993" w:rsidP="00F43D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="00C32AFF">
              <w:rPr>
                <w:sz w:val="20"/>
                <w:szCs w:val="20"/>
              </w:rPr>
              <w:t>3,697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2D4" w:rsidRPr="00DC02D4" w:rsidRDefault="00F43D0F" w:rsidP="00DC0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1763,720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2D4" w:rsidRPr="00DC02D4" w:rsidRDefault="00F43D0F" w:rsidP="00DC0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1763,720</w:t>
            </w:r>
          </w:p>
        </w:tc>
      </w:tr>
      <w:tr w:rsidR="00DC02D4" w:rsidRPr="008908A6" w:rsidTr="00340028">
        <w:trPr>
          <w:trHeight w:val="27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Pr="0029166A" w:rsidRDefault="00DC02D4" w:rsidP="00DC02D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Pr="00123BC9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120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Pr="00DC02D4" w:rsidRDefault="00493993" w:rsidP="00423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="00C32AFF">
              <w:rPr>
                <w:sz w:val="20"/>
                <w:szCs w:val="20"/>
              </w:rPr>
              <w:t>3,697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2D4" w:rsidRPr="00DC02D4" w:rsidRDefault="00F43D0F" w:rsidP="00DC0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1763,720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2D4" w:rsidRPr="00DC02D4" w:rsidRDefault="00F43D0F" w:rsidP="00DC0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1763,720</w:t>
            </w:r>
          </w:p>
        </w:tc>
      </w:tr>
      <w:tr w:rsidR="00CE212E" w:rsidTr="00340028">
        <w:trPr>
          <w:trHeight w:val="5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971993" w:rsidRDefault="00493993" w:rsidP="00F43D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703,499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F43D0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964,393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F43D0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939,206</w:t>
            </w:r>
          </w:p>
        </w:tc>
      </w:tr>
      <w:tr w:rsidR="005C78CC" w:rsidTr="00340028">
        <w:trPr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Pr="0029166A" w:rsidRDefault="005C78CC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Default="005C78CC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Default="005C78CC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Default="005C78CC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Default="005C78CC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Pr="00123BC9" w:rsidRDefault="005C78CC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Pr="00971993" w:rsidRDefault="00493993" w:rsidP="00F43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703,499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C78CC" w:rsidRPr="005C78CC" w:rsidRDefault="00F43D0F" w:rsidP="00DC0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964,393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C78CC" w:rsidRPr="005C78CC" w:rsidRDefault="00F43D0F" w:rsidP="00DC0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939,206</w:t>
            </w:r>
          </w:p>
        </w:tc>
      </w:tr>
      <w:tr w:rsidR="00CE212E" w:rsidRPr="006C47A5" w:rsidTr="00340028">
        <w:trPr>
          <w:trHeight w:val="20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2639D1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493993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200,507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6C47A5" w:rsidRDefault="00F43D0F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6C47A5" w:rsidRDefault="00F43D0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15F42" w:rsidRPr="006C47A5">
              <w:rPr>
                <w:sz w:val="20"/>
                <w:szCs w:val="20"/>
              </w:rPr>
              <w:t>0</w:t>
            </w:r>
            <w:r w:rsidR="00CE212E" w:rsidRPr="006C47A5">
              <w:rPr>
                <w:sz w:val="20"/>
                <w:szCs w:val="20"/>
              </w:rPr>
              <w:t>,000</w:t>
            </w:r>
          </w:p>
        </w:tc>
      </w:tr>
      <w:tr w:rsidR="00CE212E" w:rsidRPr="006C47A5" w:rsidTr="00340028">
        <w:trPr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2C7335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(бездействия),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в рамках непрограммных расходов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2C7335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83</w:t>
            </w:r>
            <w:r w:rsidR="00CE212E" w:rsidRPr="006C47A5"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DC02D4" w:rsidP="003C4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6C47A5" w:rsidRDefault="00115F42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10</w:t>
            </w:r>
            <w:r w:rsidR="00CE212E" w:rsidRPr="006C47A5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6C47A5" w:rsidRDefault="00115F42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50</w:t>
            </w:r>
            <w:r w:rsidR="00CE212E" w:rsidRPr="006C47A5">
              <w:rPr>
                <w:sz w:val="20"/>
                <w:szCs w:val="20"/>
              </w:rPr>
              <w:t>,000</w:t>
            </w:r>
          </w:p>
        </w:tc>
      </w:tr>
      <w:tr w:rsidR="003C4A8F" w:rsidRPr="006C47A5" w:rsidTr="00340028">
        <w:trPr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29166A" w:rsidRDefault="003C4A8F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Default="00493993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200,507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C4A8F" w:rsidRPr="006C47A5" w:rsidRDefault="00F43D0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C02D4">
              <w:rPr>
                <w:sz w:val="20"/>
                <w:szCs w:val="20"/>
              </w:rPr>
              <w:t>0</w:t>
            </w:r>
            <w:r w:rsidR="003C4A8F"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C4A8F" w:rsidRPr="006C47A5" w:rsidRDefault="00F43D0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3C4A8F">
              <w:rPr>
                <w:sz w:val="20"/>
                <w:szCs w:val="20"/>
              </w:rPr>
              <w:t>,000</w:t>
            </w:r>
          </w:p>
        </w:tc>
      </w:tr>
      <w:tr w:rsidR="00E1768F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68F" w:rsidRPr="0029166A" w:rsidRDefault="00E1768F" w:rsidP="00E1768F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68F" w:rsidRDefault="00E1768F" w:rsidP="00E1768F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финансовых (финансово-бюджетного) надзора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68F" w:rsidRPr="008C44B5" w:rsidRDefault="00E1768F" w:rsidP="00E1768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C44B5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68F" w:rsidRDefault="00E1768F" w:rsidP="00E1768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68F" w:rsidRDefault="00E1768F" w:rsidP="00E1768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68F" w:rsidRPr="00123BC9" w:rsidRDefault="00E1768F" w:rsidP="00E1768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68F" w:rsidRPr="00E1768F" w:rsidRDefault="00E1768F" w:rsidP="00E1768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1768F">
              <w:rPr>
                <w:b/>
                <w:sz w:val="20"/>
                <w:szCs w:val="20"/>
              </w:rPr>
              <w:t>15,900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768F" w:rsidRPr="00E1768F" w:rsidRDefault="00E1768F" w:rsidP="00E1768F">
            <w:pPr>
              <w:jc w:val="center"/>
              <w:rPr>
                <w:b/>
                <w:sz w:val="20"/>
                <w:szCs w:val="20"/>
              </w:rPr>
            </w:pPr>
            <w:r w:rsidRPr="00E1768F">
              <w:rPr>
                <w:b/>
                <w:sz w:val="20"/>
                <w:szCs w:val="20"/>
              </w:rPr>
              <w:t>15,900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768F" w:rsidRPr="00E1768F" w:rsidRDefault="00E1768F" w:rsidP="00E1768F">
            <w:pPr>
              <w:jc w:val="center"/>
              <w:rPr>
                <w:b/>
                <w:sz w:val="20"/>
                <w:szCs w:val="20"/>
              </w:rPr>
            </w:pPr>
            <w:r w:rsidRPr="00E1768F">
              <w:rPr>
                <w:b/>
                <w:sz w:val="20"/>
                <w:szCs w:val="20"/>
              </w:rPr>
              <w:t>15,900</w:t>
            </w:r>
          </w:p>
        </w:tc>
      </w:tr>
      <w:tr w:rsidR="00E1768F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68F" w:rsidRPr="0029166A" w:rsidRDefault="00E1768F" w:rsidP="00E1768F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68F" w:rsidRDefault="00E1768F" w:rsidP="00E1768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исполнительных органов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68F" w:rsidRDefault="00E1768F" w:rsidP="00E176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68F" w:rsidRDefault="00E1768F" w:rsidP="00E176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68F" w:rsidRDefault="00E1768F" w:rsidP="00E176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68F" w:rsidRPr="00123BC9" w:rsidRDefault="00E1768F" w:rsidP="00E1768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68F" w:rsidRPr="00B87F7A" w:rsidRDefault="00E1768F" w:rsidP="00E1768F">
            <w:pPr>
              <w:widowControl w:val="0"/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768F" w:rsidRPr="00B87F7A" w:rsidRDefault="00E1768F" w:rsidP="00E1768F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768F" w:rsidRPr="00B87F7A" w:rsidRDefault="00E1768F" w:rsidP="00E1768F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</w:tr>
      <w:tr w:rsidR="00E1768F" w:rsidTr="00340028">
        <w:trPr>
          <w:trHeight w:val="58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68F" w:rsidRPr="0029166A" w:rsidRDefault="00E1768F" w:rsidP="00E1768F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68F" w:rsidRDefault="00E1768F" w:rsidP="00E1768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68F" w:rsidRDefault="00E1768F" w:rsidP="00E176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68F" w:rsidRDefault="00E1768F" w:rsidP="00E176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68F" w:rsidRDefault="00E1768F" w:rsidP="00E176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68F" w:rsidRPr="00123BC9" w:rsidRDefault="00E1768F" w:rsidP="00E1768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68F" w:rsidRPr="00B87F7A" w:rsidRDefault="00E1768F" w:rsidP="00E1768F">
            <w:pPr>
              <w:widowControl w:val="0"/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768F" w:rsidRPr="00B87F7A" w:rsidRDefault="00E1768F" w:rsidP="00E1768F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768F" w:rsidRPr="00B87F7A" w:rsidRDefault="00E1768F" w:rsidP="00E1768F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</w:tr>
      <w:tr w:rsidR="00B87F7A" w:rsidTr="00340028">
        <w:trPr>
          <w:trHeight w:val="50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29166A" w:rsidRDefault="00B87F7A" w:rsidP="00B87F7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Передача полномочий муниципальному району в области исполнения бюджета поселения в рамках непрограммных расходов администрации </w:t>
            </w:r>
            <w:r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123BC9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</w:tr>
      <w:tr w:rsidR="00B87F7A" w:rsidTr="00340028">
        <w:trPr>
          <w:trHeight w:val="21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29166A" w:rsidRDefault="00B87F7A" w:rsidP="00B87F7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both"/>
              <w:rPr>
                <w:sz w:val="20"/>
                <w:szCs w:val="20"/>
              </w:rPr>
            </w:pPr>
            <w:r w:rsidRPr="007758E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123BC9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</w:tr>
      <w:tr w:rsidR="00B87F7A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29166A" w:rsidRDefault="00B87F7A" w:rsidP="00B87F7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123BC9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</w:tr>
      <w:tr w:rsidR="00CE212E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1</w:t>
            </w:r>
            <w:r w:rsidR="006A6CE7">
              <w:rPr>
                <w:b/>
                <w:sz w:val="20"/>
                <w:szCs w:val="20"/>
              </w:rPr>
              <w:t>0</w:t>
            </w:r>
            <w:r w:rsidRPr="00123BC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1</w:t>
            </w:r>
            <w:r w:rsidR="00B57DF7">
              <w:rPr>
                <w:b/>
                <w:sz w:val="20"/>
                <w:szCs w:val="20"/>
              </w:rPr>
              <w:t>0</w:t>
            </w:r>
            <w:r w:rsidRPr="00123BC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57DF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,000</w:t>
            </w:r>
          </w:p>
        </w:tc>
      </w:tr>
      <w:tr w:rsidR="00CE212E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tabs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6A6CE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</w:tr>
      <w:tr w:rsidR="00CE212E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6A6CE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</w:tr>
      <w:tr w:rsidR="00CE212E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8C7C82" w:rsidP="0048056C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  <w:r w:rsidR="00CE212E" w:rsidRPr="00123BC9">
              <w:rPr>
                <w:sz w:val="20"/>
                <w:szCs w:val="20"/>
              </w:rPr>
              <w:t xml:space="preserve"> администрации Зеледеевского сельсовета в рамках непрограммных расходов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8210090020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6A6CE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</w:tr>
      <w:tr w:rsidR="002639D1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29166A" w:rsidRDefault="002639D1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Default="002639D1" w:rsidP="0048056C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CE212E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2639D1" w:rsidP="002639D1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8210090020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870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6A6CE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</w:tr>
      <w:tr w:rsidR="00CE212E" w:rsidTr="00340028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123BC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E72DF0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819,924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9172F8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9172F8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934A60" w:rsidTr="00340028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29166A" w:rsidRDefault="00934A60" w:rsidP="00934A60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A60" w:rsidRPr="00934A60" w:rsidRDefault="00934A60" w:rsidP="00934A60">
            <w:pPr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Муниципальная программа</w:t>
            </w:r>
          </w:p>
          <w:p w:rsidR="00934A60" w:rsidRPr="00934A60" w:rsidRDefault="00934A60" w:rsidP="00934A60">
            <w:pPr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934A60" w:rsidRDefault="00934A60" w:rsidP="00934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934A60" w:rsidRDefault="00934A60" w:rsidP="00934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934A60" w:rsidRDefault="00934A60" w:rsidP="00934A60">
            <w:pPr>
              <w:widowControl w:val="0"/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0200000000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123BC9" w:rsidRDefault="00934A60" w:rsidP="00934A6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934A60" w:rsidRDefault="00E72DF0" w:rsidP="00934A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35,909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4A60" w:rsidRPr="00934A60" w:rsidRDefault="00934A60" w:rsidP="00934A60">
            <w:pPr>
              <w:widowControl w:val="0"/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4A60" w:rsidRPr="00934A60" w:rsidRDefault="00934A60" w:rsidP="00934A60">
            <w:pPr>
              <w:widowControl w:val="0"/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0,000</w:t>
            </w:r>
          </w:p>
        </w:tc>
      </w:tr>
      <w:tr w:rsidR="002B5191" w:rsidTr="00340028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9166A" w:rsidRDefault="002B5191" w:rsidP="002B519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191" w:rsidRPr="00934A60" w:rsidRDefault="002B5191" w:rsidP="002B5191">
            <w:pPr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Подпрограмма "Содержание и благоустройство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934A60" w:rsidRDefault="002B5191" w:rsidP="002B5191">
            <w:pPr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934A60" w:rsidRDefault="002B5191" w:rsidP="002B5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934A60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0210000000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E72DF0" w:rsidP="002B5191">
            <w:pPr>
              <w:jc w:val="center"/>
              <w:rPr>
                <w:sz w:val="20"/>
                <w:szCs w:val="20"/>
              </w:rPr>
            </w:pPr>
            <w:r w:rsidRPr="00E72DF0">
              <w:rPr>
                <w:sz w:val="20"/>
                <w:szCs w:val="20"/>
              </w:rPr>
              <w:t>35,909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2B5191" w:rsidTr="00340028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9166A" w:rsidRDefault="002B5191" w:rsidP="002B519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934A60" w:rsidRDefault="002B5191" w:rsidP="002B519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34A60">
              <w:rPr>
                <w:bCs/>
                <w:sz w:val="20"/>
                <w:szCs w:val="20"/>
              </w:rPr>
              <w:t xml:space="preserve">Расходы на выполнение геодезических работ и мероприятий по паспортизации, постановке на кадастровый </w:t>
            </w:r>
            <w:r>
              <w:rPr>
                <w:bCs/>
                <w:sz w:val="20"/>
                <w:szCs w:val="20"/>
              </w:rPr>
              <w:t xml:space="preserve">учет бесхозяйных объектов </w:t>
            </w:r>
            <w:r w:rsidRPr="00934A60">
              <w:rPr>
                <w:sz w:val="20"/>
                <w:szCs w:val="20"/>
              </w:rPr>
              <w:t>в</w:t>
            </w:r>
            <w:r w:rsidRPr="00934A60">
              <w:rPr>
                <w:bCs/>
                <w:sz w:val="20"/>
                <w:szCs w:val="20"/>
              </w:rPr>
              <w:t xml:space="preserve">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0210090130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E72DF0" w:rsidP="002B5191">
            <w:pPr>
              <w:jc w:val="center"/>
              <w:rPr>
                <w:sz w:val="20"/>
                <w:szCs w:val="20"/>
              </w:rPr>
            </w:pPr>
            <w:r w:rsidRPr="00E72DF0">
              <w:rPr>
                <w:sz w:val="20"/>
                <w:szCs w:val="20"/>
              </w:rPr>
              <w:t>35,909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2B5191" w:rsidTr="00340028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9166A" w:rsidRDefault="002B5191" w:rsidP="002B519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191" w:rsidRPr="002B5191" w:rsidRDefault="002B5191" w:rsidP="002B5191">
            <w:pPr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0210090130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E72DF0" w:rsidP="002B5191">
            <w:pPr>
              <w:jc w:val="center"/>
              <w:rPr>
                <w:sz w:val="20"/>
                <w:szCs w:val="20"/>
              </w:rPr>
            </w:pPr>
            <w:r w:rsidRPr="00E72DF0">
              <w:rPr>
                <w:sz w:val="20"/>
                <w:szCs w:val="20"/>
              </w:rPr>
              <w:t>35,909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2B5191" w:rsidTr="00340028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9166A" w:rsidRDefault="002B5191" w:rsidP="002B519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191" w:rsidRPr="002B5191" w:rsidRDefault="002B5191" w:rsidP="002B5191">
            <w:pPr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0210090130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E72DF0" w:rsidP="002B5191">
            <w:pPr>
              <w:jc w:val="center"/>
              <w:rPr>
                <w:sz w:val="20"/>
                <w:szCs w:val="20"/>
              </w:rPr>
            </w:pPr>
            <w:r w:rsidRPr="00E72DF0">
              <w:rPr>
                <w:sz w:val="20"/>
                <w:szCs w:val="20"/>
              </w:rPr>
              <w:t>35,909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9172F8" w:rsidTr="00340028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29166A" w:rsidRDefault="009172F8" w:rsidP="009172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E55B20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E55B20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E55B20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766C96" w:rsidRDefault="00DB10DD" w:rsidP="009172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784,015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9172F8" w:rsidTr="00340028">
        <w:trPr>
          <w:trHeight w:val="5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29166A" w:rsidRDefault="009172F8" w:rsidP="009172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both"/>
              <w:rPr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 xml:space="preserve">Непрограммные расходы администрации </w:t>
            </w:r>
            <w:r w:rsidRPr="00123BC9"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Default="00DB10DD" w:rsidP="009172F8">
            <w:pPr>
              <w:jc w:val="center"/>
            </w:pPr>
            <w:r>
              <w:rPr>
                <w:sz w:val="20"/>
                <w:szCs w:val="20"/>
              </w:rPr>
              <w:t>784,015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DB10DD" w:rsidTr="00340028">
        <w:trPr>
          <w:trHeight w:val="5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29166A" w:rsidRDefault="00DB10DD" w:rsidP="00DB10DD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895E3D">
              <w:rPr>
                <w:sz w:val="20"/>
                <w:szCs w:val="20"/>
              </w:rPr>
              <w:t>Работы по выполнению обследований технического состояния</w:t>
            </w:r>
            <w:r>
              <w:rPr>
                <w:sz w:val="20"/>
                <w:szCs w:val="20"/>
              </w:rPr>
              <w:t xml:space="preserve"> строительных конструкций жилых помещений, </w:t>
            </w:r>
            <w:r w:rsidRPr="00895E3D">
              <w:rPr>
                <w:sz w:val="20"/>
                <w:szCs w:val="20"/>
              </w:rPr>
              <w:t>в рамках непрограммных расходов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8210090260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Default="00DB10DD" w:rsidP="00DB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B10DD" w:rsidRPr="002B5191" w:rsidRDefault="00DB10DD" w:rsidP="00DB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B10DD" w:rsidRPr="002B5191" w:rsidRDefault="00DB10DD" w:rsidP="00DB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B10DD" w:rsidTr="00340028">
        <w:trPr>
          <w:trHeight w:val="5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29166A" w:rsidRDefault="00DB10DD" w:rsidP="00DB10DD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0DD" w:rsidRPr="002B5191" w:rsidRDefault="00DB10DD" w:rsidP="00DB10DD">
            <w:pPr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8210090260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Default="00DB10DD" w:rsidP="00DB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B10DD" w:rsidRPr="002B5191" w:rsidRDefault="00DB10DD" w:rsidP="00DB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B10DD" w:rsidRPr="002B5191" w:rsidRDefault="00DB10DD" w:rsidP="00DB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B10DD" w:rsidTr="00340028">
        <w:trPr>
          <w:trHeight w:val="5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29166A" w:rsidRDefault="00DB10DD" w:rsidP="00DB10DD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0DD" w:rsidRPr="002B5191" w:rsidRDefault="00DB10DD" w:rsidP="00DB10DD">
            <w:pPr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8210090260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Default="00DB10DD" w:rsidP="00DB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B10DD" w:rsidRPr="002B5191" w:rsidRDefault="00DB10DD" w:rsidP="00DB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B10DD" w:rsidRPr="002B5191" w:rsidRDefault="00DB10DD" w:rsidP="00DB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172F8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29166A" w:rsidRDefault="009172F8" w:rsidP="009172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 xml:space="preserve">Передача отдельных полномочий в области бухгалтерского учета в рамках непрограммных расходов администрации </w:t>
            </w:r>
            <w:r w:rsidRPr="00123BC9">
              <w:rPr>
                <w:bCs/>
                <w:sz w:val="20"/>
                <w:szCs w:val="20"/>
              </w:rPr>
              <w:lastRenderedPageBreak/>
              <w:t>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8210090400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Default="00F10469" w:rsidP="009172F8">
            <w:pPr>
              <w:jc w:val="center"/>
            </w:pPr>
            <w:r>
              <w:rPr>
                <w:sz w:val="20"/>
                <w:szCs w:val="20"/>
              </w:rPr>
              <w:t>754,015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9172F8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29166A" w:rsidRDefault="009172F8" w:rsidP="009172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259F7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8210090400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Default="00F10469" w:rsidP="009172F8">
            <w:pPr>
              <w:jc w:val="center"/>
            </w:pPr>
            <w:r>
              <w:rPr>
                <w:sz w:val="20"/>
                <w:szCs w:val="20"/>
              </w:rPr>
              <w:t>754,015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9172F8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29166A" w:rsidRDefault="009172F8" w:rsidP="009172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8210090400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Default="00F10469" w:rsidP="009172F8">
            <w:pPr>
              <w:jc w:val="center"/>
            </w:pPr>
            <w:r>
              <w:rPr>
                <w:sz w:val="20"/>
                <w:szCs w:val="20"/>
              </w:rPr>
              <w:t>754,015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C818F7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123BC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C818F7" w:rsidRDefault="00895D85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155,318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C818F7" w:rsidRDefault="00DB10DD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C818F7" w:rsidRDefault="003A3E5D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189,800</w:t>
            </w:r>
          </w:p>
        </w:tc>
      </w:tr>
      <w:tr w:rsidR="00C818F7" w:rsidTr="00340028">
        <w:trPr>
          <w:trHeight w:val="38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123BC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E55B20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E55B20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E55B20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E55B20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C818F7" w:rsidRDefault="00895D85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155,318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C818F7" w:rsidRDefault="00DB10DD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C818F7" w:rsidRDefault="003A3E5D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189,800</w:t>
            </w:r>
          </w:p>
        </w:tc>
      </w:tr>
      <w:tr w:rsidR="00C818F7" w:rsidTr="00340028">
        <w:trPr>
          <w:trHeight w:val="38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895D85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155,318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123BC9" w:rsidRDefault="00DB10DD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Default="003A3E5D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C818F7" w:rsidTr="00340028">
        <w:trPr>
          <w:trHeight w:val="38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895D85" w:rsidP="00C40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155,318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123BC9" w:rsidRDefault="00DB10DD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Default="003A3E5D" w:rsidP="00C40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CE212E" w:rsidTr="00340028">
        <w:trPr>
          <w:trHeight w:val="84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C52401" w:rsidRDefault="00C52401" w:rsidP="0048056C">
            <w:pPr>
              <w:widowControl w:val="0"/>
              <w:jc w:val="both"/>
              <w:rPr>
                <w:sz w:val="20"/>
                <w:szCs w:val="20"/>
                <w:highlight w:val="yellow"/>
              </w:rPr>
            </w:pPr>
            <w:r w:rsidRPr="00C52401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расходов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895D85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155,318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DB10DD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3A3E5D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C818F7" w:rsidTr="00340028">
        <w:trPr>
          <w:trHeight w:val="8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8F7" w:rsidRPr="001F5A65" w:rsidRDefault="00C818F7" w:rsidP="00C818F7">
            <w:pPr>
              <w:rPr>
                <w:sz w:val="20"/>
                <w:szCs w:val="20"/>
              </w:rPr>
            </w:pPr>
            <w:r w:rsidRPr="001F5A6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BA36BE" w:rsidRDefault="00895D85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BA36BE" w:rsidRDefault="00DB10DD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142,770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BA36BE" w:rsidRDefault="003A3E5D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C818F7" w:rsidTr="00340028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8F7" w:rsidRPr="001F5A65" w:rsidRDefault="00C818F7" w:rsidP="00C818F7">
            <w:pPr>
              <w:rPr>
                <w:sz w:val="20"/>
                <w:szCs w:val="20"/>
              </w:rPr>
            </w:pPr>
            <w:r w:rsidRPr="001F5A65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120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BA36BE" w:rsidRDefault="00895D85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131,088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BA36BE" w:rsidRDefault="00DB10DD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142,770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BA36BE" w:rsidRDefault="003A3E5D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CE212E" w:rsidTr="00340028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5560E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404C7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24,230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404C7" w:rsidP="00C40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29,430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404C7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818F7" w:rsidTr="00340028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both"/>
              <w:rPr>
                <w:sz w:val="20"/>
                <w:szCs w:val="20"/>
              </w:rPr>
            </w:pPr>
            <w:r w:rsidRPr="00D16D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404C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24,230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123BC9" w:rsidRDefault="00C404C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29,430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Default="00C404C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212E" w:rsidTr="00340028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895D85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  <w:r w:rsidR="00111FCA">
              <w:rPr>
                <w:b/>
                <w:sz w:val="20"/>
                <w:szCs w:val="20"/>
              </w:rPr>
              <w:t>0,800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14549B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129,500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14549B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129,500</w:t>
            </w:r>
          </w:p>
        </w:tc>
      </w:tr>
      <w:tr w:rsidR="0086061F" w:rsidTr="00340028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29166A" w:rsidRDefault="0086061F" w:rsidP="0086061F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592ABE" w:rsidRDefault="0086061F" w:rsidP="0086061F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592ABE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E55B20" w:rsidRDefault="0086061F" w:rsidP="008606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Default="0086061F" w:rsidP="008606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Default="0086061F" w:rsidP="008606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123BC9" w:rsidRDefault="0086061F" w:rsidP="008606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123BC9" w:rsidRDefault="00895D85" w:rsidP="008606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1260</w:t>
            </w:r>
            <w:r w:rsidR="00111FCA">
              <w:rPr>
                <w:b/>
                <w:sz w:val="20"/>
                <w:szCs w:val="20"/>
              </w:rPr>
              <w:t>,800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61F" w:rsidRPr="00123BC9" w:rsidRDefault="00111FCA" w:rsidP="008606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14549B">
              <w:rPr>
                <w:b/>
                <w:sz w:val="20"/>
                <w:szCs w:val="20"/>
              </w:rPr>
              <w:t>9,500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61F" w:rsidRDefault="00111FCA" w:rsidP="008606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14549B">
              <w:rPr>
                <w:b/>
                <w:sz w:val="20"/>
                <w:szCs w:val="20"/>
              </w:rPr>
              <w:t>9,500</w:t>
            </w:r>
          </w:p>
        </w:tc>
      </w:tr>
      <w:tr w:rsidR="0086061F" w:rsidTr="00340028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29166A" w:rsidRDefault="0086061F" w:rsidP="0086061F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Default="0086061F" w:rsidP="0086061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71321">
              <w:rPr>
                <w:bCs/>
                <w:sz w:val="20"/>
                <w:szCs w:val="20"/>
              </w:rPr>
              <w:t>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Default="0086061F" w:rsidP="008606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Default="0086061F" w:rsidP="008606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123BC9" w:rsidRDefault="0086061F" w:rsidP="0086061F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0200000000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123BC9" w:rsidRDefault="0086061F" w:rsidP="008606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86061F" w:rsidRDefault="00895D85" w:rsidP="008606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</w:t>
            </w:r>
            <w:r w:rsidR="00111FCA">
              <w:rPr>
                <w:sz w:val="20"/>
                <w:szCs w:val="20"/>
              </w:rPr>
              <w:t>,800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61F" w:rsidRPr="0086061F" w:rsidRDefault="0014549B" w:rsidP="008606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119,500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61F" w:rsidRPr="0086061F" w:rsidRDefault="0014549B" w:rsidP="008606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119,500</w:t>
            </w:r>
          </w:p>
        </w:tc>
      </w:tr>
      <w:tr w:rsidR="001A4491" w:rsidTr="00340028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29166A" w:rsidRDefault="001A4491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C5187F" w:rsidRDefault="00C5187F" w:rsidP="0048056C">
            <w:pPr>
              <w:widowControl w:val="0"/>
              <w:ind w:right="-74"/>
              <w:jc w:val="both"/>
              <w:rPr>
                <w:bCs/>
                <w:sz w:val="20"/>
                <w:szCs w:val="20"/>
              </w:rPr>
            </w:pPr>
            <w:r w:rsidRPr="00C5187F">
              <w:rPr>
                <w:sz w:val="20"/>
                <w:szCs w:val="20"/>
              </w:rPr>
              <w:t>Отдельные мероприятия муниципальной программы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0290000000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1A4491" w:rsidRDefault="001A4491" w:rsidP="0048056C">
            <w:pPr>
              <w:jc w:val="center"/>
              <w:rPr>
                <w:sz w:val="20"/>
                <w:szCs w:val="20"/>
              </w:rPr>
            </w:pPr>
            <w:r w:rsidRPr="001A4491"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491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3,000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491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CE212E" w:rsidTr="00340028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400CC8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400CC8">
              <w:rPr>
                <w:bCs/>
                <w:sz w:val="20"/>
                <w:szCs w:val="20"/>
              </w:rPr>
              <w:t>Проведение профилактических мероприятий по предотвращению чрезвычайных ситуаций природного и техногенного характера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0290090030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3,000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CE212E" w:rsidTr="00340028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0290090030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3,000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CE212E" w:rsidTr="00340028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0290090030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3,000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CE212E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400CC8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400CC8">
              <w:rPr>
                <w:bCs/>
                <w:sz w:val="20"/>
                <w:szCs w:val="20"/>
              </w:rPr>
              <w:t xml:space="preserve">Обеспечение первичных мер пожарной безопасности в Зелеедеевском сельсовета в рамках отдельных мероприятий муниципальной программы </w:t>
            </w:r>
            <w:r w:rsidRPr="00400CC8">
              <w:rPr>
                <w:bCs/>
                <w:sz w:val="20"/>
                <w:szCs w:val="20"/>
              </w:rPr>
              <w:lastRenderedPageBreak/>
              <w:t>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871321" w:rsidP="0048056C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0290090040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895D85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7F0134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7F0134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7F0134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7F0134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Pr="0029166A" w:rsidRDefault="007F0134" w:rsidP="007F013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Default="007F0134" w:rsidP="007F013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Default="007F0134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Default="007F0134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Pr="00CF3D4E" w:rsidRDefault="007F0134" w:rsidP="007F0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0290090040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Pr="00123BC9" w:rsidRDefault="007F0134" w:rsidP="007F0134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Pr="00123BC9" w:rsidRDefault="00895D85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F0134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0134" w:rsidRDefault="007F0134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0134" w:rsidRDefault="007F0134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7F0134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Pr="0029166A" w:rsidRDefault="007F0134" w:rsidP="007F013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Default="007F0134" w:rsidP="007F013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Default="007F0134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Default="007F0134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Pr="00CF3D4E" w:rsidRDefault="007F0134" w:rsidP="007F0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0290090040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Pr="00123BC9" w:rsidRDefault="007F0134" w:rsidP="007F0134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Pr="00123BC9" w:rsidRDefault="00895D85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F0134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0134" w:rsidRDefault="007F0134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0134" w:rsidRDefault="007F0134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 w:rsidRPr="00860DA9">
              <w:rPr>
                <w:sz w:val="20"/>
                <w:szCs w:val="20"/>
              </w:rPr>
              <w:t>Расходы на об</w:t>
            </w:r>
            <w:r>
              <w:rPr>
                <w:sz w:val="20"/>
                <w:szCs w:val="20"/>
              </w:rPr>
              <w:t>е</w:t>
            </w:r>
            <w:r w:rsidRPr="00860DA9">
              <w:rPr>
                <w:sz w:val="20"/>
                <w:szCs w:val="20"/>
              </w:rPr>
              <w:t>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60DA9" w:rsidRDefault="00860DA9" w:rsidP="00860DA9">
            <w:pPr>
              <w:jc w:val="center"/>
              <w:rPr>
                <w:sz w:val="20"/>
                <w:szCs w:val="20"/>
              </w:rPr>
            </w:pPr>
            <w:r w:rsidRPr="00860DA9">
              <w:rPr>
                <w:sz w:val="20"/>
                <w:szCs w:val="20"/>
              </w:rPr>
              <w:t>02900</w:t>
            </w:r>
            <w:r w:rsidRPr="00860DA9">
              <w:rPr>
                <w:sz w:val="20"/>
                <w:szCs w:val="20"/>
                <w:lang w:val="en-US"/>
              </w:rPr>
              <w:t>S</w:t>
            </w:r>
            <w:r w:rsidRPr="00860DA9">
              <w:rPr>
                <w:sz w:val="20"/>
                <w:szCs w:val="20"/>
              </w:rPr>
              <w:t>4120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60DA9" w:rsidRDefault="00860DA9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860DA9">
              <w:rPr>
                <w:sz w:val="20"/>
                <w:szCs w:val="20"/>
              </w:rPr>
              <w:t>109,800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60DA9" w:rsidRDefault="00860DA9" w:rsidP="00860DA9">
            <w:pPr>
              <w:jc w:val="center"/>
              <w:rPr>
                <w:sz w:val="20"/>
                <w:szCs w:val="20"/>
              </w:rPr>
            </w:pPr>
            <w:r w:rsidRPr="00860DA9">
              <w:rPr>
                <w:sz w:val="20"/>
                <w:szCs w:val="20"/>
              </w:rPr>
              <w:t>02900</w:t>
            </w:r>
            <w:r w:rsidRPr="00860DA9">
              <w:rPr>
                <w:sz w:val="20"/>
                <w:szCs w:val="20"/>
                <w:lang w:val="en-US"/>
              </w:rPr>
              <w:t>S</w:t>
            </w:r>
            <w:r w:rsidRPr="00860DA9">
              <w:rPr>
                <w:sz w:val="20"/>
                <w:szCs w:val="20"/>
              </w:rPr>
              <w:t>4120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60DA9" w:rsidRDefault="00860DA9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860DA9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860DA9">
              <w:rPr>
                <w:sz w:val="20"/>
                <w:szCs w:val="20"/>
              </w:rPr>
              <w:t>109,800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</w:tr>
      <w:tr w:rsidR="00111FCA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Pr="0029166A" w:rsidRDefault="00111FCA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Default="00111FCA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11FCA">
              <w:rPr>
                <w:bCs/>
                <w:sz w:val="20"/>
                <w:szCs w:val="20"/>
              </w:rPr>
              <w:t>Расходы на мероприятия по развитию добровольной пожарной охраны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Default="00111FCA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Default="00111FCA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Pr="00111FCA" w:rsidRDefault="00111FCA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Default="00111FCA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Default="00111FCA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1048,00</w:t>
            </w:r>
            <w:r w:rsidR="00C304A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1FCA" w:rsidRDefault="00111FCA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1FCA" w:rsidRDefault="00111FCA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11FCA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Pr="0029166A" w:rsidRDefault="00111FCA" w:rsidP="00111FC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Default="00111FCA" w:rsidP="00111FC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Default="00111FCA" w:rsidP="00111F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Default="00111FCA" w:rsidP="00111F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Pr="00111FCA" w:rsidRDefault="00111FCA" w:rsidP="00111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Default="00111FCA" w:rsidP="00111FCA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Default="00111FCA" w:rsidP="00111F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1048,00</w:t>
            </w:r>
            <w:r w:rsidR="00C304A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1FCA" w:rsidRDefault="00111FCA" w:rsidP="00111F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1FCA" w:rsidRDefault="00111FCA" w:rsidP="00111F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11FCA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Pr="0029166A" w:rsidRDefault="00111FCA" w:rsidP="00111FC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Default="00111FCA" w:rsidP="00111FC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Default="00111FCA" w:rsidP="00111F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Default="00111FCA" w:rsidP="00111F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Pr="00111FCA" w:rsidRDefault="00111FCA" w:rsidP="00111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Default="00F5548C" w:rsidP="00111FCA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11FCA"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CA" w:rsidRDefault="00111FCA" w:rsidP="00111F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1048,00</w:t>
            </w:r>
            <w:r w:rsidR="00C304A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1FCA" w:rsidRDefault="00111FCA" w:rsidP="00111F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1FCA" w:rsidRDefault="00111FCA" w:rsidP="00111F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AA4B56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11FCA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11FCA">
              <w:rPr>
                <w:b/>
                <w:sz w:val="20"/>
                <w:szCs w:val="20"/>
              </w:rPr>
              <w:t>0314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11FCA" w:rsidRDefault="00860DA9" w:rsidP="00860D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11FCA" w:rsidRDefault="00860DA9" w:rsidP="00860DA9">
            <w:pPr>
              <w:widowControl w:val="0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11FCA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11FCA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11FCA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11FCA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11FCA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11FCA">
              <w:rPr>
                <w:b/>
                <w:sz w:val="20"/>
                <w:szCs w:val="20"/>
              </w:rPr>
              <w:t>10,000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A9" w:rsidRDefault="00860DA9" w:rsidP="00860DA9">
            <w:pPr>
              <w:widowControl w:val="0"/>
              <w:rPr>
                <w:b/>
                <w:sz w:val="20"/>
                <w:szCs w:val="20"/>
              </w:rPr>
            </w:pPr>
            <w:r w:rsidRPr="00BE50E5">
              <w:rPr>
                <w:sz w:val="20"/>
                <w:szCs w:val="20"/>
              </w:rPr>
              <w:t>Муниципальная программа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</w:t>
            </w:r>
            <w:r w:rsidRPr="00BE50E5">
              <w:rPr>
                <w:sz w:val="20"/>
                <w:szCs w:val="20"/>
              </w:rPr>
              <w:t>Профилактика</w:t>
            </w:r>
            <w:r>
              <w:rPr>
                <w:bCs/>
                <w:sz w:val="20"/>
                <w:szCs w:val="20"/>
              </w:rPr>
              <w:t xml:space="preserve"> терроризма и экстремизма</w:t>
            </w:r>
            <w:r w:rsidRPr="00BE50E5">
              <w:rPr>
                <w:bCs/>
                <w:sz w:val="20"/>
                <w:szCs w:val="20"/>
              </w:rPr>
              <w:t xml:space="preserve"> в муниципальном образовании Зеледеевский сельсовет на 2024-2026 годы</w:t>
            </w:r>
            <w:r>
              <w:rPr>
                <w:bCs/>
                <w:sz w:val="20"/>
                <w:szCs w:val="20"/>
              </w:rPr>
              <w:t>»</w:t>
            </w:r>
            <w:r w:rsidRPr="00BE50E5">
              <w:rPr>
                <w:bCs/>
                <w:sz w:val="20"/>
                <w:szCs w:val="20"/>
              </w:rPr>
              <w:t xml:space="preserve"> </w:t>
            </w:r>
            <w:r w:rsidRPr="00400CC8">
              <w:rPr>
                <w:bCs/>
                <w:sz w:val="20"/>
                <w:szCs w:val="20"/>
              </w:rPr>
              <w:t>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профилактике терроризма и экстремизма в рамках подпрограммы </w:t>
            </w:r>
            <w:r w:rsidRPr="001055AF">
              <w:rPr>
                <w:sz w:val="20"/>
                <w:szCs w:val="20"/>
              </w:rPr>
              <w:t>«Профилактика терроризма и экстремизма в муниципальном образовании Зеледеевский сельсовет на 2024-2026 годы»</w:t>
            </w:r>
            <w:r>
              <w:rPr>
                <w:sz w:val="20"/>
                <w:szCs w:val="20"/>
              </w:rPr>
              <w:t xml:space="preserve"> </w:t>
            </w:r>
            <w:r w:rsidRPr="007C7D2E">
              <w:rPr>
                <w:sz w:val="20"/>
                <w:szCs w:val="20"/>
              </w:rPr>
              <w:t>муниципальной программы "Обеспечение безопасными и комфортными условиями проживания граждан на терри</w:t>
            </w:r>
            <w:r>
              <w:rPr>
                <w:sz w:val="20"/>
                <w:szCs w:val="20"/>
              </w:rPr>
              <w:t>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0230090300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230090300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7C7D2E">
              <w:rPr>
                <w:sz w:val="20"/>
                <w:szCs w:val="20"/>
              </w:rPr>
              <w:lastRenderedPageBreak/>
              <w:t>обеспечения государственных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0230090300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0E1CD5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754,900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701,800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705,800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0E1CD5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754,900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701,800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705,800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</w:t>
            </w:r>
          </w:p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871321">
              <w:rPr>
                <w:bCs/>
                <w:sz w:val="20"/>
                <w:szCs w:val="20"/>
              </w:rPr>
              <w:t>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19E3" w:rsidRDefault="000E1CD5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19E3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19E3">
              <w:rPr>
                <w:sz w:val="20"/>
                <w:szCs w:val="20"/>
              </w:rPr>
              <w:t>701,800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19E3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19E3">
              <w:rPr>
                <w:sz w:val="20"/>
                <w:szCs w:val="20"/>
              </w:rPr>
              <w:t>705,800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Подпрограмма </w:t>
            </w:r>
            <w:r w:rsidRPr="0080389E">
              <w:rPr>
                <w:bCs/>
                <w:sz w:val="20"/>
                <w:szCs w:val="20"/>
              </w:rPr>
              <w:t>"Содержание и благоустройство территории Зеледеевского сельсовет"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19E3" w:rsidRDefault="000E1CD5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19E3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19E3">
              <w:rPr>
                <w:sz w:val="20"/>
                <w:szCs w:val="20"/>
              </w:rPr>
              <w:t>701,800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19E3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19E3">
              <w:rPr>
                <w:sz w:val="20"/>
                <w:szCs w:val="20"/>
              </w:rPr>
              <w:t>705,800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FE6312">
              <w:rPr>
                <w:bCs/>
                <w:sz w:val="20"/>
                <w:szCs w:val="20"/>
              </w:rPr>
              <w:t>Расходы на содержание автомобильных дорог общего пользования местного значения за счет средств дорожного фонда Емельяновского района</w:t>
            </w:r>
            <w:r>
              <w:t xml:space="preserve"> </w:t>
            </w:r>
            <w:r w:rsidRPr="00FE6312">
              <w:rPr>
                <w:bCs/>
                <w:sz w:val="20"/>
                <w:szCs w:val="20"/>
              </w:rPr>
              <w:t>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0210080340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FE6312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E6312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E6312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FE6312" w:rsidRDefault="00860DA9" w:rsidP="00860DA9">
            <w:pPr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0210080340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FE6312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E6312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E6312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FE6312" w:rsidRDefault="00860DA9" w:rsidP="00860DA9">
            <w:pPr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0210080340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FE6312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E6312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E6312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</w:tr>
      <w:tr w:rsidR="00257F5B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5B" w:rsidRPr="0029166A" w:rsidRDefault="00257F5B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5B" w:rsidRPr="00FE6312" w:rsidRDefault="00257F5B" w:rsidP="00860DA9">
            <w:pPr>
              <w:rPr>
                <w:sz w:val="20"/>
                <w:szCs w:val="20"/>
              </w:rPr>
            </w:pPr>
            <w:r w:rsidRPr="00257F5B">
              <w:rPr>
                <w:sz w:val="20"/>
                <w:szCs w:val="20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участки,</w:t>
            </w:r>
            <w:r>
              <w:rPr>
                <w:sz w:val="20"/>
                <w:szCs w:val="20"/>
              </w:rPr>
              <w:t xml:space="preserve"> </w:t>
            </w:r>
            <w:r w:rsidRPr="00257F5B">
              <w:rPr>
                <w:sz w:val="20"/>
                <w:szCs w:val="20"/>
              </w:rPr>
              <w:t>на которых они расположены, за счет средств дорожного фонда Емельяновского района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5B" w:rsidRDefault="00F56162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5B" w:rsidRDefault="00F56162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5B" w:rsidRDefault="00F56162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0210083060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5B" w:rsidRDefault="00257F5B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5B" w:rsidRDefault="00F56162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57F5B" w:rsidRDefault="00F56162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57F5B" w:rsidRDefault="00F56162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56162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62" w:rsidRPr="0029166A" w:rsidRDefault="00F56162" w:rsidP="00F56162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162" w:rsidRPr="00FE6312" w:rsidRDefault="00F56162" w:rsidP="00F56162">
            <w:pPr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62" w:rsidRDefault="00F56162" w:rsidP="00F561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62" w:rsidRDefault="00F56162" w:rsidP="00F561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62" w:rsidRDefault="00F56162" w:rsidP="00F561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0210083060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62" w:rsidRDefault="00F56162" w:rsidP="00F561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62" w:rsidRDefault="00F56162" w:rsidP="00F56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162" w:rsidRDefault="00F56162" w:rsidP="00F56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162" w:rsidRDefault="00F56162" w:rsidP="00F56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56162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62" w:rsidRPr="0029166A" w:rsidRDefault="00F56162" w:rsidP="00F56162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162" w:rsidRPr="00FE6312" w:rsidRDefault="00F56162" w:rsidP="00F56162">
            <w:pPr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62" w:rsidRDefault="00F56162" w:rsidP="00F561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62" w:rsidRDefault="00F56162" w:rsidP="00F561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62" w:rsidRDefault="00F56162" w:rsidP="00F561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0210083060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62" w:rsidRDefault="00F56162" w:rsidP="00F561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162" w:rsidRDefault="00F56162" w:rsidP="00F56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162" w:rsidRDefault="00F56162" w:rsidP="00F56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162" w:rsidRDefault="00F56162" w:rsidP="00F56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Содержание улично-дорожной сети за счет средств дорожного фонда Зеледеевского сельсовета 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0210090050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52087D" w:rsidRDefault="00ED0312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427,964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52087D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52087D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414,900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0210090050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52087D" w:rsidRDefault="00ED0312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427,964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52087D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52087D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414,900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0210090050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52087D" w:rsidRDefault="00ED0312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427,964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52087D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52087D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414,900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C5CB9">
              <w:rPr>
                <w:bCs/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 за счет средств дорожного фонда Емельяновского района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B6AB6">
              <w:rPr>
                <w:bCs/>
                <w:sz w:val="20"/>
                <w:szCs w:val="20"/>
              </w:rPr>
              <w:t xml:space="preserve">в рамках подпрограммы "Содержание и благоустройство территории </w:t>
            </w:r>
            <w:r w:rsidRPr="00AB6AB6">
              <w:rPr>
                <w:bCs/>
                <w:sz w:val="20"/>
                <w:szCs w:val="20"/>
              </w:rPr>
              <w:lastRenderedPageBreak/>
              <w:t>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5CB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0210090340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52087D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52087D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52087D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994E75" w:rsidRDefault="00860DA9" w:rsidP="00860DA9">
            <w:pPr>
              <w:rPr>
                <w:sz w:val="20"/>
                <w:szCs w:val="20"/>
              </w:rPr>
            </w:pPr>
            <w:r w:rsidRPr="00994E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B6AB6" w:rsidRDefault="00860DA9" w:rsidP="00860DA9">
            <w:pPr>
              <w:jc w:val="center"/>
              <w:rPr>
                <w:sz w:val="20"/>
                <w:szCs w:val="20"/>
              </w:rPr>
            </w:pPr>
            <w:r w:rsidRPr="00AB6AB6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B6AB6" w:rsidRDefault="00860DA9" w:rsidP="00860DA9">
            <w:pPr>
              <w:jc w:val="center"/>
              <w:rPr>
                <w:sz w:val="20"/>
                <w:szCs w:val="20"/>
              </w:rPr>
            </w:pPr>
            <w:r w:rsidRPr="00AB6AB6"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B6AB6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0210090340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5CB9" w:rsidRDefault="00860DA9" w:rsidP="00860DA9">
            <w:pPr>
              <w:jc w:val="center"/>
              <w:rPr>
                <w:sz w:val="20"/>
                <w:szCs w:val="20"/>
              </w:rPr>
            </w:pPr>
            <w:r w:rsidRPr="007C5CB9">
              <w:rPr>
                <w:sz w:val="20"/>
                <w:szCs w:val="20"/>
              </w:rPr>
              <w:t>0,300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7C5CB9" w:rsidRDefault="00860DA9" w:rsidP="00860DA9">
            <w:pPr>
              <w:jc w:val="center"/>
              <w:rPr>
                <w:sz w:val="20"/>
                <w:szCs w:val="20"/>
              </w:rPr>
            </w:pPr>
            <w:r w:rsidRPr="007C5CB9">
              <w:rPr>
                <w:sz w:val="20"/>
                <w:szCs w:val="20"/>
              </w:rPr>
              <w:t>0,300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7C5CB9" w:rsidRDefault="00860DA9" w:rsidP="00860DA9">
            <w:pPr>
              <w:jc w:val="center"/>
              <w:rPr>
                <w:sz w:val="20"/>
                <w:szCs w:val="20"/>
              </w:rPr>
            </w:pPr>
            <w:r w:rsidRPr="007C5CB9">
              <w:rPr>
                <w:sz w:val="20"/>
                <w:szCs w:val="20"/>
              </w:rPr>
              <w:t>0,300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994E75" w:rsidRDefault="00860DA9" w:rsidP="00860DA9">
            <w:pPr>
              <w:rPr>
                <w:sz w:val="20"/>
                <w:szCs w:val="20"/>
              </w:rPr>
            </w:pPr>
            <w:r w:rsidRPr="00994E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B6AB6" w:rsidRDefault="00860DA9" w:rsidP="00860DA9">
            <w:pPr>
              <w:jc w:val="center"/>
              <w:rPr>
                <w:sz w:val="20"/>
                <w:szCs w:val="20"/>
              </w:rPr>
            </w:pPr>
            <w:r w:rsidRPr="00AB6AB6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B6AB6" w:rsidRDefault="00860DA9" w:rsidP="00860DA9">
            <w:pPr>
              <w:jc w:val="center"/>
              <w:rPr>
                <w:sz w:val="20"/>
                <w:szCs w:val="20"/>
              </w:rPr>
            </w:pPr>
            <w:r w:rsidRPr="00AB6AB6"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B6AB6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0210090340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5CB9" w:rsidRDefault="00860DA9" w:rsidP="00860DA9">
            <w:pPr>
              <w:jc w:val="center"/>
              <w:rPr>
                <w:sz w:val="20"/>
                <w:szCs w:val="20"/>
              </w:rPr>
            </w:pPr>
            <w:r w:rsidRPr="007C5CB9">
              <w:rPr>
                <w:sz w:val="20"/>
                <w:szCs w:val="20"/>
              </w:rPr>
              <w:t>0,300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7C5CB9" w:rsidRDefault="00860DA9" w:rsidP="00860DA9">
            <w:pPr>
              <w:jc w:val="center"/>
              <w:rPr>
                <w:sz w:val="20"/>
                <w:szCs w:val="20"/>
              </w:rPr>
            </w:pPr>
            <w:r w:rsidRPr="007C5CB9">
              <w:rPr>
                <w:sz w:val="20"/>
                <w:szCs w:val="20"/>
              </w:rPr>
              <w:t>0,300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7C5CB9" w:rsidRDefault="00860DA9" w:rsidP="00860DA9">
            <w:pPr>
              <w:jc w:val="center"/>
              <w:rPr>
                <w:sz w:val="20"/>
                <w:szCs w:val="20"/>
              </w:rPr>
            </w:pPr>
            <w:r w:rsidRPr="007C5CB9">
              <w:rPr>
                <w:sz w:val="20"/>
                <w:szCs w:val="20"/>
              </w:rPr>
              <w:t>0,300</w:t>
            </w:r>
          </w:p>
        </w:tc>
      </w:tr>
      <w:tr w:rsidR="00585F24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Pr="0029166A" w:rsidRDefault="00585F24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F24" w:rsidRPr="00994E75" w:rsidRDefault="00585F24" w:rsidP="00860DA9">
            <w:pPr>
              <w:rPr>
                <w:sz w:val="20"/>
                <w:szCs w:val="20"/>
              </w:rPr>
            </w:pPr>
            <w:r w:rsidRPr="00585F24">
              <w:rPr>
                <w:sz w:val="20"/>
                <w:szCs w:val="20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участки,</w:t>
            </w:r>
            <w:r>
              <w:rPr>
                <w:sz w:val="20"/>
                <w:szCs w:val="20"/>
              </w:rPr>
              <w:t xml:space="preserve"> </w:t>
            </w:r>
            <w:r w:rsidRPr="00585F24">
              <w:rPr>
                <w:sz w:val="20"/>
                <w:szCs w:val="20"/>
              </w:rPr>
              <w:t>на которых они расположены района 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Pr="00AB6AB6" w:rsidRDefault="00585F24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Pr="00AB6AB6" w:rsidRDefault="00585F24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Default="00585F24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0210093060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Default="00585F24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Pr="007C5CB9" w:rsidRDefault="00585F24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85F24" w:rsidRPr="007C5CB9" w:rsidRDefault="00585F24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85F24" w:rsidRPr="007C5CB9" w:rsidRDefault="00585F24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85F24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Pr="0029166A" w:rsidRDefault="00585F24" w:rsidP="00585F2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F24" w:rsidRPr="00994E75" w:rsidRDefault="00585F24" w:rsidP="00585F24">
            <w:pPr>
              <w:rPr>
                <w:sz w:val="20"/>
                <w:szCs w:val="20"/>
              </w:rPr>
            </w:pPr>
            <w:r w:rsidRPr="00994E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Pr="00AB6AB6" w:rsidRDefault="00585F24" w:rsidP="00585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Pr="00AB6AB6" w:rsidRDefault="00585F24" w:rsidP="00585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Default="00585F24" w:rsidP="00585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0210093060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Default="00585F24" w:rsidP="00585F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Pr="007C5CB9" w:rsidRDefault="00585F24" w:rsidP="00585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85F24" w:rsidRPr="007C5CB9" w:rsidRDefault="00585F24" w:rsidP="00585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85F24" w:rsidRPr="007C5CB9" w:rsidRDefault="00585F24" w:rsidP="00585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85F24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Pr="0029166A" w:rsidRDefault="00585F24" w:rsidP="00585F2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F24" w:rsidRPr="00994E75" w:rsidRDefault="00585F24" w:rsidP="00585F24">
            <w:pPr>
              <w:rPr>
                <w:sz w:val="20"/>
                <w:szCs w:val="20"/>
              </w:rPr>
            </w:pPr>
            <w:r w:rsidRPr="00994E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Pr="00AB6AB6" w:rsidRDefault="00585F24" w:rsidP="00585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Pr="00AB6AB6" w:rsidRDefault="00585F24" w:rsidP="00585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Default="00585F24" w:rsidP="00585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0210093060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Default="00585F24" w:rsidP="00585F2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F24" w:rsidRPr="007C5CB9" w:rsidRDefault="00585F24" w:rsidP="00585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85F24" w:rsidRPr="007C5CB9" w:rsidRDefault="00585F24" w:rsidP="00585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85F24" w:rsidRPr="007C5CB9" w:rsidRDefault="00585F24" w:rsidP="00585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026544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20224,532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1616,481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1554,091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C4CC1" w:rsidRDefault="00860DA9" w:rsidP="00860DA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1C4CC1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545952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311,335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E55B20">
              <w:rPr>
                <w:b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E55B20">
              <w:rPr>
                <w:b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BC308C" w:rsidRDefault="00545952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311,335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BC308C" w:rsidRDefault="00545952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311,335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</w:tr>
      <w:tr w:rsidR="00C950EE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29166A" w:rsidRDefault="00C950EE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545952" w:rsidP="00860DA9">
            <w:pPr>
              <w:widowControl w:val="0"/>
              <w:jc w:val="both"/>
              <w:rPr>
                <w:sz w:val="20"/>
                <w:szCs w:val="20"/>
              </w:rPr>
            </w:pPr>
            <w:r w:rsidRPr="00545952">
              <w:rPr>
                <w:sz w:val="20"/>
                <w:szCs w:val="20"/>
              </w:rPr>
              <w:t>Осуществление капитального ремонта муниципального жилищного фонда на территории Зеледеевского сельсовета в рамках непрограммных расходов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545952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545952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C950EE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C950EE">
              <w:rPr>
                <w:sz w:val="20"/>
                <w:szCs w:val="20"/>
              </w:rPr>
              <w:t>8210090090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C950EE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BC308C" w:rsidRDefault="00C950EE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161,335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EE" w:rsidRPr="00BC308C" w:rsidRDefault="00C950EE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EE" w:rsidRPr="00BC308C" w:rsidRDefault="00C950EE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950EE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29166A" w:rsidRDefault="00C950EE" w:rsidP="00C950EE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0EE" w:rsidRPr="00050518" w:rsidRDefault="00C950EE" w:rsidP="00C950EE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050518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050518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BC308C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161,335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EE" w:rsidRPr="00BC308C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EE" w:rsidRPr="00BC308C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950EE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29166A" w:rsidRDefault="00C950EE" w:rsidP="00C950EE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0EE" w:rsidRPr="00050518" w:rsidRDefault="00C950EE" w:rsidP="00C950EE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050518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050518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 w:rsidRPr="00C950EE">
              <w:rPr>
                <w:sz w:val="20"/>
                <w:szCs w:val="20"/>
              </w:rPr>
              <w:t>8210090090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BC308C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161,335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EE" w:rsidRPr="00BC308C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EE" w:rsidRPr="00BC308C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667F33" w:rsidRDefault="00545952" w:rsidP="00860DA9">
            <w:pPr>
              <w:rPr>
                <w:sz w:val="20"/>
                <w:szCs w:val="20"/>
              </w:rPr>
            </w:pPr>
            <w:r w:rsidRPr="00545952">
              <w:rPr>
                <w:sz w:val="20"/>
                <w:szCs w:val="20"/>
              </w:rPr>
              <w:t>Оплата взносов на капитальный ремонт многоквартирных домов в рамках н</w:t>
            </w:r>
            <w:r>
              <w:rPr>
                <w:sz w:val="20"/>
                <w:szCs w:val="20"/>
              </w:rPr>
              <w:t>е</w:t>
            </w:r>
            <w:r w:rsidRPr="00545952">
              <w:rPr>
                <w:sz w:val="20"/>
                <w:szCs w:val="20"/>
              </w:rPr>
              <w:t>программных расходов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667F33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667F33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667F33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050518" w:rsidRDefault="00860DA9" w:rsidP="00860DA9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</w:t>
            </w:r>
            <w:r w:rsidRPr="00050518">
              <w:rPr>
                <w:sz w:val="20"/>
                <w:szCs w:val="20"/>
              </w:rPr>
              <w:t>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050518" w:rsidRDefault="00860DA9" w:rsidP="00860DA9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</w:t>
            </w:r>
            <w:r w:rsidRPr="00050518">
              <w:rPr>
                <w:sz w:val="20"/>
                <w:szCs w:val="20"/>
              </w:rPr>
              <w:t>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7357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73578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7357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D936C0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17310,006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C73578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Pr="00C73578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C73578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  <w:r w:rsidRPr="00C73578">
              <w:rPr>
                <w:b/>
                <w:sz w:val="20"/>
                <w:szCs w:val="20"/>
              </w:rPr>
              <w:t>,000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 w:rsidRPr="00C73578">
              <w:rPr>
                <w:sz w:val="20"/>
                <w:szCs w:val="20"/>
              </w:rPr>
              <w:t>Муниципальная программа</w:t>
            </w:r>
          </w:p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 w:rsidRPr="00871321">
              <w:rPr>
                <w:sz w:val="20"/>
                <w:szCs w:val="20"/>
              </w:rPr>
              <w:t>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D936C0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17310,006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 w:rsidRPr="00BE50E5">
              <w:rPr>
                <w:sz w:val="20"/>
                <w:szCs w:val="20"/>
              </w:rPr>
              <w:t>Подпрограмма «Энергосбережение и повышение энергетической эффективности в муниципальном образовании Зеледеевский сельсовет на 2024-2026 годы»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BE50E5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повышение энергетической эффективности при передаче и потреблении энергетических ресурсов в рамках подпрограммы </w:t>
            </w:r>
            <w:r w:rsidRPr="00576DAE">
              <w:rPr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 Зеледеевский сельсовет на 2024-2026 годы»</w:t>
            </w:r>
            <w:r>
              <w:rPr>
                <w:sz w:val="20"/>
                <w:szCs w:val="20"/>
              </w:rPr>
              <w:t xml:space="preserve"> </w:t>
            </w:r>
            <w:r w:rsidRPr="003632E2">
              <w:rPr>
                <w:sz w:val="20"/>
                <w:szCs w:val="20"/>
              </w:rPr>
              <w:t>муниципальной</w:t>
            </w:r>
            <w:r w:rsidRPr="00576DAE">
              <w:rPr>
                <w:sz w:val="20"/>
                <w:szCs w:val="20"/>
              </w:rPr>
              <w:t xml:space="preserve">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0220090290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FA478B" w:rsidRDefault="00860DA9" w:rsidP="00860DA9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r w:rsidRPr="00B932F4">
              <w:rPr>
                <w:sz w:val="20"/>
                <w:szCs w:val="20"/>
              </w:rPr>
              <w:t>0220090290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293962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FA478B" w:rsidRDefault="00860DA9" w:rsidP="00860DA9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r w:rsidRPr="00B932F4">
              <w:rPr>
                <w:sz w:val="20"/>
                <w:szCs w:val="20"/>
              </w:rPr>
              <w:t>0220090290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293962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 w:rsidRPr="008A3091">
              <w:rPr>
                <w:sz w:val="20"/>
                <w:szCs w:val="20"/>
              </w:rPr>
              <w:t>Отдельные мероприятия муниципальной программы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D936C0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17300,006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293962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962" w:rsidRPr="0029166A" w:rsidRDefault="00293962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962" w:rsidRPr="008A3091" w:rsidRDefault="00521855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технологического оборудования для объектов коммунальной инфраструктуры, находящихся в муниципальной собственности в рамках отдельных мероприятий муниципальной программы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962" w:rsidRDefault="00293962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962" w:rsidRDefault="00293962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962" w:rsidRDefault="00293962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0290082680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962" w:rsidRDefault="00293962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962" w:rsidRDefault="00293962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3962" w:rsidRDefault="00293962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3962" w:rsidRDefault="00293962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93962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962" w:rsidRPr="0029166A" w:rsidRDefault="00293962" w:rsidP="00293962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62" w:rsidRPr="00FA478B" w:rsidRDefault="00293962" w:rsidP="00293962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962" w:rsidRDefault="00293962" w:rsidP="002939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962" w:rsidRDefault="00293962" w:rsidP="002939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962" w:rsidRDefault="00293962" w:rsidP="002939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0290082680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962" w:rsidRDefault="00293962" w:rsidP="002939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962" w:rsidRDefault="00293962" w:rsidP="00293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3962" w:rsidRDefault="00293962" w:rsidP="00293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3962" w:rsidRDefault="00293962" w:rsidP="00293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93962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962" w:rsidRPr="0029166A" w:rsidRDefault="00293962" w:rsidP="00293962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962" w:rsidRPr="00FA478B" w:rsidRDefault="00293962" w:rsidP="00293962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962" w:rsidRDefault="00293962" w:rsidP="002939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962" w:rsidRDefault="00293962" w:rsidP="002939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962" w:rsidRDefault="00293962" w:rsidP="002939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0290082680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962" w:rsidRDefault="00293962" w:rsidP="0029396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962" w:rsidRDefault="00293962" w:rsidP="00293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3962" w:rsidRDefault="00293962" w:rsidP="00293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93962" w:rsidRDefault="00293962" w:rsidP="00293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635310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и установку оборудования на объектах коммунальной инфраструктуры поселения</w:t>
            </w:r>
            <w:r>
              <w:t xml:space="preserve"> </w:t>
            </w:r>
            <w:r w:rsidRPr="00FA478B">
              <w:rPr>
                <w:sz w:val="20"/>
                <w:szCs w:val="20"/>
              </w:rPr>
              <w:t>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0290090120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521855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176,178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FA478B" w:rsidRDefault="00860DA9" w:rsidP="00860DA9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0290090120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521855" w:rsidP="00F6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176,178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860DA9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FA478B" w:rsidRDefault="00860DA9" w:rsidP="00860DA9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0290090120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521855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176,178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F5548C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48C" w:rsidRPr="0029166A" w:rsidRDefault="00F5548C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48C" w:rsidRPr="00FA478B" w:rsidRDefault="00F5548C" w:rsidP="00860DA9">
            <w:pPr>
              <w:rPr>
                <w:sz w:val="20"/>
                <w:szCs w:val="20"/>
              </w:rPr>
            </w:pPr>
            <w:r w:rsidRPr="00F5548C">
              <w:rPr>
                <w:sz w:val="20"/>
                <w:szCs w:val="20"/>
              </w:rPr>
              <w:t xml:space="preserve">Капитальный ремонт водонапорной </w:t>
            </w:r>
            <w:r w:rsidRPr="00F5548C">
              <w:rPr>
                <w:sz w:val="20"/>
                <w:szCs w:val="20"/>
              </w:rPr>
              <w:lastRenderedPageBreak/>
              <w:t xml:space="preserve">башни в </w:t>
            </w:r>
            <w:proofErr w:type="spellStart"/>
            <w:r w:rsidRPr="00F5548C">
              <w:rPr>
                <w:sz w:val="20"/>
                <w:szCs w:val="20"/>
              </w:rPr>
              <w:t>п.Кача</w:t>
            </w:r>
            <w:proofErr w:type="spellEnd"/>
            <w:r w:rsidRPr="00F5548C">
              <w:rPr>
                <w:sz w:val="20"/>
                <w:szCs w:val="20"/>
              </w:rPr>
              <w:t xml:space="preserve">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48C" w:rsidRDefault="00F5548C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48C" w:rsidRDefault="00F5548C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48C" w:rsidRDefault="00F5548C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0290090280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48C" w:rsidRDefault="00F5548C" w:rsidP="00860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48C" w:rsidRDefault="00F5548C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2423,400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548C" w:rsidRDefault="00F5548C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548C" w:rsidRDefault="00F5548C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E1F15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Pr="0029166A" w:rsidRDefault="001E1F15" w:rsidP="001E1F1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F15" w:rsidRPr="00FA478B" w:rsidRDefault="001E1F15" w:rsidP="001E1F15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1E1F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1E1F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974BCC" w:rsidP="001E1F15">
            <w:pPr>
              <w:widowControl w:val="0"/>
              <w:jc w:val="center"/>
              <w:rPr>
                <w:sz w:val="20"/>
                <w:szCs w:val="20"/>
              </w:rPr>
            </w:pPr>
            <w:r w:rsidRPr="00974BCC">
              <w:rPr>
                <w:sz w:val="20"/>
                <w:szCs w:val="20"/>
              </w:rPr>
              <w:t>0290090280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1E1F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1E1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2423,400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E1F15" w:rsidRDefault="001E1F15" w:rsidP="001E1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E1F15" w:rsidRDefault="001E1F15" w:rsidP="001E1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E1F15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Pr="0029166A" w:rsidRDefault="001E1F15" w:rsidP="001E1F1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F15" w:rsidRPr="00FA478B" w:rsidRDefault="001E1F15" w:rsidP="001E1F15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1E1F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1E1F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974BCC" w:rsidP="001E1F15">
            <w:pPr>
              <w:widowControl w:val="0"/>
              <w:jc w:val="center"/>
              <w:rPr>
                <w:sz w:val="20"/>
                <w:szCs w:val="20"/>
              </w:rPr>
            </w:pPr>
            <w:r w:rsidRPr="00974BCC">
              <w:rPr>
                <w:sz w:val="20"/>
                <w:szCs w:val="20"/>
              </w:rPr>
              <w:t>0290090280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1E1F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1E1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2423,400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E1F15" w:rsidRDefault="001E1F15" w:rsidP="001E1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E1F15" w:rsidRDefault="001E1F15" w:rsidP="001E1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B6A14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Pr="0029166A" w:rsidRDefault="00BB6A14" w:rsidP="00F5548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Pr="00123BC9" w:rsidRDefault="00BB6A14" w:rsidP="00F5548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B6A14">
              <w:rPr>
                <w:bCs/>
                <w:sz w:val="20"/>
                <w:szCs w:val="20"/>
              </w:rPr>
              <w:t xml:space="preserve">Мероприятия по проведению закупки и заключению муниципального контракта на капитальный ремонт водонапорной башни в </w:t>
            </w:r>
            <w:proofErr w:type="spellStart"/>
            <w:r w:rsidRPr="00BB6A14">
              <w:rPr>
                <w:bCs/>
                <w:sz w:val="20"/>
                <w:szCs w:val="20"/>
              </w:rPr>
              <w:t>п.Кача</w:t>
            </w:r>
            <w:proofErr w:type="spellEnd"/>
            <w:r w:rsidRPr="00BB6A14">
              <w:rPr>
                <w:bCs/>
                <w:sz w:val="20"/>
                <w:szCs w:val="20"/>
              </w:rPr>
              <w:t xml:space="preserve">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F55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F55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F55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F55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6A14" w:rsidRDefault="00BB6A14" w:rsidP="00F55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6A14" w:rsidRDefault="00BB6A14" w:rsidP="00F55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E1F15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Pr="0029166A" w:rsidRDefault="001E1F15" w:rsidP="001E1F1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F15" w:rsidRPr="00FA478B" w:rsidRDefault="001E1F15" w:rsidP="001E1F15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1E1F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1E1F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974BCC" w:rsidP="001E1F15">
            <w:pPr>
              <w:widowControl w:val="0"/>
              <w:jc w:val="center"/>
              <w:rPr>
                <w:sz w:val="20"/>
                <w:szCs w:val="20"/>
              </w:rPr>
            </w:pPr>
            <w:r w:rsidRPr="00974BCC">
              <w:rPr>
                <w:sz w:val="20"/>
                <w:szCs w:val="20"/>
              </w:rPr>
              <w:t>0290090310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1E1F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1E1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E1F15" w:rsidRDefault="001E1F15" w:rsidP="001E1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E1F15" w:rsidRDefault="001E1F15" w:rsidP="001E1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E1F15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Pr="0029166A" w:rsidRDefault="001E1F15" w:rsidP="001E1F1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F15" w:rsidRPr="00FA478B" w:rsidRDefault="001E1F15" w:rsidP="001E1F15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1E1F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1E1F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974BCC" w:rsidP="001E1F15">
            <w:pPr>
              <w:widowControl w:val="0"/>
              <w:jc w:val="center"/>
              <w:rPr>
                <w:sz w:val="20"/>
                <w:szCs w:val="20"/>
              </w:rPr>
            </w:pPr>
            <w:r w:rsidRPr="00974BCC">
              <w:rPr>
                <w:sz w:val="20"/>
                <w:szCs w:val="20"/>
              </w:rPr>
              <w:t>0290090310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1E1F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1E1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E1F15" w:rsidRDefault="001E1F15" w:rsidP="001E1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E1F15" w:rsidRDefault="001E1F15" w:rsidP="001E1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B6A14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Pr="0029166A" w:rsidRDefault="00BB6A14" w:rsidP="00BB6A1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Pr="00123BC9" w:rsidRDefault="00BB6A14" w:rsidP="00BB6A1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BB6A14">
              <w:rPr>
                <w:bCs/>
                <w:sz w:val="20"/>
                <w:szCs w:val="20"/>
              </w:rPr>
              <w:t>Выполнение кадастровых работ,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B6A14">
              <w:rPr>
                <w:bCs/>
                <w:sz w:val="20"/>
                <w:szCs w:val="20"/>
              </w:rPr>
              <w:t>изготовление технического плана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B6A14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Pr="0029166A" w:rsidRDefault="00BB6A14" w:rsidP="00BB6A1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14" w:rsidRPr="00FA478B" w:rsidRDefault="00BB6A14" w:rsidP="00BB6A14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B6A14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Pr="0029166A" w:rsidRDefault="00BB6A14" w:rsidP="00BB6A1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14" w:rsidRPr="00FA478B" w:rsidRDefault="00BB6A14" w:rsidP="00BB6A14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B6A14" w:rsidRDefault="00BB6A14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5365D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65D" w:rsidRPr="0029166A" w:rsidRDefault="0035365D" w:rsidP="00BB6A1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65D" w:rsidRPr="00FA478B" w:rsidRDefault="007E14E4" w:rsidP="00BB6A14">
            <w:pPr>
              <w:rPr>
                <w:sz w:val="20"/>
                <w:szCs w:val="20"/>
              </w:rPr>
            </w:pPr>
            <w:r w:rsidRPr="007E14E4">
              <w:rPr>
                <w:sz w:val="20"/>
                <w:szCs w:val="20"/>
              </w:rPr>
              <w:t xml:space="preserve">Проведение капитального ремонта сетей водоснабжения в </w:t>
            </w:r>
            <w:proofErr w:type="spellStart"/>
            <w:r w:rsidRPr="007E14E4">
              <w:rPr>
                <w:sz w:val="20"/>
                <w:szCs w:val="20"/>
              </w:rPr>
              <w:t>п.Кача</w:t>
            </w:r>
            <w:proofErr w:type="spellEnd"/>
            <w:r w:rsidRPr="007E14E4">
              <w:rPr>
                <w:sz w:val="20"/>
                <w:szCs w:val="20"/>
              </w:rPr>
              <w:t xml:space="preserve">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65D" w:rsidRDefault="0035365D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65D" w:rsidRDefault="0035365D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65D" w:rsidRDefault="0035365D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0290090330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65D" w:rsidRDefault="0035365D" w:rsidP="00BB6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65D" w:rsidRDefault="0035365D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13038,400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5365D" w:rsidRDefault="0035365D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5365D" w:rsidRDefault="0035365D" w:rsidP="00BB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5365D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65D" w:rsidRPr="0029166A" w:rsidRDefault="0035365D" w:rsidP="0035365D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65D" w:rsidRPr="00FA478B" w:rsidRDefault="0035365D" w:rsidP="0035365D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65D" w:rsidRDefault="0035365D" w:rsidP="00353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65D" w:rsidRDefault="0035365D" w:rsidP="00353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65D" w:rsidRDefault="0035365D" w:rsidP="00353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0290090330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65D" w:rsidRDefault="0035365D" w:rsidP="00353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65D" w:rsidRDefault="0035365D" w:rsidP="00353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13038,400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5365D" w:rsidRDefault="0035365D" w:rsidP="00353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5365D" w:rsidRDefault="0035365D" w:rsidP="00353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5365D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65D" w:rsidRPr="0029166A" w:rsidRDefault="0035365D" w:rsidP="0035365D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65D" w:rsidRPr="00FA478B" w:rsidRDefault="0035365D" w:rsidP="0035365D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65D" w:rsidRDefault="0035365D" w:rsidP="00353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65D" w:rsidRDefault="0035365D" w:rsidP="00353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65D" w:rsidRDefault="0035365D" w:rsidP="00353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0290090330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65D" w:rsidRDefault="0035365D" w:rsidP="00353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65D" w:rsidRDefault="0035365D" w:rsidP="00353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13038,400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5365D" w:rsidRDefault="0035365D" w:rsidP="00353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5365D" w:rsidRDefault="0035365D" w:rsidP="00353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853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853" w:rsidRPr="0029166A" w:rsidRDefault="001B5853" w:rsidP="0035365D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853" w:rsidRPr="00FA478B" w:rsidRDefault="007E14E4" w:rsidP="007E14E4">
            <w:pPr>
              <w:rPr>
                <w:sz w:val="20"/>
                <w:szCs w:val="20"/>
              </w:rPr>
            </w:pPr>
            <w:r w:rsidRPr="007E14E4">
              <w:rPr>
                <w:sz w:val="20"/>
                <w:szCs w:val="20"/>
              </w:rPr>
              <w:t>Осуществление части полн</w:t>
            </w:r>
            <w:r>
              <w:rPr>
                <w:sz w:val="20"/>
                <w:szCs w:val="20"/>
              </w:rPr>
              <w:t>омо</w:t>
            </w:r>
            <w:r w:rsidRPr="007E14E4">
              <w:rPr>
                <w:sz w:val="20"/>
                <w:szCs w:val="20"/>
              </w:rPr>
              <w:t>чий,</w:t>
            </w:r>
            <w:r>
              <w:rPr>
                <w:sz w:val="20"/>
                <w:szCs w:val="20"/>
              </w:rPr>
              <w:t xml:space="preserve"> </w:t>
            </w:r>
            <w:r w:rsidRPr="007E14E4">
              <w:rPr>
                <w:sz w:val="20"/>
                <w:szCs w:val="20"/>
              </w:rPr>
              <w:t>направленных на проведение мероприятий по закупке и</w:t>
            </w:r>
            <w:r>
              <w:rPr>
                <w:sz w:val="20"/>
                <w:szCs w:val="20"/>
              </w:rPr>
              <w:t xml:space="preserve"> заключению муниципального конт</w:t>
            </w:r>
            <w:r w:rsidRPr="007E14E4">
              <w:rPr>
                <w:sz w:val="20"/>
                <w:szCs w:val="20"/>
              </w:rPr>
              <w:t xml:space="preserve">ракта на капитальный ремонт сетей водоснабжения в </w:t>
            </w:r>
            <w:proofErr w:type="spellStart"/>
            <w:r w:rsidRPr="007E14E4">
              <w:rPr>
                <w:sz w:val="20"/>
                <w:szCs w:val="20"/>
              </w:rPr>
              <w:t>п.Кача</w:t>
            </w:r>
            <w:proofErr w:type="spellEnd"/>
            <w:r w:rsidRPr="007E14E4">
              <w:rPr>
                <w:sz w:val="20"/>
                <w:szCs w:val="20"/>
              </w:rPr>
              <w:t xml:space="preserve">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</w:t>
            </w:r>
            <w:r w:rsidRPr="007E14E4">
              <w:rPr>
                <w:sz w:val="20"/>
                <w:szCs w:val="20"/>
              </w:rPr>
              <w:lastRenderedPageBreak/>
              <w:t>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853" w:rsidRDefault="001B5853" w:rsidP="00353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853" w:rsidRDefault="001B5853" w:rsidP="00353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853" w:rsidRDefault="001B5853" w:rsidP="00353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853" w:rsidRDefault="001B5853" w:rsidP="003536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853" w:rsidRDefault="001B5853" w:rsidP="00353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62,141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853" w:rsidRDefault="001B5853" w:rsidP="00353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853" w:rsidRDefault="001B5853" w:rsidP="00353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853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853" w:rsidRPr="0029166A" w:rsidRDefault="001B5853" w:rsidP="001B5853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853" w:rsidRPr="00FA478B" w:rsidRDefault="001B5853" w:rsidP="001B5853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853" w:rsidRDefault="001B5853" w:rsidP="001B5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853" w:rsidRDefault="001B5853" w:rsidP="001B5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853" w:rsidRDefault="001B5853" w:rsidP="001B5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853" w:rsidRDefault="001B5853" w:rsidP="001B5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853" w:rsidRDefault="001B5853" w:rsidP="001B5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62,141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853" w:rsidRDefault="001B5853" w:rsidP="001B5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853" w:rsidRDefault="001B5853" w:rsidP="001B5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853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853" w:rsidRPr="0029166A" w:rsidRDefault="001B5853" w:rsidP="001B5853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853" w:rsidRPr="00FA478B" w:rsidRDefault="001B5853" w:rsidP="001B5853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853" w:rsidRDefault="001B5853" w:rsidP="001B5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853" w:rsidRDefault="001B5853" w:rsidP="001B5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853" w:rsidRDefault="001B5853" w:rsidP="001B5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853" w:rsidRDefault="001B5853" w:rsidP="001B5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853" w:rsidRDefault="001B5853" w:rsidP="001B5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62,141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853" w:rsidRDefault="001B5853" w:rsidP="001B5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853" w:rsidRDefault="001B5853" w:rsidP="001B5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90DC6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C6" w:rsidRPr="0029166A" w:rsidRDefault="00390DC6" w:rsidP="001B5853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DC6" w:rsidRPr="00FA478B" w:rsidRDefault="003D2A3B" w:rsidP="001B5853">
            <w:pPr>
              <w:rPr>
                <w:sz w:val="20"/>
                <w:szCs w:val="20"/>
              </w:rPr>
            </w:pPr>
            <w:r w:rsidRPr="003D2A3B">
              <w:rPr>
                <w:sz w:val="20"/>
                <w:szCs w:val="20"/>
              </w:rPr>
              <w:t xml:space="preserve">Капитальный ремонт газоходов на котельной </w:t>
            </w:r>
            <w:proofErr w:type="spellStart"/>
            <w:r w:rsidRPr="003D2A3B">
              <w:rPr>
                <w:sz w:val="20"/>
                <w:szCs w:val="20"/>
              </w:rPr>
              <w:t>п.Кача</w:t>
            </w:r>
            <w:proofErr w:type="spellEnd"/>
            <w:r w:rsidRPr="003D2A3B">
              <w:rPr>
                <w:sz w:val="20"/>
                <w:szCs w:val="20"/>
              </w:rPr>
              <w:t>,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C6" w:rsidRDefault="00390DC6" w:rsidP="001B5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C6" w:rsidRDefault="00390DC6" w:rsidP="001B5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C6" w:rsidRDefault="00390DC6" w:rsidP="001B5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0290090380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C6" w:rsidRDefault="00390DC6" w:rsidP="001B5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C6" w:rsidRDefault="00390DC6" w:rsidP="001B5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570,107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90DC6" w:rsidRDefault="00390DC6" w:rsidP="001B5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90DC6" w:rsidRDefault="00390DC6" w:rsidP="001B5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90DC6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C6" w:rsidRPr="0029166A" w:rsidRDefault="00390DC6" w:rsidP="00390DC6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DC6" w:rsidRPr="00FA478B" w:rsidRDefault="00390DC6" w:rsidP="00390DC6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C6" w:rsidRDefault="00390DC6" w:rsidP="003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C6" w:rsidRDefault="00390DC6" w:rsidP="003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C6" w:rsidRDefault="00390DC6" w:rsidP="003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0290090380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C6" w:rsidRDefault="00390DC6" w:rsidP="003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C6" w:rsidRDefault="00390DC6" w:rsidP="003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570,107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90DC6" w:rsidRDefault="00390DC6" w:rsidP="003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90DC6" w:rsidRDefault="00390DC6" w:rsidP="003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90DC6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C6" w:rsidRPr="0029166A" w:rsidRDefault="00390DC6" w:rsidP="00390DC6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DC6" w:rsidRPr="00FA478B" w:rsidRDefault="00390DC6" w:rsidP="00390DC6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C6" w:rsidRDefault="00390DC6" w:rsidP="003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C6" w:rsidRDefault="00390DC6" w:rsidP="003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C6" w:rsidRDefault="00390DC6" w:rsidP="003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0290090380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C6" w:rsidRDefault="00390DC6" w:rsidP="003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DC6" w:rsidRDefault="00390DC6" w:rsidP="003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570,107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90DC6" w:rsidRDefault="00390DC6" w:rsidP="003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90DC6" w:rsidRDefault="00390DC6" w:rsidP="003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40028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028" w:rsidRPr="0029166A" w:rsidRDefault="00340028" w:rsidP="00390DC6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028" w:rsidRPr="00FA478B" w:rsidRDefault="008B7BF1" w:rsidP="00390DC6">
            <w:pPr>
              <w:rPr>
                <w:sz w:val="20"/>
                <w:szCs w:val="20"/>
              </w:rPr>
            </w:pPr>
            <w:r w:rsidRPr="00987C4D">
              <w:rPr>
                <w:sz w:val="20"/>
                <w:szCs w:val="20"/>
              </w:rPr>
              <w:t>Софинансирование расходов на приобретение технологического оборудования для объектов коммунальной инфраструктуры, находящихся в муниципальной собственности в рамках отдельных мероприятий муниципальной программы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028" w:rsidRDefault="00340028" w:rsidP="003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028" w:rsidRDefault="00340028" w:rsidP="003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028" w:rsidRDefault="00340028" w:rsidP="003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0290092680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028" w:rsidRDefault="00340028" w:rsidP="00390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028" w:rsidRDefault="00340028" w:rsidP="003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28" w:rsidRDefault="00340028" w:rsidP="003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28" w:rsidRDefault="00340028" w:rsidP="00390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40028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028" w:rsidRPr="0029166A" w:rsidRDefault="00340028" w:rsidP="0034002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028" w:rsidRPr="00FA478B" w:rsidRDefault="00340028" w:rsidP="00340028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028" w:rsidRDefault="00340028" w:rsidP="00340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028" w:rsidRDefault="00340028" w:rsidP="00340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028" w:rsidRDefault="00340028" w:rsidP="00340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0290092680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028" w:rsidRDefault="00340028" w:rsidP="00340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028" w:rsidRDefault="00340028" w:rsidP="00340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28" w:rsidRDefault="00340028" w:rsidP="00340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28" w:rsidRDefault="00340028" w:rsidP="00340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40028" w:rsidTr="0034002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028" w:rsidRPr="0029166A" w:rsidRDefault="00340028" w:rsidP="0034002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028" w:rsidRPr="00FA478B" w:rsidRDefault="00340028" w:rsidP="00340028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028" w:rsidRDefault="00340028" w:rsidP="00340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028" w:rsidRDefault="00340028" w:rsidP="00340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028" w:rsidRDefault="00340028" w:rsidP="00340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0290092680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028" w:rsidRDefault="00340028" w:rsidP="00340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028" w:rsidRDefault="00340028" w:rsidP="00340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28" w:rsidRDefault="00340028" w:rsidP="00340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28" w:rsidRDefault="00340028" w:rsidP="00340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0DA9" w:rsidTr="00340028">
        <w:trPr>
          <w:trHeight w:val="37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D0A6F" w:rsidP="00860DA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2573,191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1431,481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1244,091</w:t>
            </w:r>
          </w:p>
        </w:tc>
      </w:tr>
      <w:tr w:rsidR="00860DA9" w:rsidTr="00340028">
        <w:trPr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«Обеспечение безопасными и комфортными условиями проживания граждан на территории </w:t>
            </w:r>
            <w:r>
              <w:rPr>
                <w:bCs/>
                <w:sz w:val="20"/>
                <w:szCs w:val="20"/>
              </w:rPr>
              <w:t>Зеледеевского сельсовета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D0A6F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2573,191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1431,481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1244,091</w:t>
            </w:r>
          </w:p>
        </w:tc>
      </w:tr>
      <w:tr w:rsidR="00860DA9" w:rsidTr="00340028">
        <w:trPr>
          <w:trHeight w:val="65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914D18">
              <w:rPr>
                <w:sz w:val="20"/>
                <w:szCs w:val="20"/>
              </w:rPr>
              <w:t>"Содержание и благоустройство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D0A6F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2573,191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1431,481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1244,091</w:t>
            </w:r>
          </w:p>
        </w:tc>
      </w:tr>
      <w:tr w:rsidR="00CF46F9" w:rsidTr="00340028">
        <w:trPr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9" w:rsidRPr="0029166A" w:rsidRDefault="00CF46F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9" w:rsidRDefault="00DF6B40" w:rsidP="00860DA9">
            <w:pPr>
              <w:widowControl w:val="0"/>
              <w:jc w:val="both"/>
              <w:rPr>
                <w:sz w:val="20"/>
                <w:szCs w:val="20"/>
              </w:rPr>
            </w:pPr>
            <w:r w:rsidRPr="00DF6B40">
              <w:rPr>
                <w:sz w:val="20"/>
                <w:szCs w:val="20"/>
              </w:rPr>
              <w:t>Расходы поселений на повышение размеров оплаты труда работникам бюджетной сферы</w:t>
            </w:r>
            <w:r>
              <w:rPr>
                <w:sz w:val="20"/>
                <w:szCs w:val="20"/>
              </w:rPr>
              <w:t xml:space="preserve">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9" w:rsidRDefault="00DF6B40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9" w:rsidRDefault="00DF6B40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9" w:rsidRDefault="00DF6B40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9" w:rsidRDefault="00CF46F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6F9" w:rsidRDefault="008B047F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57,736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46F9" w:rsidRDefault="00DF6B40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46F9" w:rsidRDefault="00DF6B40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F6B40" w:rsidTr="00340028">
        <w:trPr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B40" w:rsidRPr="0029166A" w:rsidRDefault="00DF6B40" w:rsidP="00DF6B40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40" w:rsidRPr="001F5A65" w:rsidRDefault="00DF6B40" w:rsidP="00DF6B40">
            <w:pPr>
              <w:rPr>
                <w:sz w:val="20"/>
                <w:szCs w:val="20"/>
              </w:rPr>
            </w:pPr>
            <w:r w:rsidRPr="001F5A6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B40" w:rsidRDefault="00DF6B40" w:rsidP="00DF6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B40" w:rsidRDefault="00DF6B40" w:rsidP="00DF6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B40" w:rsidRDefault="00DF6B40" w:rsidP="00DF6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B40" w:rsidRDefault="00DF6B40" w:rsidP="00DF6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B40" w:rsidRDefault="008B047F" w:rsidP="00DF6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57,736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F6B40" w:rsidRDefault="00DF6B40" w:rsidP="00DF6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F6B40" w:rsidRDefault="00DF6B40" w:rsidP="00DF6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F6B40" w:rsidTr="00340028">
        <w:trPr>
          <w:trHeight w:val="35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B40" w:rsidRPr="0029166A" w:rsidRDefault="00DF6B40" w:rsidP="00DF6B40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B40" w:rsidRPr="001F5A65" w:rsidRDefault="00DF6B40" w:rsidP="00DF6B40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 xml:space="preserve">Расходы на выплаты персоналу казенных </w:t>
            </w:r>
            <w:r w:rsidRPr="00050518"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B40" w:rsidRDefault="00DF6B40" w:rsidP="00DF6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B40" w:rsidRDefault="00DF6B40" w:rsidP="00DF6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B40" w:rsidRDefault="00DF6B40" w:rsidP="00DF6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B40" w:rsidRDefault="00DF6B40" w:rsidP="00DF6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B40" w:rsidRDefault="008B047F" w:rsidP="00DF6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57,736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F6B40" w:rsidRDefault="00DF6B40" w:rsidP="00DF6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F6B40" w:rsidRDefault="00DF6B40" w:rsidP="00DF6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0DA9" w:rsidTr="00340028">
        <w:trPr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Зеледеевского сельсовета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B047F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1374,865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1431,481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1244,091</w:t>
            </w:r>
          </w:p>
        </w:tc>
      </w:tr>
      <w:tr w:rsidR="00860DA9" w:rsidTr="00340028">
        <w:trPr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1F5A65" w:rsidRDefault="00860DA9" w:rsidP="00860DA9">
            <w:pPr>
              <w:rPr>
                <w:sz w:val="20"/>
                <w:szCs w:val="20"/>
              </w:rPr>
            </w:pPr>
            <w:r w:rsidRPr="001F5A6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4E05" w:rsidRDefault="00860DA9" w:rsidP="00860DA9">
            <w:pPr>
              <w:jc w:val="center"/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4E05" w:rsidRDefault="00860DA9" w:rsidP="00860DA9">
            <w:pPr>
              <w:jc w:val="center"/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4E05" w:rsidRDefault="00860DA9" w:rsidP="00860DA9">
            <w:pPr>
              <w:jc w:val="center"/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0210090070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4E05" w:rsidRDefault="00860DA9" w:rsidP="00860DA9">
            <w:pPr>
              <w:jc w:val="center"/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4E05" w:rsidRDefault="00DF6B40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462,840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16DE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16DE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</w:tr>
      <w:tr w:rsidR="00860DA9" w:rsidTr="00340028">
        <w:trPr>
          <w:trHeight w:val="47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1F5A65" w:rsidRDefault="00860DA9" w:rsidP="00860DA9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123BC9"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4E05" w:rsidRDefault="00DF6B40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462,840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16DE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16DE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</w:tr>
      <w:tr w:rsidR="00860DA9" w:rsidTr="00340028">
        <w:trPr>
          <w:trHeight w:val="41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4E4E05" w:rsidRDefault="00860DA9" w:rsidP="00860DA9">
            <w:pPr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B047F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912,025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1025,441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838,051</w:t>
            </w:r>
          </w:p>
        </w:tc>
      </w:tr>
      <w:tr w:rsidR="00860DA9" w:rsidTr="00340028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4E4E05" w:rsidRDefault="00860DA9" w:rsidP="00860DA9">
            <w:pPr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B047F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912,025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jc w:val="center"/>
            </w:pPr>
            <w:r>
              <w:rPr>
                <w:sz w:val="20"/>
                <w:szCs w:val="20"/>
              </w:rPr>
              <w:t>1025,441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jc w:val="center"/>
            </w:pPr>
            <w:r>
              <w:rPr>
                <w:sz w:val="20"/>
                <w:szCs w:val="20"/>
              </w:rPr>
              <w:t>838,051</w:t>
            </w:r>
          </w:p>
        </w:tc>
      </w:tr>
      <w:tr w:rsidR="00CB7141" w:rsidTr="00340028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141" w:rsidRPr="0029166A" w:rsidRDefault="00CB7141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141" w:rsidRPr="004E4E05" w:rsidRDefault="009B19FF" w:rsidP="00860DA9">
            <w:pPr>
              <w:rPr>
                <w:sz w:val="20"/>
                <w:szCs w:val="20"/>
              </w:rPr>
            </w:pPr>
            <w:r w:rsidRPr="009B19FF">
              <w:rPr>
                <w:sz w:val="20"/>
                <w:szCs w:val="20"/>
              </w:rPr>
              <w:t>Осуществление расходов,</w:t>
            </w:r>
            <w:r>
              <w:rPr>
                <w:sz w:val="20"/>
                <w:szCs w:val="20"/>
              </w:rPr>
              <w:t xml:space="preserve"> </w:t>
            </w:r>
            <w:r w:rsidRPr="009B19FF">
              <w:rPr>
                <w:sz w:val="20"/>
                <w:szCs w:val="20"/>
              </w:rPr>
              <w:t>направленных на реализацию мероприятий по поддержке местных инициатив 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141" w:rsidRDefault="00CB714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141" w:rsidRDefault="00CB714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141" w:rsidRPr="00CB7141" w:rsidRDefault="00CB7141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141" w:rsidRPr="00123BC9" w:rsidRDefault="00CB7141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141" w:rsidRDefault="009B19FF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1079,990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B7141" w:rsidRDefault="009B19FF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B7141" w:rsidRDefault="009B19FF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B19FF" w:rsidTr="00340028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FF" w:rsidRPr="0029166A" w:rsidRDefault="009B19FF" w:rsidP="009B19FF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FF" w:rsidRPr="004E4E05" w:rsidRDefault="009B19FF" w:rsidP="009B19FF">
            <w:pPr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FF" w:rsidRDefault="009B19FF" w:rsidP="009B19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FF" w:rsidRDefault="009B19FF" w:rsidP="009B19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FF" w:rsidRPr="00CB7141" w:rsidRDefault="009B19FF" w:rsidP="009B19F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FF" w:rsidRPr="00123BC9" w:rsidRDefault="009B19FF" w:rsidP="009B19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FF" w:rsidRDefault="009B19FF" w:rsidP="009B19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1079,990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B19FF" w:rsidRDefault="009B19FF" w:rsidP="009B1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B19FF" w:rsidRDefault="009B19FF" w:rsidP="009B1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B19FF" w:rsidTr="00340028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FF" w:rsidRPr="0029166A" w:rsidRDefault="009B19FF" w:rsidP="009B19FF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FF" w:rsidRPr="004E4E05" w:rsidRDefault="009B19FF" w:rsidP="009B19FF">
            <w:pPr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FF" w:rsidRDefault="009B19FF" w:rsidP="009B19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FF" w:rsidRDefault="009B19FF" w:rsidP="009B19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FF" w:rsidRPr="00CB7141" w:rsidRDefault="009B19FF" w:rsidP="009B19F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FF" w:rsidRPr="00123BC9" w:rsidRDefault="009B19FF" w:rsidP="009B19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FF" w:rsidRDefault="009B19FF" w:rsidP="009B19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1079,990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B19FF" w:rsidRDefault="009B19FF" w:rsidP="009B1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B19FF" w:rsidRDefault="009B19FF" w:rsidP="009B1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220B1" w:rsidTr="00340028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Pr="0029166A" w:rsidRDefault="001220B1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0B1" w:rsidRPr="004E4E05" w:rsidRDefault="001220B1" w:rsidP="00860DA9">
            <w:pPr>
              <w:rPr>
                <w:sz w:val="20"/>
                <w:szCs w:val="20"/>
              </w:rPr>
            </w:pPr>
            <w:r w:rsidRPr="001220B1">
              <w:rPr>
                <w:sz w:val="20"/>
                <w:szCs w:val="20"/>
              </w:rPr>
              <w:t>Реализация мероприятий за счет средств, полученных за содействие развитию налогового потенциала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Default="001220B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Default="001220B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Pr="001220B1" w:rsidRDefault="001220B1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Pr="00123BC9" w:rsidRDefault="001220B1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Default="001220B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20B1" w:rsidRDefault="001220B1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20B1" w:rsidRDefault="001220B1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220B1" w:rsidTr="00340028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Pr="0029166A" w:rsidRDefault="001220B1" w:rsidP="001220B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0B1" w:rsidRPr="004E4E05" w:rsidRDefault="001220B1" w:rsidP="001220B1">
            <w:pPr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Default="001220B1" w:rsidP="001220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Default="001220B1" w:rsidP="001220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Pr="001220B1" w:rsidRDefault="001220B1" w:rsidP="001220B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Pr="00123BC9" w:rsidRDefault="001220B1" w:rsidP="001220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Default="001220B1" w:rsidP="001220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20B1" w:rsidRDefault="001220B1" w:rsidP="0012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20B1" w:rsidRDefault="001220B1" w:rsidP="0012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220B1" w:rsidTr="00340028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Pr="0029166A" w:rsidRDefault="001220B1" w:rsidP="001220B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0B1" w:rsidRPr="004E4E05" w:rsidRDefault="001220B1" w:rsidP="001220B1">
            <w:pPr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Default="001220B1" w:rsidP="001220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Default="001220B1" w:rsidP="001220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Pr="001220B1" w:rsidRDefault="001220B1" w:rsidP="001220B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Pr="00123BC9" w:rsidRDefault="001220B1" w:rsidP="001220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0B1" w:rsidRDefault="001220B1" w:rsidP="001220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20B1" w:rsidRDefault="001220B1" w:rsidP="0012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20B1" w:rsidRDefault="001220B1" w:rsidP="0012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0DA9" w:rsidTr="00340028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880ADB" w:rsidRDefault="00860DA9" w:rsidP="00860DA9">
            <w:pPr>
              <w:rPr>
                <w:b/>
                <w:sz w:val="20"/>
                <w:szCs w:val="20"/>
              </w:rPr>
            </w:pPr>
            <w:r w:rsidRPr="00880ADB">
              <w:rPr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80ADB" w:rsidRDefault="00860DA9" w:rsidP="00860DA9">
            <w:pPr>
              <w:jc w:val="center"/>
              <w:rPr>
                <w:b/>
                <w:sz w:val="20"/>
                <w:szCs w:val="20"/>
              </w:rPr>
            </w:pPr>
            <w:r w:rsidRPr="00880ADB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80ADB" w:rsidRDefault="00860DA9" w:rsidP="00860DA9">
            <w:pPr>
              <w:jc w:val="center"/>
              <w:rPr>
                <w:b/>
                <w:sz w:val="20"/>
                <w:szCs w:val="20"/>
              </w:rPr>
            </w:pPr>
            <w:r w:rsidRPr="00880ADB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80ADB" w:rsidRDefault="00860DA9" w:rsidP="00860D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80ADB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80ADB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880ADB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80AD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880ADB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80ADB">
              <w:rPr>
                <w:b/>
                <w:sz w:val="20"/>
                <w:szCs w:val="20"/>
              </w:rPr>
              <w:t>0,000</w:t>
            </w:r>
          </w:p>
        </w:tc>
      </w:tr>
      <w:tr w:rsidR="00860DA9" w:rsidTr="00340028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880ADB" w:rsidRDefault="00860DA9" w:rsidP="00860DA9">
            <w:pPr>
              <w:rPr>
                <w:sz w:val="20"/>
                <w:szCs w:val="20"/>
              </w:rPr>
            </w:pPr>
            <w:r w:rsidRPr="00880ADB">
              <w:rPr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1280A" w:rsidRDefault="00860DA9" w:rsidP="00860DA9">
            <w:pPr>
              <w:rPr>
                <w:sz w:val="20"/>
                <w:szCs w:val="20"/>
              </w:rPr>
            </w:pPr>
            <w:r w:rsidRPr="00C1280A"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</w:t>
            </w:r>
          </w:p>
        </w:tc>
      </w:tr>
      <w:tr w:rsidR="00860DA9" w:rsidTr="00340028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880ADB" w:rsidRDefault="00860DA9" w:rsidP="00860DA9">
            <w:pPr>
              <w:rPr>
                <w:sz w:val="20"/>
                <w:szCs w:val="20"/>
              </w:rPr>
            </w:pPr>
            <w:r w:rsidRPr="00880ADB"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1280A" w:rsidRDefault="00860DA9" w:rsidP="00860DA9">
            <w:pPr>
              <w:rPr>
                <w:sz w:val="20"/>
                <w:szCs w:val="20"/>
              </w:rPr>
            </w:pPr>
            <w:r w:rsidRPr="00C1280A"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0DA9" w:rsidTr="00340028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C1280A" w:rsidRDefault="00860DA9" w:rsidP="00860DA9">
            <w:pPr>
              <w:rPr>
                <w:sz w:val="20"/>
                <w:szCs w:val="20"/>
              </w:rPr>
            </w:pPr>
            <w:r w:rsidRPr="00C1280A">
              <w:rPr>
                <w:sz w:val="20"/>
                <w:szCs w:val="20"/>
              </w:rPr>
              <w:t xml:space="preserve">Передача части полномочий в сфере </w:t>
            </w:r>
            <w:r w:rsidRPr="00C1280A">
              <w:rPr>
                <w:sz w:val="20"/>
                <w:szCs w:val="20"/>
              </w:rPr>
              <w:lastRenderedPageBreak/>
              <w:t>организации теплоснабжения в рамках непрограммных расходов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0DA9" w:rsidTr="00340028">
        <w:trPr>
          <w:trHeight w:val="29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758ED" w:rsidRDefault="00860DA9" w:rsidP="00860DA9">
            <w:pPr>
              <w:rPr>
                <w:sz w:val="20"/>
                <w:szCs w:val="20"/>
              </w:rPr>
            </w:pPr>
            <w:r w:rsidRPr="007758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0DA9" w:rsidTr="00340028">
        <w:trPr>
          <w:trHeight w:val="26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758ED" w:rsidRDefault="00860DA9" w:rsidP="00860DA9">
            <w:pPr>
              <w:rPr>
                <w:sz w:val="20"/>
                <w:szCs w:val="20"/>
              </w:rPr>
            </w:pPr>
            <w:r w:rsidRPr="007758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0DA9" w:rsidTr="00340028">
        <w:trPr>
          <w:trHeight w:val="32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C314C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1686</w:t>
            </w:r>
            <w:r w:rsidRPr="00EC314C">
              <w:rPr>
                <w:b/>
                <w:sz w:val="20"/>
                <w:szCs w:val="20"/>
              </w:rPr>
              <w:t>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EC314C" w:rsidRDefault="00860DA9" w:rsidP="00860DA9">
            <w:pPr>
              <w:jc w:val="center"/>
              <w:rPr>
                <w:b/>
                <w:sz w:val="20"/>
                <w:szCs w:val="20"/>
              </w:rPr>
            </w:pPr>
            <w:r w:rsidRPr="00EC314C">
              <w:rPr>
                <w:b/>
                <w:sz w:val="20"/>
                <w:szCs w:val="20"/>
              </w:rPr>
              <w:t>1686,200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EC314C" w:rsidRDefault="00860DA9" w:rsidP="00860DA9">
            <w:pPr>
              <w:jc w:val="center"/>
              <w:rPr>
                <w:b/>
                <w:sz w:val="20"/>
                <w:szCs w:val="20"/>
              </w:rPr>
            </w:pPr>
            <w:r w:rsidRPr="00EC314C">
              <w:rPr>
                <w:b/>
                <w:sz w:val="20"/>
                <w:szCs w:val="20"/>
              </w:rPr>
              <w:t>1686,200</w:t>
            </w:r>
          </w:p>
        </w:tc>
      </w:tr>
      <w:tr w:rsidR="00860DA9" w:rsidTr="00340028">
        <w:trPr>
          <w:trHeight w:val="28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C314C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1686</w:t>
            </w:r>
            <w:r w:rsidRPr="00EC314C">
              <w:rPr>
                <w:b/>
                <w:sz w:val="20"/>
                <w:szCs w:val="20"/>
              </w:rPr>
              <w:t>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EC314C" w:rsidRDefault="00860DA9" w:rsidP="00860DA9">
            <w:pPr>
              <w:jc w:val="center"/>
              <w:rPr>
                <w:b/>
                <w:sz w:val="20"/>
                <w:szCs w:val="20"/>
              </w:rPr>
            </w:pPr>
            <w:r w:rsidRPr="00EC314C">
              <w:rPr>
                <w:b/>
                <w:sz w:val="20"/>
                <w:szCs w:val="20"/>
              </w:rPr>
              <w:t>1686,200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EC314C" w:rsidRDefault="00860DA9" w:rsidP="00860DA9">
            <w:pPr>
              <w:jc w:val="center"/>
              <w:rPr>
                <w:b/>
                <w:sz w:val="20"/>
                <w:szCs w:val="20"/>
              </w:rPr>
            </w:pPr>
            <w:r w:rsidRPr="00EC314C">
              <w:rPr>
                <w:b/>
                <w:sz w:val="20"/>
                <w:szCs w:val="20"/>
              </w:rPr>
              <w:t>1686,200</w:t>
            </w:r>
          </w:p>
        </w:tc>
      </w:tr>
      <w:tr w:rsidR="00860DA9" w:rsidTr="00340028">
        <w:trPr>
          <w:trHeight w:val="65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 w:rsidRPr="0079272F">
              <w:rPr>
                <w:sz w:val="20"/>
                <w:szCs w:val="20"/>
              </w:rPr>
              <w:t>"Развитие культуры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9259F7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9259F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9259F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</w:tr>
      <w:tr w:rsidR="00860DA9" w:rsidTr="00340028">
        <w:trPr>
          <w:trHeight w:val="5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Подпрограммы </w:t>
            </w:r>
            <w:r w:rsidRPr="0079272F">
              <w:rPr>
                <w:sz w:val="20"/>
                <w:szCs w:val="20"/>
              </w:rPr>
              <w:t>"Поддержка народного творчества в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9259F7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9259F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9259F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</w:tr>
      <w:tr w:rsidR="00860DA9" w:rsidTr="00340028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по обеспечению деятельности (оказания услуг) подведомственных учреждений в рамках подпрограммы "Поддержка народного творчества в Зеледеевского сельсовета" программы "Развитие культуры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9259F7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9259F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9259F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</w:tr>
      <w:tr w:rsidR="00860DA9" w:rsidTr="00340028">
        <w:trPr>
          <w:trHeight w:val="20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A66EEF" w:rsidRDefault="00860DA9" w:rsidP="00860DA9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66EEF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66EEF" w:rsidRDefault="00860DA9" w:rsidP="00860DA9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66EEF" w:rsidRDefault="00860DA9" w:rsidP="00860DA9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0110090610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9259F7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9259F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9259F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</w:tr>
      <w:tr w:rsidR="00860DA9" w:rsidTr="00340028">
        <w:trPr>
          <w:trHeight w:val="17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A66EEF" w:rsidRDefault="00860DA9" w:rsidP="00860DA9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66EEF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66EEF" w:rsidRDefault="00860DA9" w:rsidP="00860DA9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66EEF" w:rsidRDefault="00860DA9" w:rsidP="00860DA9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0110090610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9259F7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9259F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9259F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</w:tr>
      <w:tr w:rsidR="00CD5795" w:rsidTr="00340028">
        <w:trPr>
          <w:trHeight w:val="17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Pr="0029166A" w:rsidRDefault="00CD5795" w:rsidP="00CD579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Pr="00123BC9" w:rsidRDefault="00CD5795" w:rsidP="00CD57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94,745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95" w:rsidRPr="00123BC9" w:rsidRDefault="00CD5795" w:rsidP="00CD57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95" w:rsidRPr="00F365D3" w:rsidRDefault="00CD5795" w:rsidP="00CD57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CD5795" w:rsidTr="00340028">
        <w:trPr>
          <w:trHeight w:val="17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Pr="0029166A" w:rsidRDefault="00CD5795" w:rsidP="00CD579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Pr="00C35F58" w:rsidRDefault="00CD5795" w:rsidP="00CD5795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35F58">
              <w:rPr>
                <w:b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Pr="00123BC9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94,745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D5795" w:rsidRDefault="00CD5795" w:rsidP="00CD5795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</w:tcPr>
          <w:p w:rsidR="00CD5795" w:rsidRDefault="00CD5795" w:rsidP="00CD5795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</w:tr>
      <w:tr w:rsidR="00CD5795" w:rsidTr="00340028">
        <w:trPr>
          <w:trHeight w:val="17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Pr="0029166A" w:rsidRDefault="00CD5795" w:rsidP="00CD579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both"/>
              <w:rPr>
                <w:sz w:val="20"/>
                <w:szCs w:val="20"/>
              </w:rPr>
            </w:pPr>
            <w:r w:rsidRPr="00906F91">
              <w:rPr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95" w:rsidRDefault="00CD5795" w:rsidP="00CD5795">
            <w:pPr>
              <w:jc w:val="center"/>
            </w:pPr>
            <w:r w:rsidRPr="00D16354">
              <w:rPr>
                <w:sz w:val="20"/>
                <w:szCs w:val="20"/>
              </w:rPr>
              <w:t>94,745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D5795" w:rsidRDefault="00CD5795" w:rsidP="00CD5795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</w:tcPr>
          <w:p w:rsidR="00CD5795" w:rsidRDefault="00CD5795" w:rsidP="00CD5795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</w:tr>
      <w:tr w:rsidR="00CD5795" w:rsidTr="00340028">
        <w:trPr>
          <w:trHeight w:val="17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Pr="0029166A" w:rsidRDefault="00CD5795" w:rsidP="00CD579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both"/>
              <w:rPr>
                <w:sz w:val="20"/>
                <w:szCs w:val="20"/>
              </w:rPr>
            </w:pPr>
            <w:r w:rsidRPr="00C35F58"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95" w:rsidRDefault="00CD5795" w:rsidP="00CD5795">
            <w:pPr>
              <w:jc w:val="center"/>
            </w:pPr>
            <w:r w:rsidRPr="00D16354">
              <w:rPr>
                <w:sz w:val="20"/>
                <w:szCs w:val="20"/>
              </w:rPr>
              <w:t>94,745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D5795" w:rsidRDefault="00CD5795" w:rsidP="00CD5795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</w:tcPr>
          <w:p w:rsidR="00CD5795" w:rsidRDefault="00CD5795" w:rsidP="00CD5795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</w:tr>
      <w:tr w:rsidR="00CD5795" w:rsidTr="00340028">
        <w:trPr>
          <w:trHeight w:val="17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Pr="0029166A" w:rsidRDefault="00CD5795" w:rsidP="00CD579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95" w:rsidRPr="00DC096E" w:rsidRDefault="00CD5795" w:rsidP="00CD5795">
            <w:pPr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Расходы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инфекций, в рамках непрограммных расходов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Pr="00DC096E" w:rsidRDefault="00CD5795" w:rsidP="00CD5795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Pr="00DC096E" w:rsidRDefault="00CD5795" w:rsidP="00CD5795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0909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Pr="00DC096E" w:rsidRDefault="00CD5795" w:rsidP="00CD5795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82100S5550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Pr="00DC096E" w:rsidRDefault="00CD5795" w:rsidP="00CD5795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95" w:rsidRDefault="00CD5795" w:rsidP="00CD5795">
            <w:pPr>
              <w:jc w:val="center"/>
            </w:pPr>
            <w:r w:rsidRPr="00D16354">
              <w:rPr>
                <w:sz w:val="20"/>
                <w:szCs w:val="20"/>
              </w:rPr>
              <w:t>94,745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D5795" w:rsidRDefault="00CD5795" w:rsidP="00CD5795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</w:tcPr>
          <w:p w:rsidR="00CD5795" w:rsidRDefault="00CD5795" w:rsidP="00CD5795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</w:tr>
      <w:tr w:rsidR="00CD5795" w:rsidTr="00340028">
        <w:trPr>
          <w:trHeight w:val="17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Pr="0029166A" w:rsidRDefault="00CD5795" w:rsidP="00CD579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95" w:rsidRPr="00DC096E" w:rsidRDefault="00CD5795" w:rsidP="00CD5795">
            <w:pPr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S555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95" w:rsidRDefault="00CD5795" w:rsidP="00CD5795">
            <w:pPr>
              <w:jc w:val="center"/>
            </w:pPr>
            <w:r w:rsidRPr="00D16354">
              <w:rPr>
                <w:sz w:val="20"/>
                <w:szCs w:val="20"/>
              </w:rPr>
              <w:t>94,745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D5795" w:rsidRDefault="00CD5795" w:rsidP="00CD5795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</w:tcPr>
          <w:p w:rsidR="00CD5795" w:rsidRDefault="00CD5795" w:rsidP="00CD5795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</w:tr>
      <w:tr w:rsidR="00CD5795" w:rsidTr="00340028">
        <w:trPr>
          <w:trHeight w:val="17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Pr="0029166A" w:rsidRDefault="00CD5795" w:rsidP="00CD579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95" w:rsidRPr="00DC096E" w:rsidRDefault="00CD5795" w:rsidP="00CD5795">
            <w:pPr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Pr="00F365D3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5550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95" w:rsidRDefault="00CD5795" w:rsidP="00CD57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95" w:rsidRDefault="00CD5795" w:rsidP="00CD5795">
            <w:pPr>
              <w:jc w:val="center"/>
            </w:pPr>
            <w:r w:rsidRPr="00D16354">
              <w:rPr>
                <w:sz w:val="20"/>
                <w:szCs w:val="20"/>
              </w:rPr>
              <w:t>94,745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D5795" w:rsidRDefault="00CD5795" w:rsidP="00CD5795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</w:tcPr>
          <w:p w:rsidR="00CD5795" w:rsidRDefault="00CD5795" w:rsidP="00CD5795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</w:tr>
      <w:tr w:rsidR="00860DA9" w:rsidTr="00340028">
        <w:trPr>
          <w:trHeight w:val="23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50D04" w:rsidRDefault="00860DA9" w:rsidP="00860DA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A50D0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9F7FD2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49,724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Pr="00123BC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54,000</w:t>
            </w:r>
          </w:p>
        </w:tc>
      </w:tr>
      <w:tr w:rsidR="00860DA9" w:rsidTr="00340028">
        <w:trPr>
          <w:trHeight w:val="27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50D04" w:rsidRDefault="00860DA9" w:rsidP="00860DA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A50D04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311B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E311B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311B" w:rsidRDefault="00860DA9" w:rsidP="00860DA9">
            <w:pPr>
              <w:widowControl w:val="0"/>
              <w:rPr>
                <w:b/>
                <w:sz w:val="20"/>
                <w:szCs w:val="20"/>
              </w:rPr>
            </w:pPr>
            <w:r w:rsidRPr="004E311B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311B" w:rsidRDefault="00860DA9" w:rsidP="00860DA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311B" w:rsidRDefault="00860DA9" w:rsidP="00860DA9">
            <w:pPr>
              <w:widowControl w:val="0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311B" w:rsidRDefault="009F7FD2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49,724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C79A2">
              <w:rPr>
                <w:b/>
                <w:sz w:val="20"/>
                <w:szCs w:val="20"/>
              </w:rPr>
              <w:t>54,000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C79A2">
              <w:rPr>
                <w:b/>
                <w:sz w:val="20"/>
                <w:szCs w:val="20"/>
              </w:rPr>
              <w:t>54,000</w:t>
            </w:r>
          </w:p>
        </w:tc>
      </w:tr>
      <w:tr w:rsidR="00860DA9" w:rsidTr="00340028">
        <w:trPr>
          <w:trHeight w:val="4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546C44" w:rsidRDefault="00860DA9" w:rsidP="00860DA9">
            <w:pPr>
              <w:rPr>
                <w:sz w:val="20"/>
                <w:szCs w:val="20"/>
              </w:rPr>
            </w:pPr>
            <w:r w:rsidRPr="00546C44">
              <w:rPr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546C44" w:rsidRDefault="00860DA9" w:rsidP="00860DA9">
            <w:pPr>
              <w:jc w:val="center"/>
              <w:rPr>
                <w:sz w:val="20"/>
                <w:szCs w:val="20"/>
              </w:rPr>
            </w:pPr>
            <w:r w:rsidRPr="00546C44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546C44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546C44" w:rsidRDefault="00860DA9" w:rsidP="00860DA9">
            <w:pPr>
              <w:rPr>
                <w:sz w:val="20"/>
                <w:szCs w:val="20"/>
              </w:rPr>
            </w:pPr>
            <w:r w:rsidRPr="00546C44"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311B" w:rsidRDefault="00860DA9" w:rsidP="00860DA9">
            <w:pPr>
              <w:widowControl w:val="0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C314C" w:rsidRDefault="009F7FD2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49,724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</w:tr>
      <w:tr w:rsidR="00860DA9" w:rsidTr="00340028">
        <w:trPr>
          <w:trHeight w:val="40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50D04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A50D04">
              <w:rPr>
                <w:bCs/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 w:rsidRPr="00A50D04"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C314C" w:rsidRDefault="009F7FD2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49,724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</w:tr>
      <w:tr w:rsidR="00860DA9" w:rsidTr="00340028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Перечисление безвозмездных и безвозвратных денежных средств на осуществление выплат лицам, являющимися получателями пенсии на выслугу лет в рамках непрограммных расходов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C314C" w:rsidRDefault="009F7FD2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49,724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</w:tr>
      <w:tr w:rsidR="00860DA9" w:rsidTr="00340028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758ED" w:rsidRDefault="00860DA9" w:rsidP="00860DA9">
            <w:pPr>
              <w:rPr>
                <w:sz w:val="20"/>
                <w:szCs w:val="20"/>
              </w:rPr>
            </w:pPr>
            <w:r w:rsidRPr="007758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DC096E" w:rsidRDefault="00860DA9" w:rsidP="00860DA9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DC096E" w:rsidRDefault="00860DA9" w:rsidP="00860DA9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1001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DC096E" w:rsidRDefault="00860DA9" w:rsidP="00860DA9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8210090250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DC096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C314C" w:rsidRDefault="009F7FD2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49,724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</w:tr>
      <w:tr w:rsidR="00860DA9" w:rsidTr="00340028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758ED" w:rsidRDefault="00860DA9" w:rsidP="00860DA9">
            <w:pPr>
              <w:rPr>
                <w:sz w:val="20"/>
                <w:szCs w:val="20"/>
              </w:rPr>
            </w:pPr>
            <w:r w:rsidRPr="007758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C314C" w:rsidRDefault="009F7FD2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49,724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</w:tr>
      <w:tr w:rsidR="00860DA9" w:rsidTr="00340028">
        <w:trPr>
          <w:trHeight w:val="23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196,756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384,333</w:t>
            </w:r>
          </w:p>
        </w:tc>
      </w:tr>
      <w:tr w:rsidR="00860DA9" w:rsidTr="00340028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9F7FD2" w:rsidP="00860DA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29890,423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5A2BD4" w:rsidP="00860DA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8599,500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5A2BD4" w:rsidP="00860DA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8621,100</w:t>
            </w:r>
          </w:p>
        </w:tc>
      </w:tr>
    </w:tbl>
    <w:p w:rsidR="002C7335" w:rsidRDefault="002C7335" w:rsidP="002C7335">
      <w:pPr>
        <w:tabs>
          <w:tab w:val="left" w:pos="6432"/>
        </w:tabs>
        <w:rPr>
          <w:sz w:val="20"/>
          <w:szCs w:val="20"/>
        </w:rPr>
      </w:pPr>
    </w:p>
    <w:p w:rsidR="001F76B6" w:rsidRDefault="00FE0732" w:rsidP="00B877D7">
      <w:r w:rsidRPr="002C7335">
        <w:rPr>
          <w:sz w:val="20"/>
          <w:szCs w:val="20"/>
        </w:rPr>
        <w:br w:type="page"/>
      </w:r>
    </w:p>
    <w:p w:rsidR="00F607D2" w:rsidRDefault="00F607D2" w:rsidP="006C47A5">
      <w:pPr>
        <w:ind w:firstLine="6804"/>
        <w:jc w:val="right"/>
        <w:rPr>
          <w:sz w:val="20"/>
          <w:szCs w:val="20"/>
        </w:rPr>
      </w:pPr>
    </w:p>
    <w:p w:rsidR="00F607D2" w:rsidRDefault="00F607D2" w:rsidP="006C47A5">
      <w:pPr>
        <w:ind w:firstLine="6804"/>
        <w:jc w:val="right"/>
        <w:rPr>
          <w:sz w:val="20"/>
          <w:szCs w:val="20"/>
        </w:rPr>
      </w:pPr>
    </w:p>
    <w:p w:rsidR="00F607D2" w:rsidRDefault="00F607D2" w:rsidP="006C47A5">
      <w:pPr>
        <w:ind w:firstLine="6804"/>
        <w:jc w:val="right"/>
        <w:rPr>
          <w:sz w:val="20"/>
          <w:szCs w:val="20"/>
        </w:rPr>
      </w:pPr>
    </w:p>
    <w:p w:rsidR="00F607D2" w:rsidRDefault="00F607D2" w:rsidP="006C47A5">
      <w:pPr>
        <w:ind w:firstLine="6804"/>
        <w:jc w:val="right"/>
        <w:rPr>
          <w:sz w:val="20"/>
          <w:szCs w:val="20"/>
        </w:rPr>
      </w:pPr>
    </w:p>
    <w:p w:rsidR="00F607D2" w:rsidRDefault="00F607D2" w:rsidP="006C47A5">
      <w:pPr>
        <w:ind w:firstLine="6804"/>
        <w:jc w:val="right"/>
        <w:rPr>
          <w:sz w:val="20"/>
          <w:szCs w:val="20"/>
        </w:rPr>
      </w:pPr>
    </w:p>
    <w:p w:rsidR="00F607D2" w:rsidRDefault="00F607D2" w:rsidP="006C47A5">
      <w:pPr>
        <w:ind w:firstLine="6804"/>
        <w:jc w:val="right"/>
        <w:rPr>
          <w:sz w:val="20"/>
          <w:szCs w:val="20"/>
        </w:rPr>
      </w:pPr>
    </w:p>
    <w:p w:rsidR="00F607D2" w:rsidRDefault="00F607D2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35B1" w:rsidRDefault="003F35B1" w:rsidP="00B70EEB">
      <w:pPr>
        <w:rPr>
          <w:sz w:val="20"/>
          <w:szCs w:val="20"/>
        </w:rPr>
      </w:pPr>
    </w:p>
    <w:p w:rsidR="003F5718" w:rsidRDefault="003F5718" w:rsidP="00B70EEB">
      <w:pPr>
        <w:rPr>
          <w:sz w:val="20"/>
          <w:szCs w:val="20"/>
        </w:rPr>
      </w:pPr>
    </w:p>
    <w:p w:rsidR="003F5718" w:rsidRDefault="003F5718" w:rsidP="00B70EEB">
      <w:pPr>
        <w:rPr>
          <w:sz w:val="20"/>
          <w:szCs w:val="20"/>
        </w:rPr>
      </w:pPr>
    </w:p>
    <w:p w:rsidR="00655106" w:rsidRDefault="00655106" w:rsidP="006C47A5">
      <w:pPr>
        <w:ind w:firstLine="6804"/>
        <w:jc w:val="right"/>
        <w:rPr>
          <w:sz w:val="20"/>
          <w:szCs w:val="20"/>
        </w:rPr>
      </w:pPr>
    </w:p>
    <w:p w:rsidR="00F607D2" w:rsidRDefault="006D18F6" w:rsidP="006C47A5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№5</w:t>
      </w:r>
    </w:p>
    <w:p w:rsidR="003549D9" w:rsidRDefault="00B13C39" w:rsidP="003549D9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к решению Зеледеевского</w:t>
      </w:r>
    </w:p>
    <w:p w:rsidR="003549D9" w:rsidRDefault="00B13C39" w:rsidP="003549D9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</w:t>
      </w:r>
      <w:r w:rsidR="006C47A5">
        <w:t xml:space="preserve"> </w:t>
      </w:r>
      <w:r w:rsidRPr="00000F37">
        <w:rPr>
          <w:sz w:val="20"/>
          <w:szCs w:val="20"/>
        </w:rPr>
        <w:t>Совета</w:t>
      </w:r>
      <w:r w:rsidR="006C47A5" w:rsidRPr="00000F37">
        <w:rPr>
          <w:sz w:val="20"/>
          <w:szCs w:val="20"/>
        </w:rPr>
        <w:t xml:space="preserve"> </w:t>
      </w:r>
      <w:r w:rsidRPr="003549D9">
        <w:rPr>
          <w:sz w:val="20"/>
          <w:szCs w:val="20"/>
        </w:rPr>
        <w:t xml:space="preserve">депутатов </w:t>
      </w:r>
    </w:p>
    <w:p w:rsidR="00723E2B" w:rsidRDefault="00655106" w:rsidP="006C47A5">
      <w:pPr>
        <w:ind w:firstLine="6804"/>
        <w:jc w:val="right"/>
        <w:rPr>
          <w:sz w:val="20"/>
          <w:szCs w:val="20"/>
        </w:rPr>
      </w:pPr>
      <w:r w:rsidRPr="00655106">
        <w:rPr>
          <w:sz w:val="20"/>
          <w:szCs w:val="20"/>
        </w:rPr>
        <w:t>от 17.12.2024 №38</w:t>
      </w:r>
      <w:r w:rsidRPr="00655106">
        <w:rPr>
          <w:sz w:val="20"/>
          <w:szCs w:val="20"/>
          <w:lang w:val="en-US"/>
        </w:rPr>
        <w:t>/</w:t>
      </w:r>
      <w:r w:rsidRPr="00655106">
        <w:rPr>
          <w:sz w:val="20"/>
          <w:szCs w:val="20"/>
        </w:rPr>
        <w:t>156р</w:t>
      </w:r>
    </w:p>
    <w:p w:rsidR="006C47A5" w:rsidRPr="006C47A5" w:rsidRDefault="006C47A5" w:rsidP="006C47A5">
      <w:pPr>
        <w:ind w:firstLine="6804"/>
        <w:jc w:val="right"/>
        <w:rPr>
          <w:sz w:val="20"/>
          <w:szCs w:val="20"/>
        </w:rPr>
      </w:pPr>
    </w:p>
    <w:p w:rsidR="001F76B6" w:rsidRDefault="00B13C39" w:rsidP="0029166A">
      <w:pPr>
        <w:jc w:val="center"/>
        <w:rPr>
          <w:b/>
        </w:rPr>
      </w:pPr>
      <w:r>
        <w:rPr>
          <w:b/>
        </w:rPr>
        <w:t>Распределение расходов бюджета администрации Зеледеевского сельсовета по разделам и подразделам классификации расходов бюдже</w:t>
      </w:r>
      <w:r w:rsidR="00B877D7">
        <w:rPr>
          <w:b/>
        </w:rPr>
        <w:t>тов Российской Федерации на 202</w:t>
      </w:r>
      <w:r w:rsidR="00EC314C">
        <w:rPr>
          <w:b/>
        </w:rPr>
        <w:t>4</w:t>
      </w:r>
      <w:r>
        <w:rPr>
          <w:b/>
        </w:rPr>
        <w:t xml:space="preserve"> год и плановый период 202</w:t>
      </w:r>
      <w:r w:rsidR="00EC314C">
        <w:rPr>
          <w:b/>
        </w:rPr>
        <w:t>5</w:t>
      </w:r>
      <w:r>
        <w:rPr>
          <w:b/>
        </w:rPr>
        <w:t>-202</w:t>
      </w:r>
      <w:r w:rsidR="00EC314C">
        <w:rPr>
          <w:b/>
        </w:rPr>
        <w:t>6</w:t>
      </w:r>
      <w:r>
        <w:rPr>
          <w:b/>
        </w:rPr>
        <w:t xml:space="preserve"> годов</w:t>
      </w:r>
    </w:p>
    <w:p w:rsidR="001F76B6" w:rsidRDefault="004E311B" w:rsidP="004E311B">
      <w:pPr>
        <w:jc w:val="center"/>
      </w:pPr>
      <w:r>
        <w:t xml:space="preserve">                                                                                                                                            т</w:t>
      </w:r>
      <w:r w:rsidR="00B13C39">
        <w:t>ыс. руб.</w:t>
      </w:r>
    </w:p>
    <w:tbl>
      <w:tblPr>
        <w:tblW w:w="9571" w:type="dxa"/>
        <w:tblInd w:w="250" w:type="dxa"/>
        <w:tblLayout w:type="fixed"/>
        <w:tblLook w:val="04A0"/>
      </w:tblPr>
      <w:tblGrid>
        <w:gridCol w:w="673"/>
        <w:gridCol w:w="3608"/>
        <w:gridCol w:w="1134"/>
        <w:gridCol w:w="1418"/>
        <w:gridCol w:w="1417"/>
        <w:gridCol w:w="1321"/>
      </w:tblGrid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 xml:space="preserve"> № строки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>Раздел-подраздел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C314C" w:rsidP="004E311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B13C39" w:rsidRPr="004E311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 w:rsidP="00472D6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>202</w:t>
            </w:r>
            <w:r w:rsidR="00EC314C">
              <w:rPr>
                <w:b/>
                <w:bCs/>
                <w:sz w:val="20"/>
                <w:szCs w:val="20"/>
              </w:rPr>
              <w:t>5</w:t>
            </w:r>
            <w:r w:rsidRPr="004E311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 w:rsidP="00EC314C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>2</w:t>
            </w:r>
            <w:r w:rsidR="00EC314C">
              <w:rPr>
                <w:b/>
                <w:bCs/>
                <w:sz w:val="20"/>
                <w:szCs w:val="20"/>
              </w:rPr>
              <w:t>026</w:t>
            </w:r>
            <w:r w:rsidRPr="004E311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3F35B1" w:rsidP="00CE71D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5654,204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4042,563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 w:rsidP="00472D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3917,376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3F35B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1762,345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 w:rsidP="00283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 w:rsidP="004D05E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3F35B1" w:rsidP="00283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3046,035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 w:rsidP="00283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2931,313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2806,126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3F35B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  <w:r w:rsidR="00472D61">
              <w:rPr>
                <w:sz w:val="20"/>
                <w:szCs w:val="20"/>
              </w:rPr>
              <w:t>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</w:t>
            </w:r>
            <w:r w:rsidR="00FD00A7">
              <w:rPr>
                <w:sz w:val="20"/>
                <w:szCs w:val="20"/>
              </w:rPr>
              <w:t>0</w:t>
            </w:r>
            <w:r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</w:t>
            </w:r>
            <w:r w:rsidR="004D05ED">
              <w:rPr>
                <w:sz w:val="20"/>
                <w:szCs w:val="20"/>
              </w:rPr>
              <w:t>0</w:t>
            </w:r>
            <w:r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</w:t>
            </w:r>
            <w:r w:rsidR="004D05ED">
              <w:rPr>
                <w:sz w:val="20"/>
                <w:szCs w:val="20"/>
              </w:rPr>
              <w:t>0</w:t>
            </w:r>
            <w:r w:rsidRPr="004E311B">
              <w:rPr>
                <w:sz w:val="20"/>
                <w:szCs w:val="20"/>
              </w:rPr>
              <w:t>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3F35B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819,924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 w:rsidP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 w:rsidP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0644C" w:rsidP="003F35B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</w:t>
            </w:r>
            <w:r w:rsidR="003F35B1">
              <w:rPr>
                <w:sz w:val="20"/>
                <w:szCs w:val="20"/>
              </w:rPr>
              <w:t>318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064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172,200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064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3F35B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064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172,200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064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3F35B1" w:rsidP="00441E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1270,800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064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129,500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064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129,500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FD00A7">
            <w:pPr>
              <w:widowControl w:val="0"/>
              <w:rPr>
                <w:sz w:val="20"/>
                <w:szCs w:val="20"/>
              </w:rPr>
            </w:pPr>
            <w:r w:rsidRPr="001C2B7A">
              <w:rPr>
                <w:sz w:val="20"/>
                <w:szCs w:val="20"/>
              </w:rPr>
              <w:t>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1C2B7A">
            <w:pPr>
              <w:widowControl w:val="0"/>
              <w:rPr>
                <w:sz w:val="20"/>
                <w:szCs w:val="20"/>
              </w:rPr>
            </w:pPr>
            <w:r w:rsidRPr="001C2B7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B13C39">
            <w:pPr>
              <w:widowControl w:val="0"/>
              <w:rPr>
                <w:sz w:val="20"/>
                <w:szCs w:val="20"/>
              </w:rPr>
            </w:pPr>
            <w:r w:rsidRPr="001C2B7A">
              <w:rPr>
                <w:sz w:val="20"/>
                <w:szCs w:val="20"/>
              </w:rPr>
              <w:t>03</w:t>
            </w:r>
            <w:r w:rsidR="00F217AE" w:rsidRPr="001C2B7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3F35B1" w:rsidP="00157C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1260,800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1064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119,500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1064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119,500</w:t>
            </w:r>
          </w:p>
        </w:tc>
      </w:tr>
      <w:tr w:rsidR="00A8520F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Pr="001C2B7A" w:rsidRDefault="00A852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Pr="001C2B7A" w:rsidRDefault="00A8520F">
            <w:pPr>
              <w:widowControl w:val="0"/>
              <w:rPr>
                <w:sz w:val="20"/>
                <w:szCs w:val="20"/>
              </w:rPr>
            </w:pPr>
            <w:r w:rsidRPr="00A8520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Pr="001C2B7A" w:rsidRDefault="00A852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Default="00A8520F" w:rsidP="00157C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Default="00A852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Default="00A852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A852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81D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701,800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705,800</w:t>
            </w:r>
          </w:p>
        </w:tc>
      </w:tr>
      <w:tr w:rsidR="004F629E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E" w:rsidRPr="004E311B" w:rsidRDefault="004F629E" w:rsidP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E" w:rsidRPr="004E311B" w:rsidRDefault="004F629E" w:rsidP="004F629E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E" w:rsidRPr="004E311B" w:rsidRDefault="004F629E" w:rsidP="004F629E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E" w:rsidRPr="004E311B" w:rsidRDefault="00181D67" w:rsidP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  <w:r w:rsidR="004F629E">
              <w:rPr>
                <w:sz w:val="20"/>
                <w:szCs w:val="20"/>
              </w:rPr>
              <w:t>,900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E" w:rsidRPr="004E311B" w:rsidRDefault="004F629E" w:rsidP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701,800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E" w:rsidRPr="004E311B" w:rsidRDefault="004F629E" w:rsidP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705,800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3F35B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20224,532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1616,481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1554,091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 w:rsidP="001C6636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Жилищно</w:t>
            </w:r>
            <w:r w:rsidR="001C6636">
              <w:rPr>
                <w:sz w:val="20"/>
                <w:szCs w:val="20"/>
              </w:rPr>
              <w:t>е</w:t>
            </w:r>
            <w:r w:rsidRPr="004E311B">
              <w:rPr>
                <w:sz w:val="20"/>
                <w:szCs w:val="20"/>
              </w:rPr>
              <w:t xml:space="preserve">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0644C" w:rsidP="002741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311,335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13C39" w:rsidRPr="004E311B"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13C39" w:rsidRPr="004E311B">
              <w:rPr>
                <w:sz w:val="20"/>
                <w:szCs w:val="20"/>
              </w:rPr>
              <w:t>0,000</w:t>
            </w:r>
          </w:p>
        </w:tc>
      </w:tr>
      <w:tr w:rsidR="004E311B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1C6636">
            <w:pPr>
              <w:widowControl w:val="0"/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3F35B1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17310,006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4F629E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4455">
              <w:rPr>
                <w:sz w:val="20"/>
                <w:szCs w:val="20"/>
              </w:rPr>
              <w:t>5</w:t>
            </w:r>
            <w:r w:rsidR="004E311B">
              <w:rPr>
                <w:sz w:val="20"/>
                <w:szCs w:val="20"/>
              </w:rPr>
              <w:t>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4F629E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="004E311B">
              <w:rPr>
                <w:sz w:val="20"/>
                <w:szCs w:val="20"/>
              </w:rPr>
              <w:t>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3F35B1" w:rsidP="00AA4201">
            <w:pPr>
              <w:widowControl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2573,191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1431,481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1244,091</w:t>
            </w:r>
          </w:p>
        </w:tc>
      </w:tr>
      <w:tr w:rsidR="00CA701C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Pr="004E311B" w:rsidRDefault="00CA701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Pr="004E311B" w:rsidRDefault="00CA701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Default="004F629E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DF4455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Default="00CA701C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Default="00CA701C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</w:t>
            </w:r>
            <w:r w:rsidR="004F629E">
              <w:rPr>
                <w:sz w:val="20"/>
                <w:szCs w:val="20"/>
              </w:rPr>
              <w:t>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</w:t>
            </w:r>
            <w:r w:rsidR="004F629E">
              <w:rPr>
                <w:sz w:val="20"/>
                <w:szCs w:val="20"/>
              </w:rPr>
              <w:t>,200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</w:t>
            </w:r>
            <w:r w:rsidR="004F629E">
              <w:rPr>
                <w:sz w:val="20"/>
                <w:szCs w:val="20"/>
              </w:rPr>
              <w:t>,200</w:t>
            </w:r>
          </w:p>
        </w:tc>
      </w:tr>
      <w:tr w:rsidR="009D257F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7F" w:rsidRPr="004E311B" w:rsidRDefault="004F629E" w:rsidP="009D25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7F" w:rsidRPr="004E311B" w:rsidRDefault="009D257F" w:rsidP="009D257F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7F" w:rsidRPr="004E311B" w:rsidRDefault="009D257F" w:rsidP="009D257F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7F" w:rsidRPr="009D257F" w:rsidRDefault="00015730" w:rsidP="009D2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</w:t>
            </w:r>
            <w:r w:rsidR="004F629E">
              <w:rPr>
                <w:sz w:val="20"/>
                <w:szCs w:val="20"/>
              </w:rPr>
              <w:t>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7F" w:rsidRPr="009D257F" w:rsidRDefault="00015730" w:rsidP="009D2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</w:t>
            </w:r>
            <w:r w:rsidR="004F629E">
              <w:rPr>
                <w:sz w:val="20"/>
                <w:szCs w:val="20"/>
              </w:rPr>
              <w:t>,200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7F" w:rsidRPr="009D257F" w:rsidRDefault="00015730" w:rsidP="009D2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</w:t>
            </w:r>
            <w:r w:rsidR="004F629E">
              <w:rPr>
                <w:sz w:val="20"/>
                <w:szCs w:val="20"/>
              </w:rPr>
              <w:t>,200</w:t>
            </w:r>
          </w:p>
        </w:tc>
      </w:tr>
      <w:tr w:rsidR="003C29F5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5" w:rsidRDefault="003C29F5" w:rsidP="003C29F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5" w:rsidRPr="003C29F5" w:rsidRDefault="003C29F5" w:rsidP="003C29F5">
            <w:pPr>
              <w:rPr>
                <w:sz w:val="20"/>
                <w:szCs w:val="20"/>
              </w:rPr>
            </w:pPr>
            <w:r w:rsidRPr="003C29F5">
              <w:rPr>
                <w:sz w:val="20"/>
                <w:szCs w:val="20"/>
              </w:rPr>
              <w:t>Здравоохранение.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5" w:rsidRPr="003C29F5" w:rsidRDefault="003C29F5" w:rsidP="003C29F5">
            <w:pPr>
              <w:rPr>
                <w:sz w:val="20"/>
                <w:szCs w:val="20"/>
              </w:rPr>
            </w:pPr>
            <w:r w:rsidRPr="003C29F5">
              <w:rPr>
                <w:sz w:val="20"/>
                <w:szCs w:val="20"/>
              </w:rPr>
              <w:t>0900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5" w:rsidRDefault="003C29F5" w:rsidP="003C2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5" w:rsidRDefault="005E3348" w:rsidP="003C2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5" w:rsidRDefault="003C29F5" w:rsidP="003C2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C29F5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5" w:rsidRDefault="003C29F5" w:rsidP="003C29F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5" w:rsidRPr="003C29F5" w:rsidRDefault="003C29F5" w:rsidP="003C29F5">
            <w:pPr>
              <w:rPr>
                <w:sz w:val="20"/>
                <w:szCs w:val="20"/>
              </w:rPr>
            </w:pPr>
            <w:r w:rsidRPr="003C29F5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5" w:rsidRPr="003C29F5" w:rsidRDefault="003C29F5" w:rsidP="003C29F5">
            <w:pPr>
              <w:rPr>
                <w:sz w:val="20"/>
                <w:szCs w:val="20"/>
              </w:rPr>
            </w:pPr>
            <w:r w:rsidRPr="003C29F5">
              <w:rPr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5" w:rsidRDefault="003C29F5" w:rsidP="003C2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5" w:rsidRDefault="003C29F5" w:rsidP="003C2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9F5" w:rsidRDefault="003C29F5" w:rsidP="003C2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81D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3F35B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 w:rsidP="000722F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15730">
              <w:rPr>
                <w:sz w:val="20"/>
                <w:szCs w:val="20"/>
              </w:rPr>
              <w:t>4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81D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Выплата пенсии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3F35B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 w:rsidP="009D25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 w:rsidP="00EC3B51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2</w:t>
            </w:r>
            <w:r w:rsidR="00181D67">
              <w:rPr>
                <w:sz w:val="20"/>
                <w:szCs w:val="20"/>
              </w:rPr>
              <w:t>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196,756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384,333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2</w:t>
            </w:r>
            <w:r w:rsidR="00CA701C">
              <w:rPr>
                <w:sz w:val="20"/>
                <w:szCs w:val="20"/>
              </w:rPr>
              <w:t>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4E311B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3F35B1" w:rsidP="004E311B">
            <w:pPr>
              <w:widowControl w:val="0"/>
              <w:ind w:left="-283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29890,423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4E311B" w:rsidRDefault="0010644C" w:rsidP="004E311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8599,500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4E311B" w:rsidRDefault="0010644C" w:rsidP="004E311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8621,100</w:t>
            </w:r>
          </w:p>
        </w:tc>
      </w:tr>
    </w:tbl>
    <w:p w:rsidR="001F76B6" w:rsidRDefault="001F76B6">
      <w:pPr>
        <w:rPr>
          <w:b/>
        </w:rPr>
        <w:sectPr w:rsidR="001F76B6" w:rsidSect="00816C6E">
          <w:footerReference w:type="default" r:id="rId9"/>
          <w:pgSz w:w="11906" w:h="16838"/>
          <w:pgMar w:top="851" w:right="1077" w:bottom="709" w:left="851" w:header="0" w:footer="709" w:gutter="0"/>
          <w:cols w:space="720"/>
          <w:formProt w:val="0"/>
          <w:docGrid w:linePitch="360"/>
        </w:sectPr>
      </w:pPr>
    </w:p>
    <w:p w:rsidR="001F76B6" w:rsidRDefault="001F76B6">
      <w:pPr>
        <w:rPr>
          <w:sz w:val="20"/>
          <w:szCs w:val="20"/>
        </w:rPr>
      </w:pPr>
    </w:p>
    <w:p w:rsidR="001F76B6" w:rsidRDefault="006D18F6" w:rsidP="001C6636">
      <w:pPr>
        <w:tabs>
          <w:tab w:val="left" w:pos="3780"/>
        </w:tabs>
        <w:ind w:firstLine="1134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1F76B6" w:rsidRDefault="00B13C39" w:rsidP="001C6636">
      <w:pPr>
        <w:ind w:firstLine="11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Зеледеевского </w:t>
      </w:r>
    </w:p>
    <w:p w:rsidR="001F76B6" w:rsidRDefault="00B13C39" w:rsidP="001C6636">
      <w:pPr>
        <w:ind w:firstLine="11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Совета депутатов </w:t>
      </w:r>
    </w:p>
    <w:p w:rsidR="002A3F03" w:rsidRDefault="00B13C39" w:rsidP="002A3F03">
      <w:pPr>
        <w:ind w:firstLine="6804"/>
        <w:jc w:val="right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</w:t>
      </w:r>
      <w:r w:rsidR="00723E2B">
        <w:rPr>
          <w:sz w:val="20"/>
          <w:szCs w:val="20"/>
        </w:rPr>
        <w:t xml:space="preserve">                                   </w:t>
      </w:r>
      <w:r w:rsidR="00655106" w:rsidRPr="00655106">
        <w:rPr>
          <w:sz w:val="20"/>
          <w:szCs w:val="20"/>
        </w:rPr>
        <w:t>от 17.12.2024 №38</w:t>
      </w:r>
      <w:r w:rsidR="00655106" w:rsidRPr="00655106">
        <w:rPr>
          <w:sz w:val="20"/>
          <w:szCs w:val="20"/>
          <w:lang w:val="en-US"/>
        </w:rPr>
        <w:t>/</w:t>
      </w:r>
      <w:r w:rsidR="00655106" w:rsidRPr="00655106">
        <w:rPr>
          <w:sz w:val="20"/>
          <w:szCs w:val="20"/>
        </w:rPr>
        <w:t>156р</w:t>
      </w:r>
    </w:p>
    <w:p w:rsidR="00C42943" w:rsidRDefault="00C42943" w:rsidP="00C42943">
      <w:pPr>
        <w:ind w:firstLine="6804"/>
        <w:jc w:val="right"/>
        <w:rPr>
          <w:sz w:val="22"/>
          <w:szCs w:val="22"/>
        </w:rPr>
      </w:pPr>
    </w:p>
    <w:p w:rsidR="001F76B6" w:rsidRDefault="00B13C39">
      <w:pPr>
        <w:rPr>
          <w:b/>
        </w:rPr>
      </w:pPr>
      <w:r>
        <w:rPr>
          <w:b/>
        </w:rPr>
        <w:t xml:space="preserve">Распределение бюджетных ассигнований по целевым статьям (муниципальным программам Зеледеевского сельсовета и непрограммным направлениям деятельности), группам и подгруппам видов расходов по разделам, подразделам классификации расходов бюджета </w:t>
      </w:r>
      <w:r w:rsidR="009D257F">
        <w:rPr>
          <w:b/>
        </w:rPr>
        <w:t>Зеледеевского сельсовета на 202</w:t>
      </w:r>
      <w:r w:rsidR="00761DB7">
        <w:rPr>
          <w:b/>
        </w:rPr>
        <w:t>4</w:t>
      </w:r>
      <w:r>
        <w:rPr>
          <w:b/>
        </w:rPr>
        <w:t xml:space="preserve"> год и плановый период 202</w:t>
      </w:r>
      <w:r w:rsidR="00761DB7">
        <w:rPr>
          <w:b/>
        </w:rPr>
        <w:t>5</w:t>
      </w:r>
      <w:r>
        <w:rPr>
          <w:b/>
        </w:rPr>
        <w:t>-202</w:t>
      </w:r>
      <w:r w:rsidR="00761DB7">
        <w:rPr>
          <w:b/>
        </w:rPr>
        <w:t>6</w:t>
      </w:r>
      <w:r>
        <w:rPr>
          <w:b/>
        </w:rPr>
        <w:t xml:space="preserve"> годов</w:t>
      </w:r>
    </w:p>
    <w:p w:rsidR="001C6636" w:rsidRDefault="001C6636">
      <w:pPr>
        <w:rPr>
          <w:b/>
        </w:rPr>
      </w:pPr>
    </w:p>
    <w:tbl>
      <w:tblPr>
        <w:tblW w:w="14535" w:type="dxa"/>
        <w:tblInd w:w="-5" w:type="dxa"/>
        <w:tblLayout w:type="fixed"/>
        <w:tblLook w:val="01E0"/>
      </w:tblPr>
      <w:tblGrid>
        <w:gridCol w:w="851"/>
        <w:gridCol w:w="6804"/>
        <w:gridCol w:w="1493"/>
        <w:gridCol w:w="663"/>
        <w:gridCol w:w="884"/>
        <w:gridCol w:w="1326"/>
        <w:gridCol w:w="1232"/>
        <w:gridCol w:w="1282"/>
      </w:tblGrid>
      <w:tr w:rsidR="001F76B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№ строки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Вид расходов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202</w:t>
            </w:r>
            <w:r w:rsidR="00761DB7">
              <w:rPr>
                <w:sz w:val="20"/>
                <w:szCs w:val="20"/>
              </w:rPr>
              <w:t>4</w:t>
            </w:r>
            <w:r w:rsidRPr="00A66EE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202</w:t>
            </w:r>
            <w:r w:rsidR="00761DB7">
              <w:rPr>
                <w:sz w:val="20"/>
                <w:szCs w:val="20"/>
              </w:rPr>
              <w:t>5</w:t>
            </w:r>
            <w:r w:rsidRPr="00A66EE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 w:rsidP="003E46B6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202</w:t>
            </w:r>
            <w:r w:rsidR="00761DB7">
              <w:rPr>
                <w:sz w:val="20"/>
                <w:szCs w:val="20"/>
              </w:rPr>
              <w:t>6</w:t>
            </w:r>
            <w:r w:rsidRPr="00A66EEF">
              <w:rPr>
                <w:sz w:val="20"/>
                <w:szCs w:val="20"/>
              </w:rPr>
              <w:t xml:space="preserve"> год</w:t>
            </w:r>
          </w:p>
        </w:tc>
      </w:tr>
      <w:tr w:rsidR="00074F51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Муниципальная программа «Развитие культуры Зеледеевского сельсовета Емельяновского района Красноярского края»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0100000000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761DB7" w:rsidP="00074F51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1686,200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761DB7" w:rsidP="00074F51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1686,200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761DB7" w:rsidP="00074F51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1686,200</w:t>
            </w:r>
          </w:p>
        </w:tc>
      </w:tr>
      <w:tr w:rsidR="00074F51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Подпрограмма «Поддержка народного творчества Зеледеевского сельсовета»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0110000000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761DB7" w:rsidRDefault="00761DB7" w:rsidP="00074F51">
            <w:pPr>
              <w:jc w:val="center"/>
              <w:rPr>
                <w:b/>
                <w:sz w:val="20"/>
                <w:szCs w:val="20"/>
              </w:rPr>
            </w:pPr>
            <w:r w:rsidRPr="00761DB7">
              <w:rPr>
                <w:b/>
                <w:sz w:val="20"/>
                <w:szCs w:val="20"/>
              </w:rPr>
              <w:t>1686,200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761DB7" w:rsidRDefault="00761DB7" w:rsidP="00074F51">
            <w:pPr>
              <w:jc w:val="center"/>
              <w:rPr>
                <w:b/>
                <w:sz w:val="20"/>
                <w:szCs w:val="20"/>
              </w:rPr>
            </w:pPr>
            <w:r w:rsidRPr="00761DB7">
              <w:rPr>
                <w:b/>
                <w:sz w:val="20"/>
                <w:szCs w:val="20"/>
              </w:rPr>
              <w:t>1686,200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761DB7" w:rsidRDefault="00761DB7" w:rsidP="00074F51">
            <w:pPr>
              <w:jc w:val="center"/>
              <w:rPr>
                <w:b/>
                <w:sz w:val="20"/>
                <w:szCs w:val="20"/>
              </w:rPr>
            </w:pPr>
            <w:r w:rsidRPr="00761DB7">
              <w:rPr>
                <w:b/>
                <w:sz w:val="20"/>
                <w:szCs w:val="20"/>
              </w:rPr>
              <w:t>1686,200</w:t>
            </w:r>
          </w:p>
        </w:tc>
      </w:tr>
      <w:tr w:rsidR="00761DB7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Передача полномочий по обеспечению деятельности (оказания услуг) подведомственных учреждений в рамках подпрограммы "Поддержка народного творчества в Зеледеевского сельсовета" программы "Развитие культуры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12F95">
              <w:rPr>
                <w:b/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b/>
                <w:sz w:val="20"/>
                <w:szCs w:val="20"/>
              </w:rPr>
            </w:pPr>
            <w:r w:rsidRPr="00761DB7">
              <w:rPr>
                <w:b/>
                <w:sz w:val="20"/>
                <w:szCs w:val="20"/>
              </w:rPr>
              <w:t>1686,200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b/>
                <w:sz w:val="20"/>
                <w:szCs w:val="20"/>
              </w:rPr>
            </w:pPr>
            <w:r w:rsidRPr="00761DB7">
              <w:rPr>
                <w:b/>
                <w:sz w:val="20"/>
                <w:szCs w:val="20"/>
              </w:rPr>
              <w:t>1686,200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b/>
                <w:sz w:val="20"/>
                <w:szCs w:val="20"/>
              </w:rPr>
            </w:pPr>
            <w:r w:rsidRPr="00761DB7">
              <w:rPr>
                <w:b/>
                <w:sz w:val="20"/>
                <w:szCs w:val="20"/>
              </w:rPr>
              <w:t>1686,200</w:t>
            </w:r>
          </w:p>
        </w:tc>
      </w:tr>
      <w:tr w:rsidR="00761DB7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A66EEF" w:rsidRDefault="00761DB7" w:rsidP="00761DB7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Передача отдельных полномочий в области культуры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</w:tr>
      <w:tr w:rsidR="00761DB7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A66EEF" w:rsidRDefault="00761DB7" w:rsidP="00761DB7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</w:tr>
      <w:tr w:rsidR="00761DB7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074F51" w:rsidRDefault="00761DB7" w:rsidP="00761DB7">
            <w:pPr>
              <w:rPr>
                <w:sz w:val="20"/>
                <w:szCs w:val="20"/>
              </w:rPr>
            </w:pPr>
            <w:r w:rsidRPr="00074F5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Default="00761DB7" w:rsidP="00761DB7">
            <w:pPr>
              <w:jc w:val="center"/>
            </w:pPr>
            <w:r w:rsidRPr="006C2568"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</w:tr>
      <w:tr w:rsidR="00761DB7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A66EEF" w:rsidRDefault="00761DB7" w:rsidP="00761DB7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Культура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Default="00761DB7" w:rsidP="00761DB7">
            <w:pPr>
              <w:jc w:val="center"/>
            </w:pPr>
            <w:r w:rsidRPr="006C2568"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</w:tr>
      <w:tr w:rsidR="001F76B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1F76B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Муниципальная программа «Обеспечение безопасными и комфортными условиями проживания граждан</w:t>
            </w:r>
            <w:r w:rsidR="00C5187F" w:rsidRPr="00A66EEF">
              <w:rPr>
                <w:b/>
                <w:sz w:val="20"/>
                <w:szCs w:val="20"/>
                <w:highlight w:val="lightGray"/>
              </w:rPr>
              <w:t xml:space="preserve"> на территории</w:t>
            </w:r>
            <w:r w:rsidRPr="00A66EEF">
              <w:rPr>
                <w:b/>
                <w:sz w:val="20"/>
                <w:szCs w:val="20"/>
                <w:highlight w:val="lightGray"/>
              </w:rPr>
              <w:t xml:space="preserve"> З</w:t>
            </w:r>
            <w:r w:rsidR="00C5187F" w:rsidRPr="00A66EEF">
              <w:rPr>
                <w:b/>
                <w:sz w:val="20"/>
                <w:szCs w:val="20"/>
                <w:highlight w:val="lightGray"/>
              </w:rPr>
              <w:t>еледеевского сельсовета</w:t>
            </w:r>
            <w:r w:rsidRPr="00A66EEF">
              <w:rPr>
                <w:b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9426D1" w:rsidP="009426D1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 xml:space="preserve"> </w:t>
            </w:r>
            <w:r w:rsidR="00B13C39" w:rsidRPr="00A66EEF">
              <w:rPr>
                <w:b/>
                <w:sz w:val="20"/>
                <w:szCs w:val="20"/>
                <w:highlight w:val="lightGray"/>
              </w:rPr>
              <w:t>0200000000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1F76B6" w:rsidP="00C872E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1F76B6" w:rsidP="00C872E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C05F5A" w:rsidP="00A1305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21944,806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3B38A6" w:rsidP="00C872E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2297,781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AF61C5" w:rsidP="00C872E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2239,391</w:t>
            </w:r>
          </w:p>
        </w:tc>
      </w:tr>
      <w:tr w:rsidR="00FE1A45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FE1A45" w:rsidP="00FE1A4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A45" w:rsidRPr="00A66EEF" w:rsidRDefault="00FE1A45" w:rsidP="00FE1A45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A66EEF">
              <w:rPr>
                <w:b/>
                <w:bCs/>
                <w:sz w:val="20"/>
                <w:szCs w:val="20"/>
              </w:rPr>
              <w:t>Подпрограмма "Содержание и благоустройство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FE1A45" w:rsidP="006274B6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0210000000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FE1A45" w:rsidP="00FE1A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FE1A45" w:rsidP="00FE1A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8A1AA3" w:rsidP="00FE1A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3364,000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E52369" w:rsidP="00FE1A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2133,281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E52369" w:rsidP="00FE1A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1949,891</w:t>
            </w:r>
          </w:p>
        </w:tc>
      </w:tr>
      <w:tr w:rsidR="00F547D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A66EEF" w:rsidRDefault="00F547DC" w:rsidP="00FE1A4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47DC" w:rsidRPr="00F547DC" w:rsidRDefault="00F547DC" w:rsidP="00FE1A45">
            <w:pPr>
              <w:widowControl w:val="0"/>
              <w:rPr>
                <w:bCs/>
                <w:sz w:val="20"/>
                <w:szCs w:val="20"/>
              </w:rPr>
            </w:pPr>
            <w:r w:rsidRPr="00F547DC">
              <w:rPr>
                <w:bCs/>
                <w:sz w:val="20"/>
                <w:szCs w:val="20"/>
              </w:rPr>
              <w:t>Расходы поселений на повышение размеров оплаты труда работникам бюджетной сферы в рамка</w:t>
            </w:r>
            <w:r>
              <w:rPr>
                <w:bCs/>
                <w:sz w:val="20"/>
                <w:szCs w:val="20"/>
              </w:rPr>
              <w:t>х непрограммных расходов админи</w:t>
            </w:r>
            <w:r w:rsidRPr="00F547DC">
              <w:rPr>
                <w:bCs/>
                <w:sz w:val="20"/>
                <w:szCs w:val="20"/>
              </w:rPr>
              <w:t>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Default="00F547DC" w:rsidP="006274B6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A66EEF" w:rsidRDefault="00F547DC" w:rsidP="00FE1A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A66EEF" w:rsidRDefault="00F547DC" w:rsidP="00FE1A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Default="00F05F85" w:rsidP="00FE1A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57,736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Default="00F547DC" w:rsidP="00FE1A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Default="00F547DC" w:rsidP="00FE1A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F05F85" w:rsidRPr="00A66EEF" w:rsidTr="00F860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F85" w:rsidRPr="00A66EEF" w:rsidRDefault="00F05F85" w:rsidP="00F05F8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85" w:rsidRPr="00A66EEF" w:rsidRDefault="00F05F85" w:rsidP="00F05F85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85" w:rsidRPr="00F547DC" w:rsidRDefault="00F05F85" w:rsidP="00F05F85">
            <w:pPr>
              <w:jc w:val="center"/>
            </w:pPr>
            <w:r w:rsidRPr="00F547DC">
              <w:rPr>
                <w:sz w:val="20"/>
                <w:szCs w:val="20"/>
              </w:rPr>
              <w:t>0210010470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F85" w:rsidRPr="00A66EEF" w:rsidRDefault="00F05F85" w:rsidP="00F05F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F85" w:rsidRPr="00A66EEF" w:rsidRDefault="00F05F85" w:rsidP="00F05F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85" w:rsidRDefault="00F05F85" w:rsidP="00F05F85">
            <w:pPr>
              <w:jc w:val="center"/>
            </w:pPr>
            <w:r w:rsidRPr="008E698D">
              <w:rPr>
                <w:sz w:val="20"/>
                <w:szCs w:val="20"/>
              </w:rPr>
              <w:t>57,736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F85" w:rsidRPr="00F547DC" w:rsidRDefault="00F05F85" w:rsidP="00F05F85">
            <w:pPr>
              <w:widowControl w:val="0"/>
              <w:jc w:val="center"/>
              <w:rPr>
                <w:sz w:val="20"/>
                <w:szCs w:val="20"/>
              </w:rPr>
            </w:pPr>
            <w:r w:rsidRPr="00F547DC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F85" w:rsidRPr="00F547DC" w:rsidRDefault="00F05F85" w:rsidP="00F05F85">
            <w:pPr>
              <w:widowControl w:val="0"/>
              <w:jc w:val="center"/>
              <w:rPr>
                <w:sz w:val="20"/>
                <w:szCs w:val="20"/>
              </w:rPr>
            </w:pPr>
            <w:r w:rsidRPr="00F547DC">
              <w:rPr>
                <w:sz w:val="20"/>
                <w:szCs w:val="20"/>
              </w:rPr>
              <w:t>0,000</w:t>
            </w:r>
          </w:p>
        </w:tc>
      </w:tr>
      <w:tr w:rsidR="00F05F85" w:rsidRPr="00A66EEF" w:rsidTr="00F860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F85" w:rsidRPr="00A66EEF" w:rsidRDefault="00F05F85" w:rsidP="00F05F8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85" w:rsidRPr="00A66EEF" w:rsidRDefault="00F05F85" w:rsidP="00F05F85">
            <w:pPr>
              <w:rPr>
                <w:sz w:val="20"/>
                <w:szCs w:val="20"/>
              </w:rPr>
            </w:pPr>
            <w:r w:rsidRPr="008235C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85" w:rsidRPr="00F547DC" w:rsidRDefault="00F05F85" w:rsidP="00F05F85">
            <w:pPr>
              <w:jc w:val="center"/>
            </w:pPr>
            <w:r w:rsidRPr="00F547DC">
              <w:rPr>
                <w:sz w:val="20"/>
                <w:szCs w:val="20"/>
              </w:rPr>
              <w:t>0210010470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F85" w:rsidRPr="00A66EEF" w:rsidRDefault="00F05F85" w:rsidP="00F05F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F85" w:rsidRPr="00A66EEF" w:rsidRDefault="00F05F85" w:rsidP="00F05F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85" w:rsidRDefault="00F05F85" w:rsidP="00F05F85">
            <w:pPr>
              <w:jc w:val="center"/>
            </w:pPr>
            <w:r w:rsidRPr="008E698D">
              <w:rPr>
                <w:sz w:val="20"/>
                <w:szCs w:val="20"/>
              </w:rPr>
              <w:t>57,736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F85" w:rsidRPr="00F547DC" w:rsidRDefault="00F05F85" w:rsidP="00F05F85">
            <w:pPr>
              <w:widowControl w:val="0"/>
              <w:jc w:val="center"/>
              <w:rPr>
                <w:sz w:val="20"/>
                <w:szCs w:val="20"/>
              </w:rPr>
            </w:pPr>
            <w:r w:rsidRPr="00F547DC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F85" w:rsidRPr="00F547DC" w:rsidRDefault="00F05F85" w:rsidP="00F05F85">
            <w:pPr>
              <w:widowControl w:val="0"/>
              <w:jc w:val="center"/>
              <w:rPr>
                <w:sz w:val="20"/>
                <w:szCs w:val="20"/>
              </w:rPr>
            </w:pPr>
            <w:r w:rsidRPr="00F547DC">
              <w:rPr>
                <w:sz w:val="20"/>
                <w:szCs w:val="20"/>
              </w:rPr>
              <w:t>0,000</w:t>
            </w:r>
          </w:p>
        </w:tc>
      </w:tr>
      <w:tr w:rsidR="00F05F85" w:rsidRPr="00A66EEF" w:rsidTr="00F860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F85" w:rsidRPr="00A66EEF" w:rsidRDefault="00F05F85" w:rsidP="00F05F8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85" w:rsidRPr="007C573E" w:rsidRDefault="00F05F85" w:rsidP="00F05F85">
            <w:pPr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85" w:rsidRPr="00F547DC" w:rsidRDefault="00F05F85" w:rsidP="00F05F85">
            <w:pPr>
              <w:jc w:val="center"/>
            </w:pPr>
            <w:r w:rsidRPr="00F547DC">
              <w:rPr>
                <w:sz w:val="20"/>
                <w:szCs w:val="20"/>
              </w:rPr>
              <w:t>0210010470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F85" w:rsidRPr="00A66EEF" w:rsidRDefault="00F05F85" w:rsidP="00F05F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F85" w:rsidRPr="00A66EEF" w:rsidRDefault="00F05F85" w:rsidP="00F05F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85" w:rsidRDefault="00F05F85" w:rsidP="00F05F85">
            <w:pPr>
              <w:jc w:val="center"/>
            </w:pPr>
            <w:r w:rsidRPr="008E698D">
              <w:rPr>
                <w:sz w:val="20"/>
                <w:szCs w:val="20"/>
              </w:rPr>
              <w:t>57,736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F85" w:rsidRPr="00F547DC" w:rsidRDefault="00F05F85" w:rsidP="00F05F85">
            <w:pPr>
              <w:widowControl w:val="0"/>
              <w:jc w:val="center"/>
              <w:rPr>
                <w:sz w:val="20"/>
                <w:szCs w:val="20"/>
              </w:rPr>
            </w:pPr>
            <w:r w:rsidRPr="00F547DC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F85" w:rsidRPr="00F547DC" w:rsidRDefault="00F05F85" w:rsidP="00F05F85">
            <w:pPr>
              <w:widowControl w:val="0"/>
              <w:jc w:val="center"/>
              <w:rPr>
                <w:sz w:val="20"/>
                <w:szCs w:val="20"/>
              </w:rPr>
            </w:pPr>
            <w:r w:rsidRPr="00F547DC">
              <w:rPr>
                <w:sz w:val="20"/>
                <w:szCs w:val="20"/>
              </w:rPr>
              <w:t>0,000</w:t>
            </w:r>
          </w:p>
        </w:tc>
      </w:tr>
      <w:tr w:rsidR="00370D5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A66EEF" w:rsidRDefault="00370D5B" w:rsidP="00370D5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5B" w:rsidRPr="007C573E" w:rsidRDefault="00370D5B" w:rsidP="00370D5B">
            <w:pPr>
              <w:widowControl w:val="0"/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5B" w:rsidRPr="00F547DC" w:rsidRDefault="00370D5B" w:rsidP="006274B6">
            <w:pPr>
              <w:jc w:val="center"/>
            </w:pPr>
            <w:r w:rsidRPr="00F547DC">
              <w:rPr>
                <w:sz w:val="20"/>
                <w:szCs w:val="20"/>
              </w:rPr>
              <w:t>0210010470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A66EEF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A66EEF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F547DC" w:rsidRDefault="00F05F85" w:rsidP="00370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57,736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F547DC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  <w:r w:rsidRPr="00F547DC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F547DC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  <w:r w:rsidRPr="00F547DC">
              <w:rPr>
                <w:sz w:val="20"/>
                <w:szCs w:val="20"/>
              </w:rPr>
              <w:t>0,000</w:t>
            </w:r>
          </w:p>
        </w:tc>
      </w:tr>
      <w:tr w:rsidR="00912F95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A66EEF" w:rsidRDefault="00912F95" w:rsidP="00912F9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95" w:rsidRPr="00156CF4" w:rsidRDefault="00912F95" w:rsidP="00912F95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 за счет средств дорожного фонда Емельяновского района 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912F95" w:rsidP="00912F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12F95">
              <w:rPr>
                <w:b/>
                <w:sz w:val="20"/>
                <w:szCs w:val="20"/>
              </w:rPr>
              <w:t>0210080340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912F95" w:rsidP="00912F9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912F95" w:rsidP="00912F9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761DB7" w:rsidP="00912F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761DB7" w:rsidP="00912F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290,600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761DB7" w:rsidP="00912F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290,600</w:t>
            </w:r>
          </w:p>
        </w:tc>
      </w:tr>
      <w:tr w:rsidR="00761DB7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156CF4" w:rsidRDefault="00761DB7" w:rsidP="00761DB7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0210080340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</w:tr>
      <w:tr w:rsidR="00761DB7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156CF4" w:rsidRDefault="00761DB7" w:rsidP="00761DB7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0210080340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</w:tr>
      <w:tr w:rsidR="00761DB7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912F95" w:rsidRDefault="00761DB7" w:rsidP="00761DB7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0210080340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</w:tr>
      <w:tr w:rsidR="00761DB7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912F95" w:rsidRDefault="00761DB7" w:rsidP="00761DB7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0210080340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</w:tr>
      <w:tr w:rsidR="009F2A3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36" w:rsidRPr="00A66EEF" w:rsidRDefault="009F2A36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36" w:rsidRPr="00912F95" w:rsidRDefault="009F2A36" w:rsidP="00761DB7">
            <w:pPr>
              <w:widowControl w:val="0"/>
              <w:rPr>
                <w:sz w:val="20"/>
                <w:szCs w:val="20"/>
              </w:rPr>
            </w:pPr>
            <w:r w:rsidRPr="009F2A36">
              <w:rPr>
                <w:sz w:val="20"/>
                <w:szCs w:val="20"/>
              </w:rPr>
              <w:t xml:space="preserve">Расходы на оформление права муниципальной собственности муниципальных образований района на объекты дорожного хозяйства и земельные </w:t>
            </w:r>
            <w:r w:rsidR="00F547DC" w:rsidRPr="009F2A36">
              <w:rPr>
                <w:sz w:val="20"/>
                <w:szCs w:val="20"/>
              </w:rPr>
              <w:t>участки, на</w:t>
            </w:r>
            <w:r w:rsidRPr="009F2A36">
              <w:rPr>
                <w:sz w:val="20"/>
                <w:szCs w:val="20"/>
              </w:rPr>
              <w:t xml:space="preserve"> которых они </w:t>
            </w:r>
            <w:r w:rsidR="00F547DC" w:rsidRPr="009F2A36">
              <w:rPr>
                <w:sz w:val="20"/>
                <w:szCs w:val="20"/>
              </w:rPr>
              <w:t>расположены, за</w:t>
            </w:r>
            <w:r w:rsidRPr="009F2A36">
              <w:rPr>
                <w:sz w:val="20"/>
                <w:szCs w:val="20"/>
              </w:rPr>
              <w:t xml:space="preserve"> счет средств дорожного фонда Емельяновского района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36" w:rsidRPr="00F547DC" w:rsidRDefault="00F547DC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547DC">
              <w:rPr>
                <w:b/>
                <w:sz w:val="20"/>
                <w:szCs w:val="20"/>
              </w:rPr>
              <w:t>0210083060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36" w:rsidRPr="00F547DC" w:rsidRDefault="009F2A36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36" w:rsidRPr="00F547DC" w:rsidRDefault="009F2A36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36" w:rsidRPr="00F547DC" w:rsidRDefault="00F547DC" w:rsidP="00761DB7">
            <w:pPr>
              <w:jc w:val="center"/>
              <w:rPr>
                <w:b/>
                <w:sz w:val="20"/>
                <w:szCs w:val="20"/>
              </w:rPr>
            </w:pPr>
            <w:r w:rsidRPr="00F547DC">
              <w:rPr>
                <w:b/>
                <w:sz w:val="20"/>
                <w:szCs w:val="20"/>
              </w:rPr>
              <w:t>36,000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36" w:rsidRPr="00F547DC" w:rsidRDefault="00F547DC" w:rsidP="00761DB7">
            <w:pPr>
              <w:jc w:val="center"/>
              <w:rPr>
                <w:b/>
                <w:sz w:val="20"/>
                <w:szCs w:val="20"/>
              </w:rPr>
            </w:pPr>
            <w:r w:rsidRPr="00F547DC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36" w:rsidRPr="00F547DC" w:rsidRDefault="00F547DC" w:rsidP="00761DB7">
            <w:pPr>
              <w:jc w:val="center"/>
              <w:rPr>
                <w:b/>
                <w:sz w:val="20"/>
                <w:szCs w:val="20"/>
              </w:rPr>
            </w:pPr>
            <w:r w:rsidRPr="00F547DC">
              <w:rPr>
                <w:b/>
                <w:sz w:val="20"/>
                <w:szCs w:val="20"/>
              </w:rPr>
              <w:t>0,000</w:t>
            </w:r>
          </w:p>
        </w:tc>
      </w:tr>
      <w:tr w:rsidR="00F547D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A66EEF" w:rsidRDefault="00F547DC" w:rsidP="00F547D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DC" w:rsidRPr="00156CF4" w:rsidRDefault="00F547DC" w:rsidP="00F547DC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DC" w:rsidRDefault="00F547DC" w:rsidP="00F547DC">
            <w:pPr>
              <w:jc w:val="center"/>
            </w:pPr>
            <w:r w:rsidRPr="003D4FEF">
              <w:rPr>
                <w:sz w:val="20"/>
                <w:szCs w:val="20"/>
              </w:rPr>
              <w:t>0210083060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912F95" w:rsidRDefault="00F547DC" w:rsidP="00F547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912F95" w:rsidRDefault="00F547DC" w:rsidP="00F547D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761DB7" w:rsidRDefault="00F547DC" w:rsidP="00F54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761DB7" w:rsidRDefault="00F547DC" w:rsidP="00F54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761DB7" w:rsidRDefault="00F547DC" w:rsidP="00F54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547D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A66EEF" w:rsidRDefault="00F547DC" w:rsidP="00F547D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DC" w:rsidRPr="00156CF4" w:rsidRDefault="00F547DC" w:rsidP="00F547DC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DC" w:rsidRDefault="00F547DC" w:rsidP="00F547DC">
            <w:pPr>
              <w:jc w:val="center"/>
            </w:pPr>
            <w:r w:rsidRPr="003D4FEF">
              <w:rPr>
                <w:sz w:val="20"/>
                <w:szCs w:val="20"/>
              </w:rPr>
              <w:t>0210083060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912F95" w:rsidRDefault="00F547DC" w:rsidP="00F547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912F95" w:rsidRDefault="00F547DC" w:rsidP="00F547D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761DB7" w:rsidRDefault="00F547DC" w:rsidP="00F54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761DB7" w:rsidRDefault="00F547DC" w:rsidP="00F54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761DB7" w:rsidRDefault="00F547DC" w:rsidP="00F54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547D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A66EEF" w:rsidRDefault="00F547DC" w:rsidP="00F547D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DC" w:rsidRPr="00912F95" w:rsidRDefault="00F547DC" w:rsidP="00F547DC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DC" w:rsidRDefault="00F547DC" w:rsidP="00F547DC">
            <w:pPr>
              <w:jc w:val="center"/>
            </w:pPr>
            <w:r w:rsidRPr="003D4FEF">
              <w:rPr>
                <w:sz w:val="20"/>
                <w:szCs w:val="20"/>
              </w:rPr>
              <w:t>0210083060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912F95" w:rsidRDefault="00F547DC" w:rsidP="00F547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912F95" w:rsidRDefault="00F547DC" w:rsidP="00F547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761DB7" w:rsidRDefault="00F547DC" w:rsidP="00F54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761DB7" w:rsidRDefault="00F547DC" w:rsidP="00F54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761DB7" w:rsidRDefault="00F547DC" w:rsidP="00F54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547D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A66EEF" w:rsidRDefault="00F547DC" w:rsidP="00F547D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DC" w:rsidRPr="00912F95" w:rsidRDefault="00F547DC" w:rsidP="00F547DC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DC" w:rsidRDefault="00F547DC" w:rsidP="00F547DC">
            <w:pPr>
              <w:jc w:val="center"/>
            </w:pPr>
            <w:r w:rsidRPr="003D4FEF">
              <w:rPr>
                <w:sz w:val="20"/>
                <w:szCs w:val="20"/>
              </w:rPr>
              <w:t>0210083060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912F95" w:rsidRDefault="00F547DC" w:rsidP="00F547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912F95" w:rsidRDefault="00F547DC" w:rsidP="00F547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761DB7" w:rsidRDefault="00F547DC" w:rsidP="00F54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761DB7" w:rsidRDefault="00F547DC" w:rsidP="00F54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7DC" w:rsidRPr="00761DB7" w:rsidRDefault="00F547DC" w:rsidP="00F54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C573E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156CF4" w:rsidRDefault="007C573E" w:rsidP="007C573E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Содержание улично-дорожной сети за счет средств дорожного фонда Зеледеевского сельсовета 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C573E">
              <w:rPr>
                <w:b/>
                <w:sz w:val="20"/>
                <w:szCs w:val="20"/>
              </w:rPr>
              <w:t>0210090050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F547DC" w:rsidP="007C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427,964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61DB7" w:rsidP="007C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61DB7" w:rsidP="007C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414,900</w:t>
            </w:r>
          </w:p>
        </w:tc>
      </w:tr>
      <w:tr w:rsidR="00761DB7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156CF4" w:rsidRDefault="00761DB7" w:rsidP="00761DB7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jc w:val="center"/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0210090050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F547DC" w:rsidP="00761DB7">
            <w:pPr>
              <w:jc w:val="center"/>
              <w:rPr>
                <w:sz w:val="20"/>
                <w:szCs w:val="20"/>
              </w:rPr>
            </w:pPr>
            <w:r w:rsidRPr="00F547DC">
              <w:rPr>
                <w:sz w:val="20"/>
                <w:szCs w:val="20"/>
              </w:rPr>
              <w:t>427,964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410,900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414,900</w:t>
            </w:r>
          </w:p>
        </w:tc>
      </w:tr>
      <w:tr w:rsidR="00761DB7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156CF4" w:rsidRDefault="00761DB7" w:rsidP="00761DB7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jc w:val="center"/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0210090050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F547DC" w:rsidP="00761DB7">
            <w:pPr>
              <w:jc w:val="center"/>
              <w:rPr>
                <w:sz w:val="20"/>
                <w:szCs w:val="20"/>
              </w:rPr>
            </w:pPr>
            <w:r w:rsidRPr="00F547DC">
              <w:rPr>
                <w:sz w:val="20"/>
                <w:szCs w:val="20"/>
              </w:rPr>
              <w:t>427,964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410,900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414,900</w:t>
            </w:r>
          </w:p>
        </w:tc>
      </w:tr>
      <w:tr w:rsidR="00761DB7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912F95" w:rsidRDefault="00761DB7" w:rsidP="00761DB7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Default="00761DB7" w:rsidP="00761DB7">
            <w:pPr>
              <w:jc w:val="center"/>
            </w:pPr>
            <w:r w:rsidRPr="00897C37">
              <w:rPr>
                <w:sz w:val="20"/>
                <w:szCs w:val="20"/>
              </w:rPr>
              <w:t>0210090050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F547DC" w:rsidP="00761DB7">
            <w:pPr>
              <w:jc w:val="center"/>
              <w:rPr>
                <w:sz w:val="20"/>
                <w:szCs w:val="20"/>
              </w:rPr>
            </w:pPr>
            <w:r w:rsidRPr="00F547DC">
              <w:rPr>
                <w:sz w:val="20"/>
                <w:szCs w:val="20"/>
              </w:rPr>
              <w:t>427,964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410,900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414,900</w:t>
            </w:r>
          </w:p>
        </w:tc>
      </w:tr>
      <w:tr w:rsidR="00761DB7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912F95" w:rsidRDefault="00761DB7" w:rsidP="00761DB7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Default="00761DB7" w:rsidP="00761DB7">
            <w:pPr>
              <w:jc w:val="center"/>
            </w:pPr>
            <w:r w:rsidRPr="00897C37">
              <w:rPr>
                <w:sz w:val="20"/>
                <w:szCs w:val="20"/>
              </w:rPr>
              <w:t>0210090050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F547DC" w:rsidP="00761DB7">
            <w:pPr>
              <w:jc w:val="center"/>
              <w:rPr>
                <w:sz w:val="20"/>
                <w:szCs w:val="20"/>
              </w:rPr>
            </w:pPr>
            <w:r w:rsidRPr="00F547DC">
              <w:rPr>
                <w:sz w:val="20"/>
                <w:szCs w:val="20"/>
              </w:rPr>
              <w:t>427,964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410,900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414,900</w:t>
            </w:r>
          </w:p>
        </w:tc>
      </w:tr>
      <w:tr w:rsidR="007C573E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Прочие мероприятия по благоустройству Зеледеевского сельсовета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C573E">
              <w:rPr>
                <w:b/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F05F85" w:rsidP="007C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1374,865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CB209E" w:rsidP="007C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1431,481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CB209E" w:rsidP="007C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1244,091</w:t>
            </w:r>
          </w:p>
        </w:tc>
      </w:tr>
      <w:tr w:rsidR="007C573E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370D5B" w:rsidP="007C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462,840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761DB7" w:rsidP="007C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761DB7" w:rsidP="007C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</w:tr>
      <w:tr w:rsidR="00761DB7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A66EEF" w:rsidRDefault="00761DB7" w:rsidP="00761DB7">
            <w:pPr>
              <w:rPr>
                <w:sz w:val="20"/>
                <w:szCs w:val="20"/>
              </w:rPr>
            </w:pPr>
            <w:r w:rsidRPr="008235C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66EEF">
              <w:rPr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370D5B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462,840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761DB7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761DB7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</w:tr>
      <w:tr w:rsidR="00761DB7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7C573E" w:rsidRDefault="00761DB7" w:rsidP="00761DB7">
            <w:pPr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Default="00761DB7" w:rsidP="00761DB7">
            <w:pPr>
              <w:jc w:val="center"/>
            </w:pPr>
            <w:r w:rsidRPr="00E70B76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370D5B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462,840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761DB7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761DB7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</w:tr>
      <w:tr w:rsidR="00761DB7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7C573E" w:rsidRDefault="00761DB7" w:rsidP="00761DB7">
            <w:pPr>
              <w:widowControl w:val="0"/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Default="00761DB7" w:rsidP="00761DB7">
            <w:pPr>
              <w:jc w:val="center"/>
            </w:pPr>
            <w:r w:rsidRPr="00E70B76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370D5B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462,840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761DB7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761DB7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</w:tr>
      <w:tr w:rsidR="00F05F85" w:rsidRPr="00A66EEF" w:rsidTr="008433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F85" w:rsidRPr="00A66EEF" w:rsidRDefault="00F05F85" w:rsidP="00F05F8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85" w:rsidRPr="00A66EEF" w:rsidRDefault="00F05F85" w:rsidP="00F05F85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85" w:rsidRPr="00A66EEF" w:rsidRDefault="00F05F85" w:rsidP="00F05F85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85" w:rsidRPr="00A66EEF" w:rsidRDefault="00F05F85" w:rsidP="00F05F85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85" w:rsidRPr="00A66EEF" w:rsidRDefault="00F05F85" w:rsidP="00F0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85" w:rsidRDefault="00F05F85" w:rsidP="00F05F85">
            <w:pPr>
              <w:jc w:val="center"/>
            </w:pPr>
            <w:r w:rsidRPr="00EA5D0A">
              <w:rPr>
                <w:sz w:val="20"/>
                <w:szCs w:val="20"/>
              </w:rPr>
              <w:t>912,025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F85" w:rsidRPr="001920B1" w:rsidRDefault="00F05F85" w:rsidP="00F05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1025,441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F85" w:rsidRPr="001920B1" w:rsidRDefault="00F05F85" w:rsidP="00F05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838,051</w:t>
            </w:r>
          </w:p>
        </w:tc>
      </w:tr>
      <w:tr w:rsidR="00F05F85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F85" w:rsidRPr="00A66EEF" w:rsidRDefault="00F05F85" w:rsidP="00F05F8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85" w:rsidRPr="00A66EEF" w:rsidRDefault="00F05F85" w:rsidP="00F05F85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85" w:rsidRPr="00A66EEF" w:rsidRDefault="00F05F85" w:rsidP="00F05F85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85" w:rsidRPr="00A66EEF" w:rsidRDefault="00F05F85" w:rsidP="00F05F85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85" w:rsidRPr="00A66EEF" w:rsidRDefault="00F05F85" w:rsidP="00F0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85" w:rsidRDefault="00F05F85" w:rsidP="00F05F85">
            <w:pPr>
              <w:jc w:val="center"/>
            </w:pPr>
            <w:r w:rsidRPr="00EA5D0A">
              <w:rPr>
                <w:sz w:val="20"/>
                <w:szCs w:val="20"/>
              </w:rPr>
              <w:t>912,025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85" w:rsidRDefault="00F05F85" w:rsidP="00F05F85">
            <w:pPr>
              <w:jc w:val="center"/>
            </w:pPr>
            <w:r w:rsidRPr="00BE1D7C">
              <w:rPr>
                <w:sz w:val="20"/>
                <w:szCs w:val="20"/>
              </w:rPr>
              <w:t>1025,441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F85" w:rsidRDefault="00F05F85" w:rsidP="00F05F85">
            <w:pPr>
              <w:jc w:val="center"/>
            </w:pPr>
            <w:r w:rsidRPr="00CC260A">
              <w:rPr>
                <w:sz w:val="20"/>
                <w:szCs w:val="20"/>
              </w:rPr>
              <w:t>838,051</w:t>
            </w:r>
          </w:p>
        </w:tc>
      </w:tr>
      <w:tr w:rsidR="00F23AB2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A66EEF" w:rsidRDefault="00F23AB2" w:rsidP="00F23AB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Pr="007C573E" w:rsidRDefault="00F23AB2" w:rsidP="00F23AB2">
            <w:pPr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F23AB2" w:rsidP="00F23AB2">
            <w:pPr>
              <w:jc w:val="center"/>
            </w:pPr>
            <w:r w:rsidRPr="00B95F65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912F95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912F95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F05F85" w:rsidP="00F23AB2">
            <w:pPr>
              <w:jc w:val="center"/>
            </w:pPr>
            <w:r>
              <w:rPr>
                <w:sz w:val="20"/>
                <w:szCs w:val="20"/>
              </w:rPr>
              <w:t>912,025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F23AB2" w:rsidP="00F23AB2">
            <w:pPr>
              <w:jc w:val="center"/>
            </w:pPr>
            <w:r w:rsidRPr="00BE1D7C">
              <w:rPr>
                <w:sz w:val="20"/>
                <w:szCs w:val="20"/>
              </w:rPr>
              <w:t>1025,441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F23AB2" w:rsidP="00F23AB2">
            <w:pPr>
              <w:jc w:val="center"/>
            </w:pPr>
            <w:r w:rsidRPr="00CC260A">
              <w:rPr>
                <w:sz w:val="20"/>
                <w:szCs w:val="20"/>
              </w:rPr>
              <w:t>838,051</w:t>
            </w:r>
          </w:p>
        </w:tc>
      </w:tr>
      <w:tr w:rsidR="00F23AB2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A66EEF" w:rsidRDefault="00F23AB2" w:rsidP="00F23AB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Pr="007C573E" w:rsidRDefault="00F23AB2" w:rsidP="00F23AB2">
            <w:pPr>
              <w:widowControl w:val="0"/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F23AB2" w:rsidP="00F23AB2">
            <w:pPr>
              <w:jc w:val="center"/>
            </w:pPr>
            <w:r w:rsidRPr="00B95F65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912F95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912F95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F05F85" w:rsidP="00F23AB2">
            <w:pPr>
              <w:jc w:val="center"/>
            </w:pPr>
            <w:r>
              <w:rPr>
                <w:sz w:val="20"/>
                <w:szCs w:val="20"/>
              </w:rPr>
              <w:t>912,025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F23AB2" w:rsidP="00F23AB2">
            <w:pPr>
              <w:jc w:val="center"/>
            </w:pPr>
            <w:r w:rsidRPr="00BE1D7C">
              <w:rPr>
                <w:sz w:val="20"/>
                <w:szCs w:val="20"/>
              </w:rPr>
              <w:t>1025,441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F23AB2" w:rsidP="00F23AB2">
            <w:pPr>
              <w:jc w:val="center"/>
            </w:pPr>
            <w:r w:rsidRPr="00CC260A">
              <w:rPr>
                <w:sz w:val="20"/>
                <w:szCs w:val="20"/>
              </w:rPr>
              <w:t>838,051</w:t>
            </w:r>
          </w:p>
        </w:tc>
      </w:tr>
      <w:tr w:rsidR="00A404D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4F0978" w:rsidRDefault="00A404DB" w:rsidP="00A404DB">
            <w:pPr>
              <w:rPr>
                <w:sz w:val="20"/>
                <w:szCs w:val="20"/>
              </w:rPr>
            </w:pPr>
            <w:r w:rsidRPr="004F0978">
              <w:rPr>
                <w:sz w:val="20"/>
                <w:szCs w:val="20"/>
              </w:rPr>
              <w:t>Расходы на выполнение геодезических работ и мероприятий по паспортизации, постановке на кадастровый учет бесхозяйных объектов 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2424E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424EB">
              <w:rPr>
                <w:b/>
                <w:sz w:val="20"/>
                <w:szCs w:val="20"/>
              </w:rPr>
              <w:t>35,909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0,000</w:t>
            </w:r>
          </w:p>
        </w:tc>
      </w:tr>
      <w:tr w:rsidR="002424EB" w:rsidRPr="00A66EEF" w:rsidTr="004E01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EB" w:rsidRPr="00A66EEF" w:rsidRDefault="002424EB" w:rsidP="002424E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EB" w:rsidRPr="004F0978" w:rsidRDefault="002424EB" w:rsidP="002424EB">
            <w:pPr>
              <w:rPr>
                <w:sz w:val="20"/>
                <w:szCs w:val="20"/>
              </w:rPr>
            </w:pPr>
            <w:r w:rsidRPr="004F097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EB" w:rsidRPr="00A404DB" w:rsidRDefault="002424EB" w:rsidP="002424EB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  <w:r w:rsidRPr="00A404DB">
              <w:rPr>
                <w:sz w:val="20"/>
                <w:szCs w:val="20"/>
              </w:rPr>
              <w:t>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EB" w:rsidRPr="00A66EEF" w:rsidRDefault="002424EB" w:rsidP="002424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EB" w:rsidRPr="00A66EEF" w:rsidRDefault="002424EB" w:rsidP="002424E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EB" w:rsidRDefault="002424EB" w:rsidP="002424EB">
            <w:pPr>
              <w:jc w:val="center"/>
            </w:pPr>
            <w:r w:rsidRPr="0047093F">
              <w:rPr>
                <w:sz w:val="20"/>
                <w:szCs w:val="20"/>
              </w:rPr>
              <w:t>35,909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EB" w:rsidRPr="00BA720D" w:rsidRDefault="002424EB" w:rsidP="002424E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EB" w:rsidRPr="00BA720D" w:rsidRDefault="002424EB" w:rsidP="002424E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</w:tr>
      <w:tr w:rsidR="002424EB" w:rsidRPr="00A66EEF" w:rsidTr="004E01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EB" w:rsidRPr="00A66EEF" w:rsidRDefault="002424EB" w:rsidP="002424E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EB" w:rsidRPr="004F0978" w:rsidRDefault="002424EB" w:rsidP="002424EB">
            <w:pPr>
              <w:rPr>
                <w:sz w:val="20"/>
                <w:szCs w:val="20"/>
              </w:rPr>
            </w:pPr>
            <w:r w:rsidRPr="004F09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EB" w:rsidRPr="00A404DB" w:rsidRDefault="002424EB" w:rsidP="002424EB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404DB">
              <w:rPr>
                <w:sz w:val="20"/>
                <w:szCs w:val="20"/>
              </w:rPr>
              <w:t>0210090130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EB" w:rsidRPr="00A66EEF" w:rsidRDefault="002424EB" w:rsidP="002424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EB" w:rsidRPr="00A66EEF" w:rsidRDefault="002424EB" w:rsidP="002424E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EB" w:rsidRDefault="002424EB" w:rsidP="002424EB">
            <w:pPr>
              <w:jc w:val="center"/>
            </w:pPr>
            <w:r w:rsidRPr="0047093F">
              <w:rPr>
                <w:sz w:val="20"/>
                <w:szCs w:val="20"/>
              </w:rPr>
              <w:t>35,909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EB" w:rsidRPr="00BA720D" w:rsidRDefault="002424EB" w:rsidP="002424E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EB" w:rsidRPr="00BA720D" w:rsidRDefault="002424EB" w:rsidP="002424E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</w:tr>
      <w:tr w:rsidR="002424EB" w:rsidRPr="00A66EEF" w:rsidTr="004E012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EB" w:rsidRPr="00A66EEF" w:rsidRDefault="002424EB" w:rsidP="002424E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24EB" w:rsidRPr="00A404DB" w:rsidRDefault="002424EB" w:rsidP="002424EB">
            <w:pPr>
              <w:widowControl w:val="0"/>
              <w:rPr>
                <w:bCs/>
                <w:sz w:val="20"/>
                <w:szCs w:val="20"/>
              </w:rPr>
            </w:pPr>
            <w:r w:rsidRPr="00A404DB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EB" w:rsidRPr="00A404DB" w:rsidRDefault="002424EB" w:rsidP="002424EB">
            <w:pPr>
              <w:jc w:val="center"/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0210090130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EB" w:rsidRDefault="002424EB" w:rsidP="002424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EB" w:rsidRDefault="002424EB" w:rsidP="002424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EB" w:rsidRDefault="002424EB" w:rsidP="002424EB">
            <w:pPr>
              <w:jc w:val="center"/>
            </w:pPr>
            <w:r w:rsidRPr="0047093F">
              <w:rPr>
                <w:sz w:val="20"/>
                <w:szCs w:val="20"/>
              </w:rPr>
              <w:t>35,909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EB" w:rsidRPr="00BA720D" w:rsidRDefault="002424EB" w:rsidP="002424E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4EB" w:rsidRPr="00BA720D" w:rsidRDefault="002424EB" w:rsidP="002424E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</w:tr>
      <w:tr w:rsidR="00A404D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4DB" w:rsidRPr="00A404DB" w:rsidRDefault="00A404DB" w:rsidP="00A404DB">
            <w:pPr>
              <w:widowControl w:val="0"/>
              <w:rPr>
                <w:bCs/>
                <w:sz w:val="20"/>
                <w:szCs w:val="20"/>
              </w:rPr>
            </w:pPr>
            <w:r w:rsidRPr="00A404DB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A404DB" w:rsidRDefault="00A404DB" w:rsidP="00A404DB">
            <w:pPr>
              <w:jc w:val="center"/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0210090130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2424E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35,909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</w:tr>
      <w:tr w:rsidR="00A404D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156CF4" w:rsidRDefault="00A404DB" w:rsidP="00A404DB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 за счет средств дорожного фонда Емельяновского района 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0210090340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jc w:val="center"/>
              <w:rPr>
                <w:b/>
                <w:sz w:val="20"/>
                <w:szCs w:val="20"/>
              </w:rPr>
            </w:pPr>
            <w:r w:rsidRPr="00622271">
              <w:rPr>
                <w:b/>
                <w:sz w:val="20"/>
                <w:szCs w:val="20"/>
              </w:rPr>
              <w:t>0,300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0,300</w:t>
            </w:r>
          </w:p>
        </w:tc>
      </w:tr>
      <w:tr w:rsidR="00A404D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156CF4" w:rsidRDefault="00A404DB" w:rsidP="00A404DB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jc w:val="center"/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0210090340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</w:tr>
      <w:tr w:rsidR="00A404D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156CF4" w:rsidRDefault="00A404DB" w:rsidP="00A404DB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jc w:val="center"/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0210090340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</w:tr>
      <w:tr w:rsidR="00A404D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912F95" w:rsidRDefault="00A404DB" w:rsidP="00A404DB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Default="00A404DB" w:rsidP="00A404DB">
            <w:pPr>
              <w:jc w:val="center"/>
            </w:pPr>
            <w:r w:rsidRPr="00003BE4">
              <w:rPr>
                <w:sz w:val="20"/>
                <w:szCs w:val="20"/>
              </w:rPr>
              <w:t>0210090340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</w:tr>
      <w:tr w:rsidR="00A404D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912F95" w:rsidRDefault="00A404DB" w:rsidP="00A404DB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Default="00A404DB" w:rsidP="00A404DB">
            <w:pPr>
              <w:jc w:val="center"/>
            </w:pPr>
            <w:r w:rsidRPr="00003BE4">
              <w:rPr>
                <w:sz w:val="20"/>
                <w:szCs w:val="20"/>
              </w:rPr>
              <w:t>0210090340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</w:tr>
      <w:tr w:rsidR="00370D5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A66EEF" w:rsidRDefault="00370D5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5B" w:rsidRPr="00912F95" w:rsidRDefault="00370D5B" w:rsidP="00A404DB">
            <w:pPr>
              <w:widowControl w:val="0"/>
              <w:rPr>
                <w:sz w:val="20"/>
                <w:szCs w:val="20"/>
              </w:rPr>
            </w:pPr>
            <w:r w:rsidRPr="00370D5B">
              <w:rPr>
                <w:sz w:val="20"/>
                <w:szCs w:val="20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 района 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B06DFD" w:rsidRDefault="00370D5B" w:rsidP="00A404DB">
            <w:pPr>
              <w:jc w:val="center"/>
              <w:rPr>
                <w:b/>
                <w:sz w:val="20"/>
                <w:szCs w:val="20"/>
              </w:rPr>
            </w:pPr>
            <w:r w:rsidRPr="00B06DFD">
              <w:rPr>
                <w:b/>
                <w:sz w:val="20"/>
                <w:szCs w:val="20"/>
              </w:rPr>
              <w:t>0210093060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B06DFD" w:rsidRDefault="00370D5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B06DFD" w:rsidRDefault="00370D5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B06DFD" w:rsidRDefault="00370D5B" w:rsidP="00A404DB">
            <w:pPr>
              <w:jc w:val="center"/>
              <w:rPr>
                <w:b/>
                <w:sz w:val="20"/>
                <w:szCs w:val="20"/>
              </w:rPr>
            </w:pPr>
            <w:r w:rsidRPr="00B06DFD">
              <w:rPr>
                <w:b/>
                <w:sz w:val="20"/>
                <w:szCs w:val="20"/>
              </w:rPr>
              <w:t>0,036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B06DFD" w:rsidRDefault="00370D5B" w:rsidP="00A404DB">
            <w:pPr>
              <w:jc w:val="center"/>
              <w:rPr>
                <w:b/>
                <w:sz w:val="20"/>
                <w:szCs w:val="20"/>
              </w:rPr>
            </w:pPr>
            <w:r w:rsidRPr="00B06DF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B06DFD" w:rsidRDefault="00370D5B" w:rsidP="00A404DB">
            <w:pPr>
              <w:jc w:val="center"/>
              <w:rPr>
                <w:b/>
                <w:sz w:val="20"/>
                <w:szCs w:val="20"/>
              </w:rPr>
            </w:pPr>
            <w:r w:rsidRPr="00B06DFD">
              <w:rPr>
                <w:b/>
                <w:sz w:val="20"/>
                <w:szCs w:val="20"/>
              </w:rPr>
              <w:t>0,000</w:t>
            </w:r>
          </w:p>
        </w:tc>
      </w:tr>
      <w:tr w:rsidR="00370D5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A66EEF" w:rsidRDefault="00370D5B" w:rsidP="00370D5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5B" w:rsidRPr="00156CF4" w:rsidRDefault="00370D5B" w:rsidP="00370D5B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5B" w:rsidRDefault="00370D5B" w:rsidP="00370D5B">
            <w:pPr>
              <w:jc w:val="center"/>
            </w:pPr>
            <w:r w:rsidRPr="00060537">
              <w:rPr>
                <w:sz w:val="20"/>
                <w:szCs w:val="20"/>
              </w:rPr>
              <w:t>0210093060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A66EEF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A66EEF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E5050B" w:rsidRDefault="00370D5B" w:rsidP="00370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E5050B" w:rsidRDefault="00370D5B" w:rsidP="00370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E5050B" w:rsidRDefault="00370D5B" w:rsidP="00370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70D5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A66EEF" w:rsidRDefault="00370D5B" w:rsidP="00370D5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5B" w:rsidRPr="00156CF4" w:rsidRDefault="00370D5B" w:rsidP="00370D5B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5B" w:rsidRDefault="00370D5B" w:rsidP="00370D5B">
            <w:pPr>
              <w:jc w:val="center"/>
            </w:pPr>
            <w:r w:rsidRPr="00060537">
              <w:rPr>
                <w:sz w:val="20"/>
                <w:szCs w:val="20"/>
              </w:rPr>
              <w:t>0210093060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A66EEF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A66EEF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E5050B" w:rsidRDefault="00370D5B" w:rsidP="00370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E5050B" w:rsidRDefault="00370D5B" w:rsidP="00370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E5050B" w:rsidRDefault="00370D5B" w:rsidP="00370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70D5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A66EEF" w:rsidRDefault="00370D5B" w:rsidP="00370D5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5B" w:rsidRPr="00912F95" w:rsidRDefault="00370D5B" w:rsidP="00370D5B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5B" w:rsidRDefault="00370D5B" w:rsidP="00370D5B">
            <w:pPr>
              <w:jc w:val="center"/>
            </w:pPr>
            <w:r w:rsidRPr="00060537">
              <w:rPr>
                <w:sz w:val="20"/>
                <w:szCs w:val="20"/>
              </w:rPr>
              <w:t>0210093060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E5050B" w:rsidRDefault="00370D5B" w:rsidP="00370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E5050B" w:rsidRDefault="00370D5B" w:rsidP="00370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E5050B" w:rsidRDefault="00370D5B" w:rsidP="00370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70D5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A66EEF" w:rsidRDefault="00370D5B" w:rsidP="00370D5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5B" w:rsidRPr="00912F95" w:rsidRDefault="00370D5B" w:rsidP="00370D5B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5B" w:rsidRDefault="00370D5B" w:rsidP="00370D5B">
            <w:pPr>
              <w:jc w:val="center"/>
            </w:pPr>
            <w:r w:rsidRPr="00060537">
              <w:rPr>
                <w:sz w:val="20"/>
                <w:szCs w:val="20"/>
              </w:rPr>
              <w:t>0210093060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Default="00370D5B" w:rsidP="00370D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E5050B" w:rsidRDefault="00370D5B" w:rsidP="00370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E5050B" w:rsidRDefault="00370D5B" w:rsidP="00370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D5B" w:rsidRPr="00E5050B" w:rsidRDefault="00370D5B" w:rsidP="00370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755C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A66EEF" w:rsidRDefault="006755C0" w:rsidP="00370D5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Pr="00912F95" w:rsidRDefault="006755C0" w:rsidP="00370D5B">
            <w:pPr>
              <w:widowControl w:val="0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Осуществление расходов,</w:t>
            </w:r>
            <w:r>
              <w:rPr>
                <w:sz w:val="20"/>
                <w:szCs w:val="20"/>
              </w:rPr>
              <w:t xml:space="preserve"> </w:t>
            </w:r>
            <w:r w:rsidRPr="006755C0">
              <w:rPr>
                <w:sz w:val="20"/>
                <w:szCs w:val="20"/>
              </w:rPr>
              <w:t>направленных на реализацию мероприятий по поддержке местных инициатив 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370D5B">
            <w:pPr>
              <w:jc w:val="center"/>
              <w:rPr>
                <w:b/>
                <w:sz w:val="20"/>
                <w:szCs w:val="20"/>
              </w:rPr>
            </w:pPr>
            <w:r w:rsidRPr="006755C0">
              <w:rPr>
                <w:b/>
                <w:sz w:val="20"/>
                <w:szCs w:val="20"/>
              </w:rPr>
              <w:t>02100</w:t>
            </w:r>
            <w:r w:rsidRPr="006755C0">
              <w:rPr>
                <w:b/>
                <w:sz w:val="20"/>
                <w:szCs w:val="20"/>
                <w:lang w:val="en-US"/>
              </w:rPr>
              <w:t>S</w:t>
            </w:r>
            <w:r w:rsidRPr="006755C0">
              <w:rPr>
                <w:b/>
                <w:sz w:val="20"/>
                <w:szCs w:val="20"/>
              </w:rPr>
              <w:t>6410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370D5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370D5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370D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1079,990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370D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370D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6755C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A66EEF" w:rsidRDefault="006755C0" w:rsidP="006755C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Pr="00156CF4" w:rsidRDefault="006755C0" w:rsidP="006755C0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Default="006755C0" w:rsidP="006755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Default="006755C0" w:rsidP="006755C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1079,990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0,000</w:t>
            </w:r>
          </w:p>
        </w:tc>
      </w:tr>
      <w:tr w:rsidR="006755C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A66EEF" w:rsidRDefault="006755C0" w:rsidP="006755C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Pr="00156CF4" w:rsidRDefault="006755C0" w:rsidP="006755C0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Default="006755C0" w:rsidP="006755C0">
            <w:pPr>
              <w:jc w:val="center"/>
            </w:pPr>
            <w:r w:rsidRPr="002A30EF">
              <w:rPr>
                <w:sz w:val="20"/>
                <w:szCs w:val="20"/>
              </w:rPr>
              <w:t>02100</w:t>
            </w:r>
            <w:r w:rsidRPr="002A30EF">
              <w:rPr>
                <w:sz w:val="20"/>
                <w:szCs w:val="20"/>
                <w:lang w:val="en-US"/>
              </w:rPr>
              <w:t>S</w:t>
            </w:r>
            <w:r w:rsidRPr="002A30EF">
              <w:rPr>
                <w:sz w:val="20"/>
                <w:szCs w:val="20"/>
              </w:rPr>
              <w:t>6410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Default="006755C0" w:rsidP="006755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Default="006755C0" w:rsidP="006755C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1079,990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0,000</w:t>
            </w:r>
          </w:p>
        </w:tc>
      </w:tr>
      <w:tr w:rsidR="006755C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A66EEF" w:rsidRDefault="006755C0" w:rsidP="006755C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Pr="007C573E" w:rsidRDefault="006755C0" w:rsidP="006755C0">
            <w:pPr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Default="006755C0" w:rsidP="006755C0">
            <w:pPr>
              <w:jc w:val="center"/>
            </w:pPr>
            <w:r w:rsidRPr="002A30EF">
              <w:rPr>
                <w:sz w:val="20"/>
                <w:szCs w:val="20"/>
              </w:rPr>
              <w:t>02100</w:t>
            </w:r>
            <w:r w:rsidRPr="002A30EF">
              <w:rPr>
                <w:sz w:val="20"/>
                <w:szCs w:val="20"/>
                <w:lang w:val="en-US"/>
              </w:rPr>
              <w:t>S</w:t>
            </w:r>
            <w:r w:rsidRPr="002A30EF">
              <w:rPr>
                <w:sz w:val="20"/>
                <w:szCs w:val="20"/>
              </w:rPr>
              <w:t>6410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Default="006755C0" w:rsidP="006755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Default="006755C0" w:rsidP="006755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1079,990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0,000</w:t>
            </w:r>
          </w:p>
        </w:tc>
      </w:tr>
      <w:tr w:rsidR="006755C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A66EEF" w:rsidRDefault="006755C0" w:rsidP="006755C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Pr="007C573E" w:rsidRDefault="006755C0" w:rsidP="006755C0">
            <w:pPr>
              <w:widowControl w:val="0"/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Default="006755C0" w:rsidP="006755C0">
            <w:pPr>
              <w:jc w:val="center"/>
            </w:pPr>
            <w:r w:rsidRPr="002A30EF">
              <w:rPr>
                <w:sz w:val="20"/>
                <w:szCs w:val="20"/>
              </w:rPr>
              <w:t>02100</w:t>
            </w:r>
            <w:r w:rsidRPr="002A30EF">
              <w:rPr>
                <w:sz w:val="20"/>
                <w:szCs w:val="20"/>
                <w:lang w:val="en-US"/>
              </w:rPr>
              <w:t>S</w:t>
            </w:r>
            <w:r w:rsidRPr="002A30EF">
              <w:rPr>
                <w:sz w:val="20"/>
                <w:szCs w:val="20"/>
              </w:rPr>
              <w:t>6410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Default="006755C0" w:rsidP="006755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Default="006755C0" w:rsidP="006755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1079,990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0,000</w:t>
            </w:r>
          </w:p>
        </w:tc>
      </w:tr>
      <w:tr w:rsidR="006755C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A66EEF" w:rsidRDefault="006755C0" w:rsidP="006755C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Pr="007C573E" w:rsidRDefault="006755C0" w:rsidP="006755C0">
            <w:pPr>
              <w:widowControl w:val="0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Реализация мероприятий за счет средств, полученных за содействие развитию налогового потенциала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Pr="006755C0" w:rsidRDefault="006755C0" w:rsidP="006755C0">
            <w:pPr>
              <w:jc w:val="center"/>
              <w:rPr>
                <w:b/>
                <w:sz w:val="20"/>
                <w:szCs w:val="20"/>
              </w:rPr>
            </w:pPr>
            <w:r w:rsidRPr="006755C0">
              <w:rPr>
                <w:b/>
                <w:sz w:val="20"/>
                <w:szCs w:val="20"/>
              </w:rPr>
              <w:t>02100</w:t>
            </w:r>
            <w:r w:rsidRPr="006755C0">
              <w:rPr>
                <w:b/>
                <w:sz w:val="20"/>
                <w:szCs w:val="20"/>
                <w:lang w:val="en-US"/>
              </w:rPr>
              <w:t>S</w:t>
            </w:r>
            <w:r w:rsidRPr="006755C0">
              <w:rPr>
                <w:b/>
                <w:sz w:val="20"/>
                <w:szCs w:val="20"/>
              </w:rPr>
              <w:t>7450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6755C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A66EEF" w:rsidRDefault="006755C0" w:rsidP="006755C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Pr="00156CF4" w:rsidRDefault="006755C0" w:rsidP="006755C0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Pr="006755C0" w:rsidRDefault="006755C0" w:rsidP="006755C0">
            <w:pPr>
              <w:jc w:val="center"/>
            </w:pPr>
            <w:r w:rsidRPr="006755C0">
              <w:rPr>
                <w:sz w:val="20"/>
                <w:szCs w:val="20"/>
              </w:rPr>
              <w:t>02100</w:t>
            </w:r>
            <w:r w:rsidRPr="006755C0">
              <w:rPr>
                <w:sz w:val="20"/>
                <w:szCs w:val="20"/>
                <w:lang w:val="en-US"/>
              </w:rPr>
              <w:t>S</w:t>
            </w:r>
            <w:r w:rsidRPr="006755C0">
              <w:rPr>
                <w:sz w:val="20"/>
                <w:szCs w:val="20"/>
              </w:rPr>
              <w:t>7450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Default="006755C0" w:rsidP="006755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Default="006755C0" w:rsidP="006755C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60,600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0,000</w:t>
            </w:r>
          </w:p>
        </w:tc>
      </w:tr>
      <w:tr w:rsidR="006755C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A66EEF" w:rsidRDefault="006755C0" w:rsidP="006755C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Pr="00156CF4" w:rsidRDefault="006755C0" w:rsidP="006755C0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Pr="006755C0" w:rsidRDefault="006755C0" w:rsidP="006755C0">
            <w:pPr>
              <w:jc w:val="center"/>
            </w:pPr>
            <w:r w:rsidRPr="006755C0">
              <w:rPr>
                <w:sz w:val="20"/>
                <w:szCs w:val="20"/>
              </w:rPr>
              <w:t>02100</w:t>
            </w:r>
            <w:r w:rsidRPr="006755C0">
              <w:rPr>
                <w:sz w:val="20"/>
                <w:szCs w:val="20"/>
                <w:lang w:val="en-US"/>
              </w:rPr>
              <w:t>S</w:t>
            </w:r>
            <w:r w:rsidRPr="006755C0">
              <w:rPr>
                <w:sz w:val="20"/>
                <w:szCs w:val="20"/>
              </w:rPr>
              <w:t>7450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Default="006755C0" w:rsidP="006755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Default="006755C0" w:rsidP="006755C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60,600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0,000</w:t>
            </w:r>
          </w:p>
        </w:tc>
      </w:tr>
      <w:tr w:rsidR="006755C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A66EEF" w:rsidRDefault="006755C0" w:rsidP="006755C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Pr="007C573E" w:rsidRDefault="006755C0" w:rsidP="006755C0">
            <w:pPr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Pr="006755C0" w:rsidRDefault="006755C0" w:rsidP="006755C0">
            <w:pPr>
              <w:jc w:val="center"/>
            </w:pPr>
            <w:r w:rsidRPr="006755C0">
              <w:rPr>
                <w:sz w:val="20"/>
                <w:szCs w:val="20"/>
              </w:rPr>
              <w:t>02100</w:t>
            </w:r>
            <w:r w:rsidRPr="006755C0">
              <w:rPr>
                <w:sz w:val="20"/>
                <w:szCs w:val="20"/>
                <w:lang w:val="en-US"/>
              </w:rPr>
              <w:t>S</w:t>
            </w:r>
            <w:r w:rsidRPr="006755C0">
              <w:rPr>
                <w:sz w:val="20"/>
                <w:szCs w:val="20"/>
              </w:rPr>
              <w:t>7450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Default="006755C0" w:rsidP="006755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Default="006755C0" w:rsidP="006755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60,600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0,000</w:t>
            </w:r>
          </w:p>
        </w:tc>
      </w:tr>
      <w:tr w:rsidR="006755C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A66EEF" w:rsidRDefault="006755C0" w:rsidP="006755C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Pr="007C573E" w:rsidRDefault="006755C0" w:rsidP="006755C0">
            <w:pPr>
              <w:widowControl w:val="0"/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C0" w:rsidRPr="006755C0" w:rsidRDefault="006755C0" w:rsidP="006755C0">
            <w:pPr>
              <w:jc w:val="center"/>
            </w:pPr>
            <w:r w:rsidRPr="006755C0">
              <w:rPr>
                <w:sz w:val="20"/>
                <w:szCs w:val="20"/>
              </w:rPr>
              <w:t>02100</w:t>
            </w:r>
            <w:r w:rsidRPr="006755C0">
              <w:rPr>
                <w:sz w:val="20"/>
                <w:szCs w:val="20"/>
                <w:lang w:val="en-US"/>
              </w:rPr>
              <w:t>S</w:t>
            </w:r>
            <w:r w:rsidRPr="006755C0">
              <w:rPr>
                <w:sz w:val="20"/>
                <w:szCs w:val="20"/>
              </w:rPr>
              <w:t>7450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Default="006755C0" w:rsidP="006755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Default="006755C0" w:rsidP="006755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60,600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5C0" w:rsidRPr="006755C0" w:rsidRDefault="006755C0" w:rsidP="006755C0">
            <w:pPr>
              <w:jc w:val="center"/>
              <w:rPr>
                <w:sz w:val="20"/>
                <w:szCs w:val="20"/>
              </w:rPr>
            </w:pPr>
            <w:r w:rsidRPr="006755C0">
              <w:rPr>
                <w:sz w:val="20"/>
                <w:szCs w:val="20"/>
              </w:rPr>
              <w:t>0,000</w:t>
            </w:r>
          </w:p>
        </w:tc>
      </w:tr>
      <w:tr w:rsidR="00D7531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Pr="00D75316" w:rsidRDefault="00D75316" w:rsidP="00D75316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D75316">
              <w:rPr>
                <w:b/>
                <w:sz w:val="20"/>
                <w:szCs w:val="20"/>
              </w:rPr>
              <w:t>Подпрограмма «Энергосбережение и повышение энергетической эффективности в муниципальном образовании Зеледеевский сельсовет на 2024-2026 годы»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Pr="00D75316" w:rsidRDefault="00D75316" w:rsidP="00D753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5316">
              <w:rPr>
                <w:b/>
                <w:sz w:val="20"/>
                <w:szCs w:val="20"/>
              </w:rPr>
              <w:t>0220000000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621B40" w:rsidP="00D753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7531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621B40" w:rsidP="00D753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7531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621B40" w:rsidP="00D753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75316">
              <w:rPr>
                <w:b/>
                <w:sz w:val="20"/>
                <w:szCs w:val="20"/>
              </w:rPr>
              <w:t>0,000</w:t>
            </w:r>
          </w:p>
        </w:tc>
      </w:tr>
      <w:tr w:rsidR="00D7531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Pr="00BE50E5" w:rsidRDefault="00D75316" w:rsidP="00D7531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повышение энергетической эффективности при передаче и потреблении энергетических ресурсов в рамках подпрограммы </w:t>
            </w:r>
            <w:r w:rsidRPr="00576DAE">
              <w:rPr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 Зеледеевский сельсовет на 2024-2026 годы»</w:t>
            </w:r>
            <w:r>
              <w:rPr>
                <w:sz w:val="20"/>
                <w:szCs w:val="20"/>
              </w:rPr>
              <w:t xml:space="preserve"> </w:t>
            </w:r>
            <w:r w:rsidRPr="003632E2">
              <w:rPr>
                <w:sz w:val="20"/>
                <w:szCs w:val="20"/>
              </w:rPr>
              <w:t>муниципальной</w:t>
            </w:r>
            <w:r w:rsidRPr="00576DAE">
              <w:rPr>
                <w:sz w:val="20"/>
                <w:szCs w:val="20"/>
              </w:rPr>
              <w:t xml:space="preserve">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Pr="00D75316" w:rsidRDefault="00D75316" w:rsidP="00D753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5316">
              <w:rPr>
                <w:b/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7531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156CF4" w:rsidRDefault="00D75316" w:rsidP="00D75316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D75316" w:rsidRDefault="00D75316" w:rsidP="00D75316">
            <w:pPr>
              <w:jc w:val="center"/>
            </w:pPr>
            <w:r w:rsidRPr="00D75316">
              <w:rPr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7531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156CF4" w:rsidRDefault="00D75316" w:rsidP="00D75316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D75316" w:rsidRDefault="00D75316" w:rsidP="00D75316">
            <w:pPr>
              <w:jc w:val="center"/>
            </w:pPr>
            <w:r w:rsidRPr="00D75316">
              <w:rPr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7531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E101CF" w:rsidRDefault="00D75316" w:rsidP="00D75316">
            <w:pPr>
              <w:rPr>
                <w:sz w:val="20"/>
                <w:szCs w:val="20"/>
              </w:rPr>
            </w:pPr>
            <w:r w:rsidRPr="00E101C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D75316" w:rsidRDefault="00D75316" w:rsidP="00D75316">
            <w:pPr>
              <w:jc w:val="center"/>
            </w:pPr>
            <w:r w:rsidRPr="00D75316">
              <w:rPr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7531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5316" w:rsidRPr="00E101CF" w:rsidRDefault="00D75316" w:rsidP="00D75316">
            <w:pPr>
              <w:widowControl w:val="0"/>
              <w:rPr>
                <w:bCs/>
                <w:sz w:val="20"/>
                <w:szCs w:val="20"/>
              </w:rPr>
            </w:pPr>
            <w:r w:rsidRPr="00E101CF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D75316" w:rsidRDefault="00D75316" w:rsidP="00D75316">
            <w:pPr>
              <w:jc w:val="center"/>
            </w:pPr>
            <w:r w:rsidRPr="00D75316">
              <w:rPr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21B4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Pr="00621B40" w:rsidRDefault="00621B40" w:rsidP="00621B40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621B40">
              <w:rPr>
                <w:b/>
                <w:bCs/>
                <w:sz w:val="20"/>
                <w:szCs w:val="20"/>
              </w:rPr>
              <w:t>Подпрограмма «</w:t>
            </w:r>
            <w:r w:rsidRPr="00621B40">
              <w:rPr>
                <w:b/>
                <w:sz w:val="20"/>
                <w:szCs w:val="20"/>
              </w:rPr>
              <w:t>Профилактика</w:t>
            </w:r>
            <w:r w:rsidRPr="00621B40">
              <w:rPr>
                <w:b/>
                <w:bCs/>
                <w:sz w:val="20"/>
                <w:szCs w:val="20"/>
              </w:rPr>
              <w:t xml:space="preserve"> терроризма и экстремизма в муниципальном образовании Зеледеевский сельсовет на 2024-2026 годы»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Pr="00621B40" w:rsidRDefault="00621B40" w:rsidP="00621B4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21B40">
              <w:rPr>
                <w:b/>
                <w:sz w:val="20"/>
                <w:szCs w:val="20"/>
              </w:rPr>
              <w:t>0230000000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Pr="00621B40" w:rsidRDefault="00621B40" w:rsidP="00621B4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Pr="00621B40" w:rsidRDefault="00621B40" w:rsidP="00621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4B51EC" w:rsidRDefault="00621B40" w:rsidP="00621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4B51EC" w:rsidRDefault="00621B40" w:rsidP="00621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4B51EC" w:rsidRDefault="00621B40" w:rsidP="00621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621B4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0" w:rsidRPr="007C7D2E" w:rsidRDefault="00621B40" w:rsidP="00621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профилактике терроризма и экстремизма в рамках подпрограммы </w:t>
            </w:r>
            <w:r w:rsidRPr="001055AF">
              <w:rPr>
                <w:sz w:val="20"/>
                <w:szCs w:val="20"/>
              </w:rPr>
              <w:t>«Профилактика терроризма и экстремизма в муниципальном образовании Зеледеевский сельсовет на 2024-2026 годы»</w:t>
            </w:r>
            <w:r>
              <w:rPr>
                <w:sz w:val="20"/>
                <w:szCs w:val="20"/>
              </w:rPr>
              <w:t xml:space="preserve"> </w:t>
            </w:r>
            <w:r w:rsidRPr="007C7D2E">
              <w:rPr>
                <w:sz w:val="20"/>
                <w:szCs w:val="20"/>
              </w:rPr>
              <w:t>муниципальной программы "Обеспечение безопасными и комфортными условиями проживания граждан на терри</w:t>
            </w:r>
            <w:r>
              <w:rPr>
                <w:sz w:val="20"/>
                <w:szCs w:val="20"/>
              </w:rPr>
              <w:t>тории Зеледеевского сельсовета"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Pr="007C7D2E" w:rsidRDefault="00621B40" w:rsidP="0062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21B4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40" w:rsidRPr="00156CF4" w:rsidRDefault="00621B40" w:rsidP="00621B40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40" w:rsidRDefault="00621B40" w:rsidP="00621B40">
            <w:pPr>
              <w:jc w:val="center"/>
            </w:pPr>
            <w:r w:rsidRPr="003038CB"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21B4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40" w:rsidRPr="00156CF4" w:rsidRDefault="00621B40" w:rsidP="00621B40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</w:pPr>
            <w:r w:rsidRPr="003038CB"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21B4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B40" w:rsidRPr="00E101CF" w:rsidRDefault="005C324E" w:rsidP="00621B40">
            <w:pPr>
              <w:widowControl w:val="0"/>
              <w:rPr>
                <w:bCs/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40" w:rsidRDefault="00621B40" w:rsidP="00621B40">
            <w:pPr>
              <w:jc w:val="center"/>
            </w:pPr>
            <w:r w:rsidRPr="003038CB"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21B4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B40" w:rsidRPr="00E101CF" w:rsidRDefault="00702CC3" w:rsidP="00621B40">
            <w:pPr>
              <w:widowControl w:val="0"/>
              <w:rPr>
                <w:bCs/>
                <w:sz w:val="20"/>
                <w:szCs w:val="20"/>
              </w:rPr>
            </w:pPr>
            <w:r w:rsidRPr="00A8520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3038CB" w:rsidRDefault="00621B40" w:rsidP="00621B40">
            <w:pPr>
              <w:jc w:val="center"/>
              <w:rPr>
                <w:sz w:val="20"/>
                <w:szCs w:val="20"/>
              </w:rPr>
            </w:pPr>
            <w:r w:rsidRPr="00621B40"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4B51EC" w:rsidRPr="00A66EEF" w:rsidTr="000A4A34">
        <w:trPr>
          <w:trHeight w:val="6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Отдельные мероприятия муниципальной программы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0290000000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C05F5A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18560,806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F23AB2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F23AB2" w:rsidP="00F23A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269,5</w:t>
            </w:r>
            <w:r w:rsidR="004B51EC">
              <w:rPr>
                <w:b/>
                <w:sz w:val="20"/>
                <w:szCs w:val="20"/>
              </w:rPr>
              <w:t>00</w:t>
            </w:r>
          </w:p>
        </w:tc>
      </w:tr>
      <w:tr w:rsidR="004B51E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Проведение профилактических мероприятий по предотвращению чрезвычайных ситуаций природного и техногенного характера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41DED"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3,000</w:t>
            </w:r>
          </w:p>
        </w:tc>
      </w:tr>
      <w:tr w:rsidR="004B51E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</w:tr>
      <w:tr w:rsidR="004B51E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</w:tr>
      <w:tr w:rsidR="004B51E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404DB" w:rsidRDefault="004B51EC" w:rsidP="004B51EC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AD058A"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</w:tr>
      <w:tr w:rsidR="004B51E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404DB" w:rsidRDefault="004B51EC" w:rsidP="004B51EC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jc w:val="center"/>
            </w:pPr>
            <w:r w:rsidRPr="00AD058A"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</w:tr>
      <w:tr w:rsidR="004B51E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 xml:space="preserve">Обеспечение первичных мер пожарной безопасности в Зелеедеевском сельсовета в рамках отдельных мероприятий муниципальной программы "Обеспечение безопасными и комфортными условиями проживания </w:t>
            </w:r>
            <w:r w:rsidRPr="00A66EEF">
              <w:rPr>
                <w:sz w:val="20"/>
                <w:szCs w:val="20"/>
              </w:rPr>
              <w:lastRenderedPageBreak/>
              <w:t>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103D9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3103D9">
              <w:rPr>
                <w:b/>
                <w:sz w:val="20"/>
                <w:szCs w:val="20"/>
              </w:rPr>
              <w:lastRenderedPageBreak/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3103D9" w:rsidRDefault="004B51EC" w:rsidP="004B51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103D9" w:rsidRDefault="004B51EC" w:rsidP="004B51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103D9" w:rsidRDefault="008A1AA3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5C324E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103D9" w:rsidRDefault="005C324E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4B51EC" w:rsidRPr="003103D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103D9" w:rsidRDefault="005C324E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4B51EC" w:rsidRPr="003103D9">
              <w:rPr>
                <w:b/>
                <w:sz w:val="20"/>
                <w:szCs w:val="20"/>
              </w:rPr>
              <w:t>,000</w:t>
            </w:r>
          </w:p>
        </w:tc>
      </w:tr>
      <w:tr w:rsidR="004B51E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4B51EC" w:rsidP="004B51EC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66EEF">
              <w:rPr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8A1AA3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C324E">
              <w:rPr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5C324E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4B51EC"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5C324E" w:rsidP="005C32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4B51EC" w:rsidRPr="00A66EEF">
              <w:rPr>
                <w:sz w:val="20"/>
                <w:szCs w:val="20"/>
              </w:rPr>
              <w:t>,000</w:t>
            </w:r>
          </w:p>
        </w:tc>
      </w:tr>
      <w:tr w:rsidR="005C324E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24E" w:rsidRPr="00A66EEF" w:rsidRDefault="005C324E" w:rsidP="005C324E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66EEF">
              <w:rPr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8A1AA3" w:rsidP="005C324E">
            <w:pPr>
              <w:jc w:val="center"/>
            </w:pPr>
            <w:r>
              <w:rPr>
                <w:sz w:val="20"/>
                <w:szCs w:val="20"/>
              </w:rPr>
              <w:t>100</w:t>
            </w:r>
            <w:r w:rsidR="005C324E" w:rsidRPr="005C6A14">
              <w:rPr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5C324E" w:rsidP="005C324E">
            <w:pPr>
              <w:jc w:val="center"/>
            </w:pPr>
            <w:r w:rsidRPr="005C6A14">
              <w:rPr>
                <w:sz w:val="20"/>
                <w:szCs w:val="20"/>
              </w:rPr>
              <w:t>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5C324E" w:rsidP="005C324E">
            <w:pPr>
              <w:jc w:val="center"/>
            </w:pPr>
            <w:r w:rsidRPr="005C6A14">
              <w:rPr>
                <w:sz w:val="20"/>
                <w:szCs w:val="20"/>
              </w:rPr>
              <w:t>50,000</w:t>
            </w:r>
          </w:p>
        </w:tc>
      </w:tr>
      <w:tr w:rsidR="005C324E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4E" w:rsidRPr="00A404DB" w:rsidRDefault="005C324E" w:rsidP="005C324E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4E" w:rsidRDefault="005C324E" w:rsidP="005C324E">
            <w:pPr>
              <w:jc w:val="center"/>
            </w:pPr>
            <w:r w:rsidRPr="005837D1">
              <w:rPr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8A1AA3" w:rsidP="005C324E">
            <w:pPr>
              <w:jc w:val="center"/>
            </w:pPr>
            <w:r>
              <w:rPr>
                <w:sz w:val="20"/>
                <w:szCs w:val="20"/>
              </w:rPr>
              <w:t>100</w:t>
            </w:r>
            <w:r w:rsidR="005C324E" w:rsidRPr="005C6A14">
              <w:rPr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5C324E" w:rsidP="005C324E">
            <w:pPr>
              <w:jc w:val="center"/>
            </w:pPr>
            <w:r w:rsidRPr="005C6A14">
              <w:rPr>
                <w:sz w:val="20"/>
                <w:szCs w:val="20"/>
              </w:rPr>
              <w:t>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5C324E" w:rsidP="005C324E">
            <w:pPr>
              <w:jc w:val="center"/>
            </w:pPr>
            <w:r w:rsidRPr="005C6A14">
              <w:rPr>
                <w:sz w:val="20"/>
                <w:szCs w:val="20"/>
              </w:rPr>
              <w:t>50,000</w:t>
            </w:r>
          </w:p>
        </w:tc>
      </w:tr>
      <w:tr w:rsidR="005C324E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4E" w:rsidRPr="00A404DB" w:rsidRDefault="005C324E" w:rsidP="005C324E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4E" w:rsidRDefault="005C324E" w:rsidP="005C324E">
            <w:pPr>
              <w:jc w:val="center"/>
            </w:pPr>
            <w:r w:rsidRPr="005837D1">
              <w:rPr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8A1AA3" w:rsidP="005C324E">
            <w:pPr>
              <w:jc w:val="center"/>
            </w:pPr>
            <w:r>
              <w:rPr>
                <w:sz w:val="20"/>
                <w:szCs w:val="20"/>
              </w:rPr>
              <w:t>100</w:t>
            </w:r>
            <w:r w:rsidR="005C324E" w:rsidRPr="005C6A14">
              <w:rPr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5C324E" w:rsidP="005C324E">
            <w:pPr>
              <w:jc w:val="center"/>
            </w:pPr>
            <w:r w:rsidRPr="005C6A14">
              <w:rPr>
                <w:sz w:val="20"/>
                <w:szCs w:val="20"/>
              </w:rPr>
              <w:t>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5C324E" w:rsidP="005C324E">
            <w:pPr>
              <w:jc w:val="center"/>
            </w:pPr>
            <w:r w:rsidRPr="005C6A14">
              <w:rPr>
                <w:sz w:val="20"/>
                <w:szCs w:val="20"/>
              </w:rPr>
              <w:t>50,000</w:t>
            </w:r>
          </w:p>
        </w:tc>
      </w:tr>
      <w:tr w:rsidR="008A1AA3" w:rsidRPr="00A66EEF" w:rsidTr="004903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A3" w:rsidRPr="00A66EEF" w:rsidRDefault="008A1AA3" w:rsidP="005C324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A3" w:rsidRPr="00A404DB" w:rsidRDefault="00F47601" w:rsidP="005C3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технологического оборудования для объектов коммунальной инфраструктуры, находящихся в муниципальной собственности в рамках отдельных мероприятий муниципальной программы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A3" w:rsidRPr="008A1AA3" w:rsidRDefault="008A1AA3" w:rsidP="005C324E">
            <w:pPr>
              <w:jc w:val="center"/>
              <w:rPr>
                <w:b/>
                <w:sz w:val="20"/>
                <w:szCs w:val="20"/>
              </w:rPr>
            </w:pPr>
            <w:r w:rsidRPr="008A1AA3">
              <w:rPr>
                <w:b/>
                <w:sz w:val="20"/>
                <w:szCs w:val="20"/>
              </w:rPr>
              <w:t>0290082680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A3" w:rsidRPr="008A1AA3" w:rsidRDefault="008A1AA3" w:rsidP="005C324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A3" w:rsidRPr="008A1AA3" w:rsidRDefault="008A1AA3" w:rsidP="005C324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A3" w:rsidRPr="008A1AA3" w:rsidRDefault="008A1AA3" w:rsidP="005C324E">
            <w:pPr>
              <w:jc w:val="center"/>
              <w:rPr>
                <w:b/>
                <w:sz w:val="20"/>
                <w:szCs w:val="20"/>
              </w:rPr>
            </w:pPr>
            <w:r w:rsidRPr="008A1AA3">
              <w:rPr>
                <w:b/>
                <w:sz w:val="20"/>
                <w:szCs w:val="20"/>
              </w:rPr>
              <w:t>978,800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A3" w:rsidRPr="008A1AA3" w:rsidRDefault="008A1AA3" w:rsidP="005C324E">
            <w:pPr>
              <w:jc w:val="center"/>
              <w:rPr>
                <w:b/>
                <w:sz w:val="20"/>
                <w:szCs w:val="20"/>
              </w:rPr>
            </w:pPr>
            <w:r w:rsidRPr="008A1AA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A3" w:rsidRPr="008A1AA3" w:rsidRDefault="008A1AA3" w:rsidP="005C324E">
            <w:pPr>
              <w:jc w:val="center"/>
              <w:rPr>
                <w:b/>
                <w:sz w:val="20"/>
                <w:szCs w:val="20"/>
              </w:rPr>
            </w:pPr>
            <w:r w:rsidRPr="008A1AA3">
              <w:rPr>
                <w:b/>
                <w:sz w:val="20"/>
                <w:szCs w:val="20"/>
              </w:rPr>
              <w:t>0,000</w:t>
            </w:r>
          </w:p>
        </w:tc>
      </w:tr>
      <w:tr w:rsidR="008A1AA3" w:rsidRPr="00A66EEF" w:rsidTr="004903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A3" w:rsidRPr="00A66EEF" w:rsidRDefault="008A1AA3" w:rsidP="008A1AA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AA3" w:rsidRPr="00A66EEF" w:rsidRDefault="008A1AA3" w:rsidP="008A1AA3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A3" w:rsidRPr="008A1AA3" w:rsidRDefault="008A1AA3" w:rsidP="008A1AA3">
            <w:pPr>
              <w:jc w:val="center"/>
              <w:rPr>
                <w:sz w:val="20"/>
                <w:szCs w:val="20"/>
              </w:rPr>
            </w:pPr>
            <w:r w:rsidRPr="008A1AA3">
              <w:rPr>
                <w:sz w:val="20"/>
                <w:szCs w:val="20"/>
              </w:rPr>
              <w:t>0290082680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A3" w:rsidRPr="008A1AA3" w:rsidRDefault="008A1AA3" w:rsidP="008A1AA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A3" w:rsidRPr="008A1AA3" w:rsidRDefault="008A1AA3" w:rsidP="008A1AA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A3" w:rsidRPr="008A1AA3" w:rsidRDefault="008A1AA3" w:rsidP="008A1AA3">
            <w:pPr>
              <w:jc w:val="center"/>
              <w:rPr>
                <w:sz w:val="20"/>
                <w:szCs w:val="20"/>
              </w:rPr>
            </w:pPr>
            <w:r w:rsidRPr="008A1AA3">
              <w:rPr>
                <w:sz w:val="20"/>
                <w:szCs w:val="20"/>
              </w:rPr>
              <w:t>978,800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A3" w:rsidRPr="008A1AA3" w:rsidRDefault="008A1AA3" w:rsidP="008A1AA3">
            <w:pPr>
              <w:jc w:val="center"/>
              <w:rPr>
                <w:sz w:val="20"/>
                <w:szCs w:val="20"/>
              </w:rPr>
            </w:pPr>
            <w:r w:rsidRPr="008A1AA3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A3" w:rsidRPr="008A1AA3" w:rsidRDefault="008A1AA3" w:rsidP="008A1AA3">
            <w:pPr>
              <w:jc w:val="center"/>
              <w:rPr>
                <w:sz w:val="20"/>
                <w:szCs w:val="20"/>
              </w:rPr>
            </w:pPr>
            <w:r w:rsidRPr="008A1AA3">
              <w:rPr>
                <w:sz w:val="20"/>
                <w:szCs w:val="20"/>
              </w:rPr>
              <w:t>0,000</w:t>
            </w:r>
          </w:p>
        </w:tc>
      </w:tr>
      <w:tr w:rsidR="008A1AA3" w:rsidRPr="00A66EEF" w:rsidTr="004903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A3" w:rsidRPr="00A66EEF" w:rsidRDefault="008A1AA3" w:rsidP="008A1AA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1AA3" w:rsidRPr="00A66EEF" w:rsidRDefault="008A1AA3" w:rsidP="008A1AA3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A3" w:rsidRPr="008A1AA3" w:rsidRDefault="008A1AA3" w:rsidP="008A1AA3">
            <w:pPr>
              <w:jc w:val="center"/>
              <w:rPr>
                <w:sz w:val="20"/>
                <w:szCs w:val="20"/>
              </w:rPr>
            </w:pPr>
            <w:r w:rsidRPr="008A1AA3">
              <w:rPr>
                <w:sz w:val="20"/>
                <w:szCs w:val="20"/>
              </w:rPr>
              <w:t>0290082680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A3" w:rsidRPr="008A1AA3" w:rsidRDefault="008A1AA3" w:rsidP="008A1AA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A3" w:rsidRPr="008A1AA3" w:rsidRDefault="008A1AA3" w:rsidP="008A1AA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A3" w:rsidRPr="008A1AA3" w:rsidRDefault="008A1AA3" w:rsidP="008A1AA3">
            <w:pPr>
              <w:jc w:val="center"/>
              <w:rPr>
                <w:sz w:val="20"/>
                <w:szCs w:val="20"/>
              </w:rPr>
            </w:pPr>
            <w:r w:rsidRPr="008A1AA3">
              <w:rPr>
                <w:sz w:val="20"/>
                <w:szCs w:val="20"/>
              </w:rPr>
              <w:t>978,800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A3" w:rsidRPr="008A1AA3" w:rsidRDefault="008A1AA3" w:rsidP="008A1AA3">
            <w:pPr>
              <w:jc w:val="center"/>
              <w:rPr>
                <w:sz w:val="20"/>
                <w:szCs w:val="20"/>
              </w:rPr>
            </w:pPr>
            <w:r w:rsidRPr="008A1AA3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A3" w:rsidRPr="008A1AA3" w:rsidRDefault="008A1AA3" w:rsidP="008A1AA3">
            <w:pPr>
              <w:jc w:val="center"/>
              <w:rPr>
                <w:sz w:val="20"/>
                <w:szCs w:val="20"/>
              </w:rPr>
            </w:pPr>
            <w:r w:rsidRPr="008A1AA3">
              <w:rPr>
                <w:sz w:val="20"/>
                <w:szCs w:val="20"/>
              </w:rPr>
              <w:t>0,000</w:t>
            </w:r>
          </w:p>
        </w:tc>
      </w:tr>
      <w:tr w:rsidR="00A66987" w:rsidRPr="00A66EEF" w:rsidTr="004903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987" w:rsidRPr="00A66EEF" w:rsidRDefault="00A66987" w:rsidP="00A6698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87" w:rsidRPr="00E101CF" w:rsidRDefault="00A66987" w:rsidP="00A66987">
            <w:pPr>
              <w:rPr>
                <w:sz w:val="20"/>
                <w:szCs w:val="20"/>
              </w:rPr>
            </w:pPr>
            <w:r w:rsidRPr="00E101C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987" w:rsidRPr="008A1AA3" w:rsidRDefault="00A66987" w:rsidP="00A66987">
            <w:pPr>
              <w:jc w:val="center"/>
              <w:rPr>
                <w:sz w:val="20"/>
                <w:szCs w:val="20"/>
              </w:rPr>
            </w:pPr>
            <w:r w:rsidRPr="008A1AA3">
              <w:rPr>
                <w:sz w:val="20"/>
                <w:szCs w:val="20"/>
              </w:rPr>
              <w:t>0290082680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987" w:rsidRPr="008A1AA3" w:rsidRDefault="00A66987" w:rsidP="00A6698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987" w:rsidRPr="008A1AA3" w:rsidRDefault="00A66987" w:rsidP="00A669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987" w:rsidRPr="008A1AA3" w:rsidRDefault="00A66987" w:rsidP="00A66987">
            <w:pPr>
              <w:jc w:val="center"/>
              <w:rPr>
                <w:sz w:val="20"/>
                <w:szCs w:val="20"/>
              </w:rPr>
            </w:pPr>
            <w:r w:rsidRPr="008A1AA3">
              <w:rPr>
                <w:sz w:val="20"/>
                <w:szCs w:val="20"/>
              </w:rPr>
              <w:t>978,800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987" w:rsidRPr="008A1AA3" w:rsidRDefault="00A66987" w:rsidP="00A66987">
            <w:pPr>
              <w:jc w:val="center"/>
              <w:rPr>
                <w:sz w:val="20"/>
                <w:szCs w:val="20"/>
              </w:rPr>
            </w:pPr>
            <w:r w:rsidRPr="008A1AA3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987" w:rsidRPr="008A1AA3" w:rsidRDefault="00A66987" w:rsidP="00A66987">
            <w:pPr>
              <w:jc w:val="center"/>
              <w:rPr>
                <w:sz w:val="20"/>
                <w:szCs w:val="20"/>
              </w:rPr>
            </w:pPr>
            <w:r w:rsidRPr="008A1AA3">
              <w:rPr>
                <w:sz w:val="20"/>
                <w:szCs w:val="20"/>
              </w:rPr>
              <w:t>0,000</w:t>
            </w:r>
          </w:p>
        </w:tc>
      </w:tr>
      <w:tr w:rsidR="00A66987" w:rsidRPr="00A66EEF" w:rsidTr="004903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987" w:rsidRPr="00A66EEF" w:rsidRDefault="00A66987" w:rsidP="00A6698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987" w:rsidRPr="00E101CF" w:rsidRDefault="00A66987" w:rsidP="00A66987">
            <w:pPr>
              <w:widowControl w:val="0"/>
              <w:rPr>
                <w:bCs/>
                <w:sz w:val="20"/>
                <w:szCs w:val="20"/>
              </w:rPr>
            </w:pPr>
            <w:r w:rsidRPr="00E101CF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987" w:rsidRPr="008A1AA3" w:rsidRDefault="00A66987" w:rsidP="00A66987">
            <w:pPr>
              <w:jc w:val="center"/>
              <w:rPr>
                <w:sz w:val="20"/>
                <w:szCs w:val="20"/>
              </w:rPr>
            </w:pPr>
            <w:r w:rsidRPr="008A1AA3">
              <w:rPr>
                <w:sz w:val="20"/>
                <w:szCs w:val="20"/>
              </w:rPr>
              <w:t>0290082680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987" w:rsidRPr="008A1AA3" w:rsidRDefault="00A66987" w:rsidP="00A6698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987" w:rsidRPr="008A1AA3" w:rsidRDefault="00A66987" w:rsidP="00A669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987" w:rsidRPr="008A1AA3" w:rsidRDefault="00A66987" w:rsidP="00A66987">
            <w:pPr>
              <w:jc w:val="center"/>
              <w:rPr>
                <w:sz w:val="20"/>
                <w:szCs w:val="20"/>
              </w:rPr>
            </w:pPr>
            <w:r w:rsidRPr="008A1AA3">
              <w:rPr>
                <w:sz w:val="20"/>
                <w:szCs w:val="20"/>
              </w:rPr>
              <w:t>978,800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987" w:rsidRPr="008A1AA3" w:rsidRDefault="00A66987" w:rsidP="00A66987">
            <w:pPr>
              <w:jc w:val="center"/>
              <w:rPr>
                <w:sz w:val="20"/>
                <w:szCs w:val="20"/>
              </w:rPr>
            </w:pPr>
            <w:r w:rsidRPr="008A1AA3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987" w:rsidRPr="008A1AA3" w:rsidRDefault="00A66987" w:rsidP="00A66987">
            <w:pPr>
              <w:jc w:val="center"/>
              <w:rPr>
                <w:sz w:val="20"/>
                <w:szCs w:val="20"/>
              </w:rPr>
            </w:pPr>
            <w:r w:rsidRPr="008A1AA3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приобретение и установку оборудования на объектах коммунальной инфраструктуры поселения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101CF" w:rsidRDefault="004B51EC" w:rsidP="004B51EC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101CF">
              <w:rPr>
                <w:b/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101C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101C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101CF" w:rsidRDefault="00AF6879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176,178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101C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E101CF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101CF" w:rsidRDefault="00BE5748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  <w:r w:rsidR="004B51EC" w:rsidRPr="00E101CF">
              <w:rPr>
                <w:b/>
                <w:sz w:val="20"/>
                <w:szCs w:val="20"/>
              </w:rPr>
              <w:t>,000</w:t>
            </w:r>
          </w:p>
        </w:tc>
      </w:tr>
      <w:tr w:rsidR="00BE5748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A66EEF" w:rsidRDefault="00BE5748" w:rsidP="00BE5748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66EEF">
              <w:rPr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AF6879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176,178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BE5748">
              <w:rPr>
                <w:sz w:val="20"/>
                <w:szCs w:val="20"/>
              </w:rPr>
              <w:t>25,000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BE5748">
              <w:rPr>
                <w:sz w:val="20"/>
                <w:szCs w:val="20"/>
              </w:rPr>
              <w:t>150,000</w:t>
            </w:r>
          </w:p>
        </w:tc>
      </w:tr>
      <w:tr w:rsidR="00AF6879" w:rsidRPr="00A66EEF" w:rsidTr="00AF68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66EEF" w:rsidRDefault="00AF6879" w:rsidP="00AF687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9" w:rsidRPr="00A66EEF" w:rsidRDefault="00AF6879" w:rsidP="00AF6879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66EEF" w:rsidRDefault="00AF6879" w:rsidP="00AF687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66EEF">
              <w:rPr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66EEF" w:rsidRDefault="00AF6879" w:rsidP="00AF687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66EEF" w:rsidRDefault="00AF6879" w:rsidP="00AF687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Default="00AF6879" w:rsidP="00AF6879">
            <w:pPr>
              <w:jc w:val="center"/>
            </w:pPr>
            <w:r w:rsidRPr="005F36F0">
              <w:rPr>
                <w:sz w:val="20"/>
                <w:szCs w:val="20"/>
              </w:rPr>
              <w:t>176,178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BE5748" w:rsidRDefault="00AF6879" w:rsidP="00AF6879">
            <w:pPr>
              <w:widowControl w:val="0"/>
              <w:jc w:val="center"/>
              <w:rPr>
                <w:sz w:val="20"/>
                <w:szCs w:val="20"/>
              </w:rPr>
            </w:pPr>
            <w:r w:rsidRPr="00BE5748">
              <w:rPr>
                <w:sz w:val="20"/>
                <w:szCs w:val="20"/>
              </w:rPr>
              <w:t>25,000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BE5748" w:rsidRDefault="00AF6879" w:rsidP="00AF6879">
            <w:pPr>
              <w:widowControl w:val="0"/>
              <w:jc w:val="center"/>
              <w:rPr>
                <w:sz w:val="20"/>
                <w:szCs w:val="20"/>
              </w:rPr>
            </w:pPr>
            <w:r w:rsidRPr="00BE5748">
              <w:rPr>
                <w:sz w:val="20"/>
                <w:szCs w:val="20"/>
              </w:rPr>
              <w:t>150,000</w:t>
            </w:r>
          </w:p>
        </w:tc>
      </w:tr>
      <w:tr w:rsidR="00AF6879" w:rsidRPr="00A66EEF" w:rsidTr="00AF68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66EEF" w:rsidRDefault="00AF6879" w:rsidP="00AF687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9" w:rsidRPr="00E101CF" w:rsidRDefault="00AF6879" w:rsidP="00AF6879">
            <w:pPr>
              <w:rPr>
                <w:sz w:val="20"/>
                <w:szCs w:val="20"/>
              </w:rPr>
            </w:pPr>
            <w:r w:rsidRPr="00E101C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9" w:rsidRDefault="00AF6879" w:rsidP="00AF6879">
            <w:pPr>
              <w:jc w:val="center"/>
            </w:pPr>
            <w:r w:rsidRPr="00A52BAD">
              <w:rPr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Default="00AF6879" w:rsidP="00AF687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66EEF" w:rsidRDefault="00AF6879" w:rsidP="00AF68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Default="00AF6879" w:rsidP="00AF6879">
            <w:pPr>
              <w:jc w:val="center"/>
            </w:pPr>
            <w:r w:rsidRPr="005F36F0">
              <w:rPr>
                <w:sz w:val="20"/>
                <w:szCs w:val="20"/>
              </w:rPr>
              <w:t>176,178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BE5748" w:rsidRDefault="00AF6879" w:rsidP="00AF6879">
            <w:pPr>
              <w:widowControl w:val="0"/>
              <w:jc w:val="center"/>
              <w:rPr>
                <w:sz w:val="20"/>
                <w:szCs w:val="20"/>
              </w:rPr>
            </w:pPr>
            <w:r w:rsidRPr="00BE5748">
              <w:rPr>
                <w:sz w:val="20"/>
                <w:szCs w:val="20"/>
              </w:rPr>
              <w:t>25,000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BE5748" w:rsidRDefault="00AF6879" w:rsidP="00AF6879">
            <w:pPr>
              <w:widowControl w:val="0"/>
              <w:jc w:val="center"/>
              <w:rPr>
                <w:sz w:val="20"/>
                <w:szCs w:val="20"/>
              </w:rPr>
            </w:pPr>
            <w:r w:rsidRPr="00BE5748">
              <w:rPr>
                <w:sz w:val="20"/>
                <w:szCs w:val="20"/>
              </w:rPr>
              <w:t>150,000</w:t>
            </w:r>
          </w:p>
        </w:tc>
      </w:tr>
      <w:tr w:rsidR="00AF6879" w:rsidRPr="00A66EEF" w:rsidTr="00AF68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66EEF" w:rsidRDefault="00AF6879" w:rsidP="00AF687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879" w:rsidRPr="00E101CF" w:rsidRDefault="00AF6879" w:rsidP="00AF6879">
            <w:pPr>
              <w:widowControl w:val="0"/>
              <w:rPr>
                <w:bCs/>
                <w:sz w:val="20"/>
                <w:szCs w:val="20"/>
              </w:rPr>
            </w:pPr>
            <w:r w:rsidRPr="00E101CF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9" w:rsidRDefault="00AF6879" w:rsidP="00AF6879">
            <w:pPr>
              <w:jc w:val="center"/>
            </w:pPr>
            <w:r w:rsidRPr="00A52BAD">
              <w:rPr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Default="00AF6879" w:rsidP="00AF687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66EEF" w:rsidRDefault="00AF6879" w:rsidP="00AF68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Default="00AF6879" w:rsidP="00AF6879">
            <w:pPr>
              <w:jc w:val="center"/>
            </w:pPr>
            <w:r w:rsidRPr="005F36F0">
              <w:rPr>
                <w:sz w:val="20"/>
                <w:szCs w:val="20"/>
              </w:rPr>
              <w:t>176,178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BE5748" w:rsidRDefault="00AF6879" w:rsidP="00AF6879">
            <w:pPr>
              <w:widowControl w:val="0"/>
              <w:jc w:val="center"/>
              <w:rPr>
                <w:sz w:val="20"/>
                <w:szCs w:val="20"/>
              </w:rPr>
            </w:pPr>
            <w:r w:rsidRPr="00BE5748">
              <w:rPr>
                <w:sz w:val="20"/>
                <w:szCs w:val="20"/>
              </w:rPr>
              <w:t>25,000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BE5748" w:rsidRDefault="00AF6879" w:rsidP="00AF6879">
            <w:pPr>
              <w:widowControl w:val="0"/>
              <w:jc w:val="center"/>
              <w:rPr>
                <w:sz w:val="20"/>
                <w:szCs w:val="20"/>
              </w:rPr>
            </w:pPr>
            <w:r w:rsidRPr="00BE5748">
              <w:rPr>
                <w:sz w:val="20"/>
                <w:szCs w:val="20"/>
              </w:rPr>
              <w:t>150,000</w:t>
            </w:r>
          </w:p>
        </w:tc>
      </w:tr>
      <w:tr w:rsidR="004A687D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Pr="00A66EEF" w:rsidRDefault="004A687D" w:rsidP="00BE574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87D" w:rsidRPr="00E101CF" w:rsidRDefault="004A687D" w:rsidP="00BE5748">
            <w:pPr>
              <w:widowControl w:val="0"/>
              <w:rPr>
                <w:bCs/>
                <w:sz w:val="20"/>
                <w:szCs w:val="20"/>
              </w:rPr>
            </w:pPr>
            <w:r w:rsidRPr="004A687D">
              <w:rPr>
                <w:bCs/>
                <w:sz w:val="20"/>
                <w:szCs w:val="20"/>
              </w:rPr>
              <w:t xml:space="preserve">Капитальный ремонт водонапорной башни в </w:t>
            </w:r>
            <w:proofErr w:type="spellStart"/>
            <w:r w:rsidRPr="004A687D">
              <w:rPr>
                <w:bCs/>
                <w:sz w:val="20"/>
                <w:szCs w:val="20"/>
              </w:rPr>
              <w:t>п.Кача</w:t>
            </w:r>
            <w:proofErr w:type="spellEnd"/>
            <w:r w:rsidRPr="004A687D">
              <w:rPr>
                <w:bCs/>
                <w:sz w:val="20"/>
                <w:szCs w:val="20"/>
              </w:rPr>
              <w:t xml:space="preserve">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Pr="00B44279" w:rsidRDefault="004A687D" w:rsidP="00BE5748">
            <w:pPr>
              <w:jc w:val="center"/>
              <w:rPr>
                <w:b/>
                <w:sz w:val="20"/>
                <w:szCs w:val="20"/>
              </w:rPr>
            </w:pPr>
            <w:r w:rsidRPr="00B44279">
              <w:rPr>
                <w:b/>
                <w:sz w:val="20"/>
                <w:szCs w:val="20"/>
              </w:rPr>
              <w:t>0290090280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Pr="00B44279" w:rsidRDefault="004A687D" w:rsidP="00BE574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Pr="00B44279" w:rsidRDefault="004A687D" w:rsidP="00BE574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Pr="00B44279" w:rsidRDefault="004A687D" w:rsidP="00BE574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44279">
              <w:rPr>
                <w:b/>
                <w:sz w:val="20"/>
                <w:szCs w:val="20"/>
              </w:rPr>
              <w:t>2423,400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Pr="00B44279" w:rsidRDefault="004A687D" w:rsidP="00BE574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4427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Pr="00B44279" w:rsidRDefault="004A687D" w:rsidP="00BE574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44279">
              <w:rPr>
                <w:b/>
                <w:sz w:val="20"/>
                <w:szCs w:val="20"/>
              </w:rPr>
              <w:t>0,000</w:t>
            </w:r>
          </w:p>
        </w:tc>
      </w:tr>
      <w:tr w:rsidR="00D71E11" w:rsidRPr="00A66EEF" w:rsidTr="007D5D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11" w:rsidRPr="00A66EEF" w:rsidRDefault="00D71E11" w:rsidP="00D71E1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11" w:rsidRPr="00A66EEF" w:rsidRDefault="00D71E11" w:rsidP="00D71E11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11" w:rsidRPr="00A52BAD" w:rsidRDefault="00D71E11" w:rsidP="00D71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0290090280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11" w:rsidRDefault="00D71E11" w:rsidP="00D71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11" w:rsidRDefault="00D71E11" w:rsidP="00D71E1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11" w:rsidRDefault="00D71E11" w:rsidP="00D71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11" w:rsidRPr="00BE5748" w:rsidRDefault="00D71E11" w:rsidP="00D71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11" w:rsidRPr="00BE5748" w:rsidRDefault="00D71E11" w:rsidP="00D71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71E11" w:rsidRPr="00A66EEF" w:rsidTr="007D5D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11" w:rsidRPr="00A66EEF" w:rsidRDefault="00D71E11" w:rsidP="00D71E1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11" w:rsidRPr="00A66EEF" w:rsidRDefault="00D71E11" w:rsidP="00D71E11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11" w:rsidRDefault="00D71E11" w:rsidP="00D71E11">
            <w:pPr>
              <w:jc w:val="center"/>
            </w:pPr>
            <w:r w:rsidRPr="005A3FC0">
              <w:rPr>
                <w:sz w:val="20"/>
                <w:szCs w:val="20"/>
              </w:rPr>
              <w:t>0290090280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11" w:rsidRDefault="00D71E11" w:rsidP="00D71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11" w:rsidRDefault="00D71E11" w:rsidP="00D71E1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11" w:rsidRDefault="00D71E11" w:rsidP="00D71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11" w:rsidRPr="00BE5748" w:rsidRDefault="00D71E11" w:rsidP="00D71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11" w:rsidRPr="00BE5748" w:rsidRDefault="00D71E11" w:rsidP="00D71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A687D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Pr="00A66EEF" w:rsidRDefault="004A687D" w:rsidP="004A687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7D" w:rsidRPr="00E101CF" w:rsidRDefault="004A687D" w:rsidP="004A687D">
            <w:pPr>
              <w:rPr>
                <w:sz w:val="20"/>
                <w:szCs w:val="20"/>
              </w:rPr>
            </w:pPr>
            <w:r w:rsidRPr="00E101C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7D" w:rsidRDefault="004A687D" w:rsidP="004A687D">
            <w:pPr>
              <w:jc w:val="center"/>
            </w:pPr>
            <w:r w:rsidRPr="005A3FC0">
              <w:rPr>
                <w:sz w:val="20"/>
                <w:szCs w:val="20"/>
              </w:rPr>
              <w:t>0290090280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Default="00D71E11" w:rsidP="004A68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Default="004A687D" w:rsidP="004A68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Default="004A687D" w:rsidP="004A68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Pr="00BE5748" w:rsidRDefault="004A687D" w:rsidP="004A68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Pr="00BE5748" w:rsidRDefault="004A687D" w:rsidP="004A68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A687D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Pr="00A66EEF" w:rsidRDefault="004A687D" w:rsidP="004A687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687D" w:rsidRPr="00E101CF" w:rsidRDefault="004A687D" w:rsidP="004A687D">
            <w:pPr>
              <w:widowControl w:val="0"/>
              <w:rPr>
                <w:bCs/>
                <w:sz w:val="20"/>
                <w:szCs w:val="20"/>
              </w:rPr>
            </w:pPr>
            <w:r w:rsidRPr="00E101CF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7D" w:rsidRDefault="004A687D" w:rsidP="004A687D">
            <w:pPr>
              <w:jc w:val="center"/>
            </w:pPr>
            <w:r w:rsidRPr="005A3FC0">
              <w:rPr>
                <w:sz w:val="20"/>
                <w:szCs w:val="20"/>
              </w:rPr>
              <w:t>0290090280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Default="00D71E11" w:rsidP="004A68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Default="004A687D" w:rsidP="004A68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Default="004A687D" w:rsidP="004A68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Pr="00BE5748" w:rsidRDefault="004A687D" w:rsidP="004A68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87D" w:rsidRPr="00BE5748" w:rsidRDefault="004A687D" w:rsidP="004A68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44279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A66EEF" w:rsidRDefault="00B44279" w:rsidP="004A687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4279" w:rsidRPr="00E101CF" w:rsidRDefault="00BA13B4" w:rsidP="004A687D">
            <w:pPr>
              <w:widowControl w:val="0"/>
              <w:rPr>
                <w:bCs/>
                <w:sz w:val="20"/>
                <w:szCs w:val="20"/>
              </w:rPr>
            </w:pPr>
            <w:r w:rsidRPr="00BA13B4">
              <w:rPr>
                <w:bCs/>
                <w:sz w:val="20"/>
                <w:szCs w:val="20"/>
              </w:rPr>
              <w:t xml:space="preserve">Мероприятия по проведению закупки и заключению муниципального контракта на капитальный ремонт водонапорной башни в </w:t>
            </w:r>
            <w:proofErr w:type="spellStart"/>
            <w:r w:rsidRPr="00BA13B4">
              <w:rPr>
                <w:bCs/>
                <w:sz w:val="20"/>
                <w:szCs w:val="20"/>
              </w:rPr>
              <w:t>п.Кача</w:t>
            </w:r>
            <w:proofErr w:type="spellEnd"/>
            <w:r w:rsidRPr="00BA13B4">
              <w:rPr>
                <w:bCs/>
                <w:sz w:val="20"/>
                <w:szCs w:val="20"/>
              </w:rPr>
              <w:t xml:space="preserve">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B44279" w:rsidRDefault="00B44279" w:rsidP="004A687D">
            <w:pPr>
              <w:jc w:val="center"/>
              <w:rPr>
                <w:b/>
                <w:sz w:val="20"/>
                <w:szCs w:val="20"/>
              </w:rPr>
            </w:pPr>
            <w:r w:rsidRPr="00B44279">
              <w:rPr>
                <w:b/>
                <w:sz w:val="20"/>
                <w:szCs w:val="20"/>
              </w:rPr>
              <w:t>0290090310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B44279" w:rsidRDefault="00B44279" w:rsidP="004A687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B44279" w:rsidRDefault="00B44279" w:rsidP="004A687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B44279" w:rsidRDefault="00B44279" w:rsidP="004A687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B44279" w:rsidRDefault="00B44279" w:rsidP="004A687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B44279" w:rsidRDefault="00B44279" w:rsidP="004A687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D71E11" w:rsidRPr="00A66EEF" w:rsidTr="00C537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11" w:rsidRPr="00A66EEF" w:rsidRDefault="00D71E11" w:rsidP="00D71E1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11" w:rsidRPr="00A66EEF" w:rsidRDefault="00D71E11" w:rsidP="00D71E11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11" w:rsidRPr="005A3FC0" w:rsidRDefault="00D71E11" w:rsidP="00D71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11" w:rsidRDefault="00D71E11" w:rsidP="00D71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11" w:rsidRDefault="00D71E11" w:rsidP="00D71E1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11" w:rsidRPr="00B44279" w:rsidRDefault="00D71E11" w:rsidP="00D71E11">
            <w:pPr>
              <w:widowControl w:val="0"/>
              <w:jc w:val="center"/>
              <w:rPr>
                <w:sz w:val="20"/>
                <w:szCs w:val="20"/>
              </w:rPr>
            </w:pPr>
            <w:r w:rsidRPr="00B44279">
              <w:rPr>
                <w:sz w:val="20"/>
                <w:szCs w:val="20"/>
              </w:rPr>
              <w:t>33,000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11" w:rsidRPr="00B44279" w:rsidRDefault="00D71E11" w:rsidP="00D71E11">
            <w:pPr>
              <w:widowControl w:val="0"/>
              <w:jc w:val="center"/>
              <w:rPr>
                <w:sz w:val="20"/>
                <w:szCs w:val="20"/>
              </w:rPr>
            </w:pPr>
            <w:r w:rsidRPr="00B44279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11" w:rsidRPr="00B44279" w:rsidRDefault="00D71E11" w:rsidP="00D71E11">
            <w:pPr>
              <w:widowControl w:val="0"/>
              <w:jc w:val="center"/>
              <w:rPr>
                <w:sz w:val="20"/>
                <w:szCs w:val="20"/>
              </w:rPr>
            </w:pPr>
            <w:r w:rsidRPr="00B44279">
              <w:rPr>
                <w:sz w:val="20"/>
                <w:szCs w:val="20"/>
              </w:rPr>
              <w:t>0,000</w:t>
            </w:r>
          </w:p>
        </w:tc>
      </w:tr>
      <w:tr w:rsidR="00D71E11" w:rsidRPr="00A66EEF" w:rsidTr="00C537B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11" w:rsidRPr="00A66EEF" w:rsidRDefault="00D71E11" w:rsidP="00D71E1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11" w:rsidRPr="00A66EEF" w:rsidRDefault="00D71E11" w:rsidP="00D71E11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11" w:rsidRDefault="00D71E11" w:rsidP="00D71E11">
            <w:pPr>
              <w:jc w:val="center"/>
            </w:pPr>
            <w:r w:rsidRPr="002A6F6F">
              <w:rPr>
                <w:sz w:val="20"/>
                <w:szCs w:val="20"/>
              </w:rPr>
              <w:t>0290090310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11" w:rsidRDefault="00D71E11" w:rsidP="00D71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11" w:rsidRDefault="00D71E11" w:rsidP="00D71E1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11" w:rsidRPr="00B44279" w:rsidRDefault="00D71E11" w:rsidP="00D71E11">
            <w:pPr>
              <w:widowControl w:val="0"/>
              <w:jc w:val="center"/>
              <w:rPr>
                <w:sz w:val="20"/>
                <w:szCs w:val="20"/>
              </w:rPr>
            </w:pPr>
            <w:r w:rsidRPr="00B44279">
              <w:rPr>
                <w:sz w:val="20"/>
                <w:szCs w:val="20"/>
              </w:rPr>
              <w:t>33,000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11" w:rsidRPr="00B44279" w:rsidRDefault="00D71E11" w:rsidP="00D71E11">
            <w:pPr>
              <w:widowControl w:val="0"/>
              <w:jc w:val="center"/>
              <w:rPr>
                <w:sz w:val="20"/>
                <w:szCs w:val="20"/>
              </w:rPr>
            </w:pPr>
            <w:r w:rsidRPr="00B44279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11" w:rsidRPr="00B44279" w:rsidRDefault="00D71E11" w:rsidP="00D71E11">
            <w:pPr>
              <w:widowControl w:val="0"/>
              <w:jc w:val="center"/>
              <w:rPr>
                <w:sz w:val="20"/>
                <w:szCs w:val="20"/>
              </w:rPr>
            </w:pPr>
            <w:r w:rsidRPr="00B44279">
              <w:rPr>
                <w:sz w:val="20"/>
                <w:szCs w:val="20"/>
              </w:rPr>
              <w:t>0,000</w:t>
            </w:r>
          </w:p>
        </w:tc>
      </w:tr>
      <w:tr w:rsidR="00B44279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A66EEF" w:rsidRDefault="00B44279" w:rsidP="00B4427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79" w:rsidRPr="00E101CF" w:rsidRDefault="00B44279" w:rsidP="00B44279">
            <w:pPr>
              <w:rPr>
                <w:sz w:val="20"/>
                <w:szCs w:val="20"/>
              </w:rPr>
            </w:pPr>
            <w:r w:rsidRPr="00E101C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79" w:rsidRDefault="00B44279" w:rsidP="00B44279">
            <w:pPr>
              <w:jc w:val="center"/>
            </w:pPr>
            <w:r w:rsidRPr="002A6F6F">
              <w:rPr>
                <w:sz w:val="20"/>
                <w:szCs w:val="20"/>
              </w:rPr>
              <w:t>0290090310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Default="00D71E11" w:rsidP="00B4427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Default="00B44279" w:rsidP="00B442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B44279" w:rsidRDefault="00B44279" w:rsidP="00B44279">
            <w:pPr>
              <w:widowControl w:val="0"/>
              <w:jc w:val="center"/>
              <w:rPr>
                <w:sz w:val="20"/>
                <w:szCs w:val="20"/>
              </w:rPr>
            </w:pPr>
            <w:r w:rsidRPr="00B44279">
              <w:rPr>
                <w:sz w:val="20"/>
                <w:szCs w:val="20"/>
              </w:rPr>
              <w:t>33,000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B44279" w:rsidRDefault="00B44279" w:rsidP="00B44279">
            <w:pPr>
              <w:widowControl w:val="0"/>
              <w:jc w:val="center"/>
              <w:rPr>
                <w:sz w:val="20"/>
                <w:szCs w:val="20"/>
              </w:rPr>
            </w:pPr>
            <w:r w:rsidRPr="00B44279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B44279" w:rsidRDefault="00B44279" w:rsidP="00B44279">
            <w:pPr>
              <w:widowControl w:val="0"/>
              <w:jc w:val="center"/>
              <w:rPr>
                <w:sz w:val="20"/>
                <w:szCs w:val="20"/>
              </w:rPr>
            </w:pPr>
            <w:r w:rsidRPr="00B44279">
              <w:rPr>
                <w:sz w:val="20"/>
                <w:szCs w:val="20"/>
              </w:rPr>
              <w:t>0,000</w:t>
            </w:r>
          </w:p>
        </w:tc>
      </w:tr>
      <w:tr w:rsidR="00B44279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A66EEF" w:rsidRDefault="00B44279" w:rsidP="00B4427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4279" w:rsidRPr="00E101CF" w:rsidRDefault="00B44279" w:rsidP="00B44279">
            <w:pPr>
              <w:widowControl w:val="0"/>
              <w:rPr>
                <w:bCs/>
                <w:sz w:val="20"/>
                <w:szCs w:val="20"/>
              </w:rPr>
            </w:pPr>
            <w:r w:rsidRPr="00E101CF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79" w:rsidRDefault="00B44279" w:rsidP="00B44279">
            <w:pPr>
              <w:jc w:val="center"/>
            </w:pPr>
            <w:r w:rsidRPr="002A6F6F">
              <w:rPr>
                <w:sz w:val="20"/>
                <w:szCs w:val="20"/>
              </w:rPr>
              <w:t>0290090310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Default="00D71E11" w:rsidP="00B4427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Default="00B44279" w:rsidP="00B442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B44279" w:rsidRDefault="00B44279" w:rsidP="00B44279">
            <w:pPr>
              <w:widowControl w:val="0"/>
              <w:jc w:val="center"/>
              <w:rPr>
                <w:sz w:val="20"/>
                <w:szCs w:val="20"/>
              </w:rPr>
            </w:pPr>
            <w:r w:rsidRPr="00B44279">
              <w:rPr>
                <w:sz w:val="20"/>
                <w:szCs w:val="20"/>
              </w:rPr>
              <w:t>33,000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B44279" w:rsidRDefault="00B44279" w:rsidP="00B44279">
            <w:pPr>
              <w:widowControl w:val="0"/>
              <w:jc w:val="center"/>
              <w:rPr>
                <w:sz w:val="20"/>
                <w:szCs w:val="20"/>
              </w:rPr>
            </w:pPr>
            <w:r w:rsidRPr="00B44279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279" w:rsidRPr="00B44279" w:rsidRDefault="00B44279" w:rsidP="00B44279">
            <w:pPr>
              <w:widowControl w:val="0"/>
              <w:jc w:val="center"/>
              <w:rPr>
                <w:sz w:val="20"/>
                <w:szCs w:val="20"/>
              </w:rPr>
            </w:pPr>
            <w:r w:rsidRPr="00B44279">
              <w:rPr>
                <w:sz w:val="20"/>
                <w:szCs w:val="20"/>
              </w:rPr>
              <w:t>0,000</w:t>
            </w:r>
          </w:p>
        </w:tc>
      </w:tr>
      <w:tr w:rsidR="00BA13B4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A66EEF" w:rsidRDefault="00BA13B4" w:rsidP="00B4427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3B4" w:rsidRPr="00E101CF" w:rsidRDefault="00BA13B4" w:rsidP="00B44279">
            <w:pPr>
              <w:widowControl w:val="0"/>
              <w:rPr>
                <w:bCs/>
                <w:sz w:val="20"/>
                <w:szCs w:val="20"/>
              </w:rPr>
            </w:pPr>
            <w:r w:rsidRPr="00BA13B4">
              <w:rPr>
                <w:bCs/>
                <w:sz w:val="20"/>
                <w:szCs w:val="20"/>
              </w:rPr>
              <w:t>Выполнение кадастровых работ,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A13B4">
              <w:rPr>
                <w:bCs/>
                <w:sz w:val="20"/>
                <w:szCs w:val="20"/>
              </w:rPr>
              <w:t>изготовление технического плана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44279">
            <w:pPr>
              <w:jc w:val="center"/>
              <w:rPr>
                <w:b/>
                <w:sz w:val="20"/>
                <w:szCs w:val="20"/>
              </w:rPr>
            </w:pPr>
            <w:r w:rsidRPr="00BA13B4">
              <w:rPr>
                <w:b/>
                <w:sz w:val="20"/>
                <w:szCs w:val="20"/>
              </w:rPr>
              <w:t>0290090320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4427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4427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442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442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442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BA13B4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A66EEF" w:rsidRDefault="00BA13B4" w:rsidP="00BA13B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4" w:rsidRPr="00A66EEF" w:rsidRDefault="00BA13B4" w:rsidP="00BA13B4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4" w:rsidRPr="00BA13B4" w:rsidRDefault="00BA13B4" w:rsidP="00BA13B4">
            <w:pPr>
              <w:jc w:val="center"/>
            </w:pPr>
            <w:r w:rsidRPr="00BA13B4">
              <w:rPr>
                <w:sz w:val="20"/>
                <w:szCs w:val="20"/>
              </w:rPr>
              <w:t>0290090320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Default="00BA13B4" w:rsidP="00BA13B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Default="00BA13B4" w:rsidP="00BA1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A13B4">
            <w:pPr>
              <w:widowControl w:val="0"/>
              <w:jc w:val="center"/>
              <w:rPr>
                <w:sz w:val="20"/>
                <w:szCs w:val="20"/>
              </w:rPr>
            </w:pPr>
            <w:r w:rsidRPr="00BA13B4">
              <w:rPr>
                <w:sz w:val="20"/>
                <w:szCs w:val="20"/>
              </w:rPr>
              <w:t>17,000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A13B4">
            <w:pPr>
              <w:widowControl w:val="0"/>
              <w:jc w:val="center"/>
              <w:rPr>
                <w:sz w:val="20"/>
                <w:szCs w:val="20"/>
              </w:rPr>
            </w:pPr>
            <w:r w:rsidRPr="00BA13B4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A13B4">
            <w:pPr>
              <w:widowControl w:val="0"/>
              <w:jc w:val="center"/>
              <w:rPr>
                <w:sz w:val="20"/>
                <w:szCs w:val="20"/>
              </w:rPr>
            </w:pPr>
            <w:r w:rsidRPr="00BA13B4">
              <w:rPr>
                <w:sz w:val="20"/>
                <w:szCs w:val="20"/>
              </w:rPr>
              <w:t>0,000</w:t>
            </w:r>
          </w:p>
        </w:tc>
      </w:tr>
      <w:tr w:rsidR="00BA13B4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A66EEF" w:rsidRDefault="00BA13B4" w:rsidP="00BA13B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4" w:rsidRPr="00A66EEF" w:rsidRDefault="00BA13B4" w:rsidP="00BA13B4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4" w:rsidRPr="00BA13B4" w:rsidRDefault="00BA13B4" w:rsidP="00BA13B4">
            <w:pPr>
              <w:jc w:val="center"/>
            </w:pPr>
            <w:r w:rsidRPr="00BA13B4">
              <w:rPr>
                <w:sz w:val="20"/>
                <w:szCs w:val="20"/>
              </w:rPr>
              <w:t>0290090320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Default="00BA13B4" w:rsidP="00BA13B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Default="00BA13B4" w:rsidP="00BA1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A13B4">
            <w:pPr>
              <w:widowControl w:val="0"/>
              <w:jc w:val="center"/>
              <w:rPr>
                <w:sz w:val="20"/>
                <w:szCs w:val="20"/>
              </w:rPr>
            </w:pPr>
            <w:r w:rsidRPr="00BA13B4">
              <w:rPr>
                <w:sz w:val="20"/>
                <w:szCs w:val="20"/>
              </w:rPr>
              <w:t>17,000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A13B4">
            <w:pPr>
              <w:widowControl w:val="0"/>
              <w:jc w:val="center"/>
              <w:rPr>
                <w:sz w:val="20"/>
                <w:szCs w:val="20"/>
              </w:rPr>
            </w:pPr>
            <w:r w:rsidRPr="00BA13B4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A13B4">
            <w:pPr>
              <w:widowControl w:val="0"/>
              <w:jc w:val="center"/>
              <w:rPr>
                <w:sz w:val="20"/>
                <w:szCs w:val="20"/>
              </w:rPr>
            </w:pPr>
            <w:r w:rsidRPr="00BA13B4">
              <w:rPr>
                <w:sz w:val="20"/>
                <w:szCs w:val="20"/>
              </w:rPr>
              <w:t>0,000</w:t>
            </w:r>
          </w:p>
        </w:tc>
      </w:tr>
      <w:tr w:rsidR="00BA13B4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A66EEF" w:rsidRDefault="00BA13B4" w:rsidP="00BA13B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4" w:rsidRPr="00E101CF" w:rsidRDefault="00BA13B4" w:rsidP="00BA13B4">
            <w:pPr>
              <w:rPr>
                <w:sz w:val="20"/>
                <w:szCs w:val="20"/>
              </w:rPr>
            </w:pPr>
            <w:r w:rsidRPr="00E101C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4" w:rsidRPr="00BA13B4" w:rsidRDefault="00BA13B4" w:rsidP="00BA13B4">
            <w:pPr>
              <w:jc w:val="center"/>
            </w:pPr>
            <w:r w:rsidRPr="00BA13B4">
              <w:rPr>
                <w:sz w:val="20"/>
                <w:szCs w:val="20"/>
              </w:rPr>
              <w:t>0290090320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Default="00BA13B4" w:rsidP="00BA13B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Default="00BA13B4" w:rsidP="00BA13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A13B4">
            <w:pPr>
              <w:widowControl w:val="0"/>
              <w:jc w:val="center"/>
              <w:rPr>
                <w:sz w:val="20"/>
                <w:szCs w:val="20"/>
              </w:rPr>
            </w:pPr>
            <w:r w:rsidRPr="00BA13B4">
              <w:rPr>
                <w:sz w:val="20"/>
                <w:szCs w:val="20"/>
              </w:rPr>
              <w:t>17,000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A13B4">
            <w:pPr>
              <w:widowControl w:val="0"/>
              <w:jc w:val="center"/>
              <w:rPr>
                <w:sz w:val="20"/>
                <w:szCs w:val="20"/>
              </w:rPr>
            </w:pPr>
            <w:r w:rsidRPr="00BA13B4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A13B4">
            <w:pPr>
              <w:widowControl w:val="0"/>
              <w:jc w:val="center"/>
              <w:rPr>
                <w:sz w:val="20"/>
                <w:szCs w:val="20"/>
              </w:rPr>
            </w:pPr>
            <w:r w:rsidRPr="00BA13B4">
              <w:rPr>
                <w:sz w:val="20"/>
                <w:szCs w:val="20"/>
              </w:rPr>
              <w:t>0,000</w:t>
            </w:r>
          </w:p>
        </w:tc>
      </w:tr>
      <w:tr w:rsidR="00BA13B4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A66EEF" w:rsidRDefault="00BA13B4" w:rsidP="00BA13B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3B4" w:rsidRPr="00E101CF" w:rsidRDefault="00BA13B4" w:rsidP="00BA13B4">
            <w:pPr>
              <w:widowControl w:val="0"/>
              <w:rPr>
                <w:bCs/>
                <w:sz w:val="20"/>
                <w:szCs w:val="20"/>
              </w:rPr>
            </w:pPr>
            <w:r w:rsidRPr="00E101CF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B4" w:rsidRPr="00BA13B4" w:rsidRDefault="00BA13B4" w:rsidP="00BA13B4">
            <w:pPr>
              <w:jc w:val="center"/>
            </w:pPr>
            <w:r w:rsidRPr="00BA13B4">
              <w:rPr>
                <w:sz w:val="20"/>
                <w:szCs w:val="20"/>
              </w:rPr>
              <w:t>0290090320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Default="00BA13B4" w:rsidP="00BA13B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Default="00BA13B4" w:rsidP="00BA13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A13B4">
            <w:pPr>
              <w:widowControl w:val="0"/>
              <w:jc w:val="center"/>
              <w:rPr>
                <w:sz w:val="20"/>
                <w:szCs w:val="20"/>
              </w:rPr>
            </w:pPr>
            <w:r w:rsidRPr="00BA13B4">
              <w:rPr>
                <w:sz w:val="20"/>
                <w:szCs w:val="20"/>
              </w:rPr>
              <w:t>17,000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A13B4">
            <w:pPr>
              <w:widowControl w:val="0"/>
              <w:jc w:val="center"/>
              <w:rPr>
                <w:sz w:val="20"/>
                <w:szCs w:val="20"/>
              </w:rPr>
            </w:pPr>
            <w:r w:rsidRPr="00BA13B4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3B4" w:rsidRPr="00BA13B4" w:rsidRDefault="00BA13B4" w:rsidP="00BA13B4">
            <w:pPr>
              <w:widowControl w:val="0"/>
              <w:jc w:val="center"/>
              <w:rPr>
                <w:sz w:val="20"/>
                <w:szCs w:val="20"/>
              </w:rPr>
            </w:pPr>
            <w:r w:rsidRPr="00BA13B4">
              <w:rPr>
                <w:sz w:val="20"/>
                <w:szCs w:val="20"/>
              </w:rPr>
              <w:t>0,000</w:t>
            </w:r>
          </w:p>
        </w:tc>
      </w:tr>
      <w:tr w:rsidR="00AF6879" w:rsidRPr="00A66EEF" w:rsidTr="00BC0B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66EEF" w:rsidRDefault="00AF6879" w:rsidP="00F23AB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9" w:rsidRPr="00A404DB" w:rsidRDefault="00AF6879" w:rsidP="00F23AB2">
            <w:pPr>
              <w:rPr>
                <w:sz w:val="20"/>
                <w:szCs w:val="20"/>
              </w:rPr>
            </w:pPr>
            <w:r w:rsidRPr="007E14E4">
              <w:rPr>
                <w:sz w:val="20"/>
                <w:szCs w:val="20"/>
              </w:rPr>
              <w:t xml:space="preserve">Проведение капитального ремонта сетей водоснабжения в </w:t>
            </w:r>
            <w:proofErr w:type="spellStart"/>
            <w:r w:rsidRPr="007E14E4">
              <w:rPr>
                <w:sz w:val="20"/>
                <w:szCs w:val="20"/>
              </w:rPr>
              <w:t>п.Кача</w:t>
            </w:r>
            <w:proofErr w:type="spellEnd"/>
            <w:r w:rsidRPr="007E14E4">
              <w:rPr>
                <w:sz w:val="20"/>
                <w:szCs w:val="20"/>
              </w:rPr>
              <w:t xml:space="preserve">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F6879" w:rsidRDefault="00AF6879" w:rsidP="00F23AB2">
            <w:pPr>
              <w:jc w:val="center"/>
              <w:rPr>
                <w:b/>
                <w:sz w:val="20"/>
                <w:szCs w:val="20"/>
              </w:rPr>
            </w:pPr>
            <w:r w:rsidRPr="00AF6879">
              <w:rPr>
                <w:b/>
                <w:sz w:val="20"/>
                <w:szCs w:val="20"/>
              </w:rPr>
              <w:t>0290090330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F6879" w:rsidRDefault="00AF6879" w:rsidP="00F23AB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F6879" w:rsidRDefault="00AF6879" w:rsidP="00F23AB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879" w:rsidRPr="00AF6879" w:rsidRDefault="00AF6879" w:rsidP="00F23A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F6879">
              <w:rPr>
                <w:b/>
                <w:sz w:val="20"/>
                <w:szCs w:val="20"/>
              </w:rPr>
              <w:t>13038,400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F6879" w:rsidRDefault="00AF6879" w:rsidP="00F23A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F687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F6879" w:rsidRDefault="00AF6879" w:rsidP="00F23A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F6879">
              <w:rPr>
                <w:b/>
                <w:sz w:val="20"/>
                <w:szCs w:val="20"/>
              </w:rPr>
              <w:t>0,000</w:t>
            </w:r>
          </w:p>
        </w:tc>
      </w:tr>
      <w:tr w:rsidR="00AF6879" w:rsidRPr="00A66EEF" w:rsidTr="00BC0B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66EEF" w:rsidRDefault="00AF6879" w:rsidP="00AF687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9" w:rsidRPr="00A66EEF" w:rsidRDefault="00AF6879" w:rsidP="00AF6879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F6879" w:rsidRDefault="00AF6879" w:rsidP="00AF6879">
            <w:pPr>
              <w:jc w:val="center"/>
              <w:rPr>
                <w:sz w:val="20"/>
                <w:szCs w:val="20"/>
              </w:rPr>
            </w:pPr>
            <w:r w:rsidRPr="00AF6879">
              <w:rPr>
                <w:sz w:val="20"/>
                <w:szCs w:val="20"/>
              </w:rPr>
              <w:t>0290090330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F6879" w:rsidRDefault="00AF6879" w:rsidP="00AF687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F6879" w:rsidRDefault="00AF6879" w:rsidP="00AF687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879" w:rsidRPr="00AF6879" w:rsidRDefault="00AF6879" w:rsidP="00AF6879">
            <w:pPr>
              <w:widowControl w:val="0"/>
              <w:jc w:val="center"/>
              <w:rPr>
                <w:sz w:val="20"/>
                <w:szCs w:val="20"/>
              </w:rPr>
            </w:pPr>
            <w:r w:rsidRPr="00AF6879">
              <w:rPr>
                <w:sz w:val="20"/>
                <w:szCs w:val="20"/>
              </w:rPr>
              <w:t>13038,400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F6879" w:rsidRDefault="00AF6879" w:rsidP="00AF6879">
            <w:pPr>
              <w:widowControl w:val="0"/>
              <w:jc w:val="center"/>
              <w:rPr>
                <w:sz w:val="20"/>
                <w:szCs w:val="20"/>
              </w:rPr>
            </w:pPr>
            <w:r w:rsidRPr="00AF6879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F6879" w:rsidRDefault="00AF6879" w:rsidP="00AF6879">
            <w:pPr>
              <w:widowControl w:val="0"/>
              <w:jc w:val="center"/>
              <w:rPr>
                <w:sz w:val="20"/>
                <w:szCs w:val="20"/>
              </w:rPr>
            </w:pPr>
            <w:r w:rsidRPr="00AF6879">
              <w:rPr>
                <w:sz w:val="20"/>
                <w:szCs w:val="20"/>
              </w:rPr>
              <w:t>0,000</w:t>
            </w:r>
          </w:p>
        </w:tc>
      </w:tr>
      <w:tr w:rsidR="00AF6879" w:rsidRPr="00A66EEF" w:rsidTr="00BC0B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66EEF" w:rsidRDefault="00AF6879" w:rsidP="00AF687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9" w:rsidRPr="00A66EEF" w:rsidRDefault="00AF6879" w:rsidP="00AF6879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F6879" w:rsidRDefault="00AF6879" w:rsidP="00AF6879">
            <w:pPr>
              <w:jc w:val="center"/>
              <w:rPr>
                <w:sz w:val="20"/>
                <w:szCs w:val="20"/>
              </w:rPr>
            </w:pPr>
            <w:r w:rsidRPr="00AF6879">
              <w:rPr>
                <w:sz w:val="20"/>
                <w:szCs w:val="20"/>
              </w:rPr>
              <w:t>0290090330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F6879" w:rsidRDefault="00AF6879" w:rsidP="00AF687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F6879" w:rsidRDefault="00AF6879" w:rsidP="00AF687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879" w:rsidRPr="00AF6879" w:rsidRDefault="00AF6879" w:rsidP="00AF6879">
            <w:pPr>
              <w:widowControl w:val="0"/>
              <w:jc w:val="center"/>
              <w:rPr>
                <w:sz w:val="20"/>
                <w:szCs w:val="20"/>
              </w:rPr>
            </w:pPr>
            <w:r w:rsidRPr="00AF6879">
              <w:rPr>
                <w:sz w:val="20"/>
                <w:szCs w:val="20"/>
              </w:rPr>
              <w:t>13038,400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F6879" w:rsidRDefault="00AF6879" w:rsidP="00AF6879">
            <w:pPr>
              <w:widowControl w:val="0"/>
              <w:jc w:val="center"/>
              <w:rPr>
                <w:sz w:val="20"/>
                <w:szCs w:val="20"/>
              </w:rPr>
            </w:pPr>
            <w:r w:rsidRPr="00AF6879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F6879" w:rsidRDefault="00AF6879" w:rsidP="00AF6879">
            <w:pPr>
              <w:widowControl w:val="0"/>
              <w:jc w:val="center"/>
              <w:rPr>
                <w:sz w:val="20"/>
                <w:szCs w:val="20"/>
              </w:rPr>
            </w:pPr>
            <w:r w:rsidRPr="00AF6879">
              <w:rPr>
                <w:sz w:val="20"/>
                <w:szCs w:val="20"/>
              </w:rPr>
              <w:t>0,000</w:t>
            </w:r>
          </w:p>
        </w:tc>
      </w:tr>
      <w:tr w:rsidR="00AF6879" w:rsidRPr="00A66EEF" w:rsidTr="00BC0B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66EEF" w:rsidRDefault="00AF6879" w:rsidP="00AF687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79" w:rsidRPr="00E101CF" w:rsidRDefault="00AF6879" w:rsidP="00AF6879">
            <w:pPr>
              <w:rPr>
                <w:sz w:val="20"/>
                <w:szCs w:val="20"/>
              </w:rPr>
            </w:pPr>
            <w:r w:rsidRPr="00E101C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F6879" w:rsidRDefault="00AF6879" w:rsidP="00AF6879">
            <w:pPr>
              <w:jc w:val="center"/>
              <w:rPr>
                <w:sz w:val="20"/>
                <w:szCs w:val="20"/>
              </w:rPr>
            </w:pPr>
            <w:r w:rsidRPr="00AF6879">
              <w:rPr>
                <w:sz w:val="20"/>
                <w:szCs w:val="20"/>
              </w:rPr>
              <w:t>0290090330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F6879" w:rsidRDefault="00AF6879" w:rsidP="00AF687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F6879" w:rsidRDefault="00AF6879" w:rsidP="00AF68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879" w:rsidRPr="00AF6879" w:rsidRDefault="00AF6879" w:rsidP="00AF6879">
            <w:pPr>
              <w:widowControl w:val="0"/>
              <w:jc w:val="center"/>
              <w:rPr>
                <w:sz w:val="20"/>
                <w:szCs w:val="20"/>
              </w:rPr>
            </w:pPr>
            <w:r w:rsidRPr="00AF6879">
              <w:rPr>
                <w:sz w:val="20"/>
                <w:szCs w:val="20"/>
              </w:rPr>
              <w:t>13038,400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F6879" w:rsidRDefault="00AF6879" w:rsidP="00AF6879">
            <w:pPr>
              <w:widowControl w:val="0"/>
              <w:jc w:val="center"/>
              <w:rPr>
                <w:sz w:val="20"/>
                <w:szCs w:val="20"/>
              </w:rPr>
            </w:pPr>
            <w:r w:rsidRPr="00AF6879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F6879" w:rsidRDefault="00AF6879" w:rsidP="00AF6879">
            <w:pPr>
              <w:widowControl w:val="0"/>
              <w:jc w:val="center"/>
              <w:rPr>
                <w:sz w:val="20"/>
                <w:szCs w:val="20"/>
              </w:rPr>
            </w:pPr>
            <w:r w:rsidRPr="00AF6879">
              <w:rPr>
                <w:sz w:val="20"/>
                <w:szCs w:val="20"/>
              </w:rPr>
              <w:t>0,000</w:t>
            </w:r>
          </w:p>
        </w:tc>
      </w:tr>
      <w:tr w:rsidR="00AF6879" w:rsidRPr="00A66EEF" w:rsidTr="00BC0B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66EEF" w:rsidRDefault="00AF6879" w:rsidP="00AF687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6879" w:rsidRPr="00E101CF" w:rsidRDefault="00AF6879" w:rsidP="00AF6879">
            <w:pPr>
              <w:widowControl w:val="0"/>
              <w:rPr>
                <w:bCs/>
                <w:sz w:val="20"/>
                <w:szCs w:val="20"/>
              </w:rPr>
            </w:pPr>
            <w:r w:rsidRPr="00E101CF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F6879" w:rsidRDefault="00AF6879" w:rsidP="00AF6879">
            <w:pPr>
              <w:jc w:val="center"/>
              <w:rPr>
                <w:sz w:val="20"/>
                <w:szCs w:val="20"/>
              </w:rPr>
            </w:pPr>
            <w:r w:rsidRPr="00AF6879">
              <w:rPr>
                <w:sz w:val="20"/>
                <w:szCs w:val="20"/>
              </w:rPr>
              <w:t>0290090330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F6879" w:rsidRDefault="00AF6879" w:rsidP="00AF687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F6879" w:rsidRDefault="00AF6879" w:rsidP="00AF68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879" w:rsidRPr="00AF6879" w:rsidRDefault="00AF6879" w:rsidP="00AF6879">
            <w:pPr>
              <w:widowControl w:val="0"/>
              <w:jc w:val="center"/>
              <w:rPr>
                <w:sz w:val="20"/>
                <w:szCs w:val="20"/>
              </w:rPr>
            </w:pPr>
            <w:r w:rsidRPr="00AF6879">
              <w:rPr>
                <w:sz w:val="20"/>
                <w:szCs w:val="20"/>
              </w:rPr>
              <w:t>13038,400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F6879" w:rsidRDefault="00AF6879" w:rsidP="00AF6879">
            <w:pPr>
              <w:widowControl w:val="0"/>
              <w:jc w:val="center"/>
              <w:rPr>
                <w:sz w:val="20"/>
                <w:szCs w:val="20"/>
              </w:rPr>
            </w:pPr>
            <w:r w:rsidRPr="00AF6879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6879" w:rsidRPr="00AF6879" w:rsidRDefault="00AF6879" w:rsidP="00AF6879">
            <w:pPr>
              <w:widowControl w:val="0"/>
              <w:jc w:val="center"/>
              <w:rPr>
                <w:sz w:val="20"/>
                <w:szCs w:val="20"/>
              </w:rPr>
            </w:pPr>
            <w:r w:rsidRPr="00AF6879">
              <w:rPr>
                <w:sz w:val="20"/>
                <w:szCs w:val="20"/>
              </w:rPr>
              <w:t>0,000</w:t>
            </w:r>
          </w:p>
        </w:tc>
      </w:tr>
      <w:tr w:rsidR="00186B44" w:rsidRPr="00A66EEF" w:rsidTr="00BC0B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44" w:rsidRPr="00A66EEF" w:rsidRDefault="00186B44" w:rsidP="00AF687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6B44" w:rsidRPr="00E101CF" w:rsidRDefault="00186B44" w:rsidP="00AF6879">
            <w:pPr>
              <w:widowControl w:val="0"/>
              <w:rPr>
                <w:bCs/>
                <w:sz w:val="20"/>
                <w:szCs w:val="20"/>
              </w:rPr>
            </w:pPr>
            <w:r w:rsidRPr="007E14E4">
              <w:rPr>
                <w:sz w:val="20"/>
                <w:szCs w:val="20"/>
              </w:rPr>
              <w:t>Осуществление части полн</w:t>
            </w:r>
            <w:r>
              <w:rPr>
                <w:sz w:val="20"/>
                <w:szCs w:val="20"/>
              </w:rPr>
              <w:t>омо</w:t>
            </w:r>
            <w:r w:rsidRPr="007E14E4">
              <w:rPr>
                <w:sz w:val="20"/>
                <w:szCs w:val="20"/>
              </w:rPr>
              <w:t>чий,</w:t>
            </w:r>
            <w:r>
              <w:rPr>
                <w:sz w:val="20"/>
                <w:szCs w:val="20"/>
              </w:rPr>
              <w:t xml:space="preserve"> </w:t>
            </w:r>
            <w:r w:rsidRPr="007E14E4">
              <w:rPr>
                <w:sz w:val="20"/>
                <w:szCs w:val="20"/>
              </w:rPr>
              <w:t>направленных на проведение мероприятий по закупке и</w:t>
            </w:r>
            <w:r>
              <w:rPr>
                <w:sz w:val="20"/>
                <w:szCs w:val="20"/>
              </w:rPr>
              <w:t xml:space="preserve"> заключению муниципального конт</w:t>
            </w:r>
            <w:r w:rsidRPr="007E14E4">
              <w:rPr>
                <w:sz w:val="20"/>
                <w:szCs w:val="20"/>
              </w:rPr>
              <w:t xml:space="preserve">ракта на капитальный ремонт сетей водоснабжения в </w:t>
            </w:r>
            <w:proofErr w:type="spellStart"/>
            <w:r w:rsidRPr="007E14E4">
              <w:rPr>
                <w:sz w:val="20"/>
                <w:szCs w:val="20"/>
              </w:rPr>
              <w:t>п.Кача</w:t>
            </w:r>
            <w:proofErr w:type="spellEnd"/>
            <w:r w:rsidRPr="007E14E4">
              <w:rPr>
                <w:sz w:val="20"/>
                <w:szCs w:val="20"/>
              </w:rPr>
              <w:t xml:space="preserve">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44" w:rsidRPr="00186B44" w:rsidRDefault="00186B44" w:rsidP="00AF6879">
            <w:pPr>
              <w:jc w:val="center"/>
              <w:rPr>
                <w:b/>
                <w:sz w:val="20"/>
                <w:szCs w:val="20"/>
              </w:rPr>
            </w:pPr>
            <w:r w:rsidRPr="00186B44">
              <w:rPr>
                <w:b/>
                <w:sz w:val="20"/>
                <w:szCs w:val="20"/>
              </w:rPr>
              <w:t>0290090370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44" w:rsidRPr="00186B44" w:rsidRDefault="00186B44" w:rsidP="00AF687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44" w:rsidRPr="00186B44" w:rsidRDefault="00186B44" w:rsidP="00AF687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B44" w:rsidRPr="00186B44" w:rsidRDefault="00186B44" w:rsidP="00AF68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86B44">
              <w:rPr>
                <w:b/>
                <w:sz w:val="20"/>
                <w:szCs w:val="20"/>
              </w:rPr>
              <w:t>62,141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6B44" w:rsidRPr="00186B44" w:rsidRDefault="00186B44" w:rsidP="00AF68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86B4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6B44" w:rsidRPr="00186B44" w:rsidRDefault="00186B44" w:rsidP="00AF68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86B44">
              <w:rPr>
                <w:b/>
                <w:sz w:val="20"/>
                <w:szCs w:val="20"/>
              </w:rPr>
              <w:t>0,000</w:t>
            </w:r>
          </w:p>
        </w:tc>
      </w:tr>
      <w:tr w:rsidR="00186B44" w:rsidRPr="00A66EEF" w:rsidTr="00C54AE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44" w:rsidRPr="00A66EEF" w:rsidRDefault="00186B44" w:rsidP="00186B4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44" w:rsidRPr="00A66EEF" w:rsidRDefault="00186B44" w:rsidP="00186B44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44" w:rsidRPr="00AF6879" w:rsidRDefault="00186B44" w:rsidP="00186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44" w:rsidRDefault="00186B44" w:rsidP="00186B4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44" w:rsidRDefault="00186B44" w:rsidP="00186B4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B44" w:rsidRPr="00AF6879" w:rsidRDefault="00186B44" w:rsidP="00186B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62,141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6B44" w:rsidRPr="00AF6879" w:rsidRDefault="00186B44" w:rsidP="00186B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6B44" w:rsidRPr="00AF6879" w:rsidRDefault="00186B44" w:rsidP="00186B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86B44" w:rsidRPr="00A66EEF" w:rsidTr="00C54AE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44" w:rsidRPr="00A66EEF" w:rsidRDefault="00186B44" w:rsidP="00186B4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44" w:rsidRPr="00A66EEF" w:rsidRDefault="00186B44" w:rsidP="00186B44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44" w:rsidRPr="00AF6879" w:rsidRDefault="00186B44" w:rsidP="00186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44" w:rsidRDefault="00186B44" w:rsidP="00186B4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44" w:rsidRDefault="00186B44" w:rsidP="00186B4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B44" w:rsidRPr="00AF6879" w:rsidRDefault="00186B44" w:rsidP="00186B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62,141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6B44" w:rsidRPr="00AF6879" w:rsidRDefault="00186B44" w:rsidP="00186B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6B44" w:rsidRPr="00AF6879" w:rsidRDefault="00186B44" w:rsidP="00186B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86B44" w:rsidRPr="00A66EEF" w:rsidTr="00832E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44" w:rsidRPr="00A66EEF" w:rsidRDefault="00186B44" w:rsidP="00186B4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44" w:rsidRPr="00E101CF" w:rsidRDefault="00186B44" w:rsidP="00186B44">
            <w:pPr>
              <w:rPr>
                <w:sz w:val="20"/>
                <w:szCs w:val="20"/>
              </w:rPr>
            </w:pPr>
            <w:r w:rsidRPr="00E101C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44" w:rsidRPr="00AF6879" w:rsidRDefault="00186B44" w:rsidP="00186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44" w:rsidRDefault="00186B44" w:rsidP="00186B4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44" w:rsidRDefault="00186B44" w:rsidP="00186B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B44" w:rsidRPr="00AF6879" w:rsidRDefault="00186B44" w:rsidP="00186B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62,141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6B44" w:rsidRPr="00AF6879" w:rsidRDefault="00186B44" w:rsidP="00186B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6B44" w:rsidRPr="00AF6879" w:rsidRDefault="00186B44" w:rsidP="00186B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86B44" w:rsidRPr="00A66EEF" w:rsidTr="00BC0B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44" w:rsidRPr="00A66EEF" w:rsidRDefault="00186B44" w:rsidP="00186B4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6B44" w:rsidRPr="00E101CF" w:rsidRDefault="00186B44" w:rsidP="00186B44">
            <w:pPr>
              <w:widowControl w:val="0"/>
              <w:rPr>
                <w:bCs/>
                <w:sz w:val="20"/>
                <w:szCs w:val="20"/>
              </w:rPr>
            </w:pPr>
            <w:r w:rsidRPr="00E101CF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44" w:rsidRPr="00AF6879" w:rsidRDefault="00186B44" w:rsidP="00186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44" w:rsidRDefault="00186B44" w:rsidP="00186B4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B44" w:rsidRDefault="00186B44" w:rsidP="00186B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B44" w:rsidRPr="00AF6879" w:rsidRDefault="00186B44" w:rsidP="00186B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62,141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6B44" w:rsidRPr="00AF6879" w:rsidRDefault="00186B44" w:rsidP="00186B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6B44" w:rsidRPr="00AF6879" w:rsidRDefault="00186B44" w:rsidP="00186B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A3B9B" w:rsidRPr="00A66EEF" w:rsidTr="00BC0B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9B" w:rsidRPr="00A66EEF" w:rsidRDefault="002A3B9B" w:rsidP="00186B4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B9B" w:rsidRPr="00E101CF" w:rsidRDefault="002A3B9B" w:rsidP="00186B44">
            <w:pPr>
              <w:widowControl w:val="0"/>
              <w:rPr>
                <w:bCs/>
                <w:sz w:val="20"/>
                <w:szCs w:val="20"/>
              </w:rPr>
            </w:pPr>
            <w:r w:rsidRPr="003D2A3B">
              <w:rPr>
                <w:sz w:val="20"/>
                <w:szCs w:val="20"/>
              </w:rPr>
              <w:t xml:space="preserve">Капитальный ремонт газоходов на котельной </w:t>
            </w:r>
            <w:proofErr w:type="spellStart"/>
            <w:r w:rsidRPr="003D2A3B">
              <w:rPr>
                <w:sz w:val="20"/>
                <w:szCs w:val="20"/>
              </w:rPr>
              <w:t>п.Кача</w:t>
            </w:r>
            <w:proofErr w:type="spellEnd"/>
            <w:r w:rsidRPr="003D2A3B">
              <w:rPr>
                <w:sz w:val="20"/>
                <w:szCs w:val="20"/>
              </w:rPr>
              <w:t>,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9B" w:rsidRPr="002A3B9B" w:rsidRDefault="002A3B9B" w:rsidP="00186B44">
            <w:pPr>
              <w:jc w:val="center"/>
              <w:rPr>
                <w:b/>
                <w:sz w:val="20"/>
                <w:szCs w:val="20"/>
              </w:rPr>
            </w:pPr>
            <w:r w:rsidRPr="002A3B9B">
              <w:rPr>
                <w:b/>
                <w:sz w:val="20"/>
                <w:szCs w:val="20"/>
              </w:rPr>
              <w:t>0290090380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9B" w:rsidRPr="002A3B9B" w:rsidRDefault="002A3B9B" w:rsidP="00186B4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9B" w:rsidRPr="002A3B9B" w:rsidRDefault="002A3B9B" w:rsidP="00186B4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B9B" w:rsidRPr="002A3B9B" w:rsidRDefault="002A3B9B" w:rsidP="00186B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A3B9B">
              <w:rPr>
                <w:b/>
                <w:sz w:val="20"/>
                <w:szCs w:val="20"/>
              </w:rPr>
              <w:t>570,107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A3B9B" w:rsidRPr="002A3B9B" w:rsidRDefault="002A3B9B" w:rsidP="00186B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A3B9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A3B9B" w:rsidRPr="002A3B9B" w:rsidRDefault="002A3B9B" w:rsidP="00186B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A3B9B">
              <w:rPr>
                <w:b/>
                <w:sz w:val="20"/>
                <w:szCs w:val="20"/>
              </w:rPr>
              <w:t>0,000</w:t>
            </w:r>
          </w:p>
        </w:tc>
      </w:tr>
      <w:tr w:rsidR="002A3B9B" w:rsidRPr="00A66EEF" w:rsidTr="00F615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9B" w:rsidRPr="00A66EEF" w:rsidRDefault="002A3B9B" w:rsidP="002A3B9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B" w:rsidRPr="00A66EEF" w:rsidRDefault="002A3B9B" w:rsidP="002A3B9B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9B" w:rsidRDefault="002A3B9B" w:rsidP="002A3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9B" w:rsidRDefault="002A3B9B" w:rsidP="002A3B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9B" w:rsidRDefault="002A3B9B" w:rsidP="002A3B9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B9B" w:rsidRDefault="002A3B9B" w:rsidP="002A3B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570,107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A3B9B" w:rsidRDefault="002A3B9B" w:rsidP="002A3B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A3B9B" w:rsidRDefault="002A3B9B" w:rsidP="002A3B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A3B9B" w:rsidRPr="00A66EEF" w:rsidTr="00F615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9B" w:rsidRPr="00A66EEF" w:rsidRDefault="002A3B9B" w:rsidP="002A3B9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B" w:rsidRPr="00A66EEF" w:rsidRDefault="002A3B9B" w:rsidP="002A3B9B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9B" w:rsidRDefault="002A3B9B" w:rsidP="002A3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9B" w:rsidRDefault="002A3B9B" w:rsidP="002A3B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9B" w:rsidRDefault="002A3B9B" w:rsidP="002A3B9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B9B" w:rsidRDefault="002A3B9B" w:rsidP="002A3B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570,107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A3B9B" w:rsidRDefault="002A3B9B" w:rsidP="002A3B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A3B9B" w:rsidRDefault="002A3B9B" w:rsidP="002A3B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A3B9B" w:rsidRPr="00A66EEF" w:rsidTr="00F615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9B" w:rsidRPr="00A66EEF" w:rsidRDefault="002A3B9B" w:rsidP="002A3B9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9B" w:rsidRPr="00E101CF" w:rsidRDefault="002A3B9B" w:rsidP="002A3B9B">
            <w:pPr>
              <w:rPr>
                <w:sz w:val="20"/>
                <w:szCs w:val="20"/>
              </w:rPr>
            </w:pPr>
            <w:r w:rsidRPr="00E101C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9B" w:rsidRDefault="002A3B9B" w:rsidP="002A3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9B" w:rsidRDefault="002A3B9B" w:rsidP="002A3B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9B" w:rsidRDefault="002A3B9B" w:rsidP="002A3B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B9B" w:rsidRDefault="002A3B9B" w:rsidP="002A3B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570,107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A3B9B" w:rsidRDefault="002A3B9B" w:rsidP="002A3B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A3B9B" w:rsidRDefault="002A3B9B" w:rsidP="002A3B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A3B9B" w:rsidRPr="00A66EEF" w:rsidTr="00BC0B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9B" w:rsidRPr="00A66EEF" w:rsidRDefault="002A3B9B" w:rsidP="002A3B9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B9B" w:rsidRPr="00E101CF" w:rsidRDefault="002A3B9B" w:rsidP="002A3B9B">
            <w:pPr>
              <w:widowControl w:val="0"/>
              <w:rPr>
                <w:bCs/>
                <w:sz w:val="20"/>
                <w:szCs w:val="20"/>
              </w:rPr>
            </w:pPr>
            <w:r w:rsidRPr="00E101CF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9B" w:rsidRDefault="002A3B9B" w:rsidP="002A3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0290090380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9B" w:rsidRDefault="002A3B9B" w:rsidP="002A3B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B9B" w:rsidRDefault="002A3B9B" w:rsidP="002A3B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B9B" w:rsidRDefault="002A3B9B" w:rsidP="002A3B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570,107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A3B9B" w:rsidRDefault="002A3B9B" w:rsidP="002A3B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A3B9B" w:rsidRDefault="002A3B9B" w:rsidP="002A3B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52B92" w:rsidRPr="00A66EEF" w:rsidTr="00BC0B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92" w:rsidRPr="00A66EEF" w:rsidRDefault="00F52B92" w:rsidP="002A3B9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2B92" w:rsidRPr="00E101CF" w:rsidRDefault="00B33127" w:rsidP="002A3B9B">
            <w:pPr>
              <w:widowControl w:val="0"/>
              <w:rPr>
                <w:bCs/>
                <w:sz w:val="20"/>
                <w:szCs w:val="20"/>
              </w:rPr>
            </w:pPr>
            <w:r w:rsidRPr="00987C4D">
              <w:rPr>
                <w:sz w:val="20"/>
                <w:szCs w:val="20"/>
              </w:rPr>
              <w:t>Софинансирование расходов на приобретение технологического оборудования для объектов коммунальной инфраструктуры, находящихся в муниципальной собственности в рамках отдельных мероприятий муниципальной программы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92" w:rsidRPr="00F52B92" w:rsidRDefault="00F52B92" w:rsidP="002A3B9B">
            <w:pPr>
              <w:jc w:val="center"/>
              <w:rPr>
                <w:b/>
                <w:sz w:val="20"/>
                <w:szCs w:val="20"/>
              </w:rPr>
            </w:pPr>
            <w:r w:rsidRPr="00F52B92">
              <w:rPr>
                <w:b/>
                <w:sz w:val="20"/>
                <w:szCs w:val="20"/>
              </w:rPr>
              <w:t>0290092680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92" w:rsidRPr="00F52B92" w:rsidRDefault="00F52B92" w:rsidP="002A3B9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92" w:rsidRPr="00F52B92" w:rsidRDefault="00F52B92" w:rsidP="002A3B9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B92" w:rsidRPr="00F52B92" w:rsidRDefault="00F52B92" w:rsidP="002A3B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52B92">
              <w:rPr>
                <w:b/>
                <w:sz w:val="20"/>
                <w:szCs w:val="20"/>
              </w:rPr>
              <w:t>0,980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2B92" w:rsidRPr="00F52B92" w:rsidRDefault="00F52B92" w:rsidP="002A3B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52B92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2B92" w:rsidRPr="00F52B92" w:rsidRDefault="00F52B92" w:rsidP="002A3B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52B92">
              <w:rPr>
                <w:b/>
                <w:sz w:val="20"/>
                <w:szCs w:val="20"/>
              </w:rPr>
              <w:t>0,000</w:t>
            </w:r>
          </w:p>
        </w:tc>
      </w:tr>
      <w:tr w:rsidR="00F52B92" w:rsidRPr="00A66EEF" w:rsidTr="004B55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92" w:rsidRPr="00A66EEF" w:rsidRDefault="00F52B92" w:rsidP="00F52B9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92" w:rsidRPr="00A66EEF" w:rsidRDefault="00F52B92" w:rsidP="00F52B92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92" w:rsidRDefault="00F52B92" w:rsidP="00F52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0290092680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92" w:rsidRDefault="00F52B92" w:rsidP="00F52B9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92" w:rsidRDefault="00F52B92" w:rsidP="00F52B9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B92" w:rsidRDefault="00F52B92" w:rsidP="00F52B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2B92" w:rsidRDefault="00F52B92" w:rsidP="00F52B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2B92" w:rsidRDefault="00F52B92" w:rsidP="00F52B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52B92" w:rsidRPr="00A66EEF" w:rsidTr="004B55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92" w:rsidRPr="00A66EEF" w:rsidRDefault="00F52B92" w:rsidP="00F52B9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92" w:rsidRPr="00A66EEF" w:rsidRDefault="00F52B92" w:rsidP="00F52B92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92" w:rsidRDefault="00F52B92" w:rsidP="00F52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0290092680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92" w:rsidRDefault="00F52B92" w:rsidP="00F52B9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92" w:rsidRDefault="00F52B92" w:rsidP="00F52B9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B92" w:rsidRDefault="00F52B92" w:rsidP="00F52B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2B92" w:rsidRDefault="00F52B92" w:rsidP="00F52B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2B92" w:rsidRDefault="00F52B92" w:rsidP="00F52B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52B92" w:rsidRPr="00A66EEF" w:rsidTr="004B55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92" w:rsidRPr="00A66EEF" w:rsidRDefault="00F52B92" w:rsidP="00F52B9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92" w:rsidRPr="00E101CF" w:rsidRDefault="00F52B92" w:rsidP="00F52B92">
            <w:pPr>
              <w:rPr>
                <w:sz w:val="20"/>
                <w:szCs w:val="20"/>
              </w:rPr>
            </w:pPr>
            <w:r w:rsidRPr="00E101C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92" w:rsidRDefault="00F52B92" w:rsidP="00F52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0290092680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92" w:rsidRDefault="00F52B92" w:rsidP="00F52B9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92" w:rsidRDefault="00F52B92" w:rsidP="00F52B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B92" w:rsidRDefault="00F52B92" w:rsidP="00F52B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2B92" w:rsidRDefault="00F52B92" w:rsidP="00F52B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2B92" w:rsidRDefault="00F52B92" w:rsidP="00F52B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52B92" w:rsidRPr="00A66EEF" w:rsidTr="00BC0B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92" w:rsidRPr="00A66EEF" w:rsidRDefault="00F52B92" w:rsidP="00F52B9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2B92" w:rsidRPr="00E101CF" w:rsidRDefault="00F52B92" w:rsidP="00F52B92">
            <w:pPr>
              <w:widowControl w:val="0"/>
              <w:rPr>
                <w:bCs/>
                <w:sz w:val="20"/>
                <w:szCs w:val="20"/>
              </w:rPr>
            </w:pPr>
            <w:r w:rsidRPr="00E101CF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92" w:rsidRDefault="00F52B92" w:rsidP="00F52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0290092680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92" w:rsidRDefault="00F52B92" w:rsidP="00F52B9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92" w:rsidRDefault="00F52B92" w:rsidP="00F52B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B92" w:rsidRDefault="00F52B92" w:rsidP="00F52B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2B92" w:rsidRDefault="00F52B92" w:rsidP="00F52B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2B92" w:rsidRDefault="00F52B92" w:rsidP="00F52B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0399D" w:rsidRPr="00A66EEF" w:rsidTr="00BC0B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99D" w:rsidRPr="00A66EEF" w:rsidRDefault="0030399D" w:rsidP="00F52B9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99D" w:rsidRPr="00E101CF" w:rsidRDefault="006C16D1" w:rsidP="00F52B92">
            <w:pPr>
              <w:widowControl w:val="0"/>
              <w:rPr>
                <w:bCs/>
                <w:sz w:val="20"/>
                <w:szCs w:val="20"/>
              </w:rPr>
            </w:pPr>
            <w:r w:rsidRPr="00860DA9">
              <w:rPr>
                <w:sz w:val="20"/>
                <w:szCs w:val="20"/>
              </w:rPr>
              <w:t>Расходы на об</w:t>
            </w:r>
            <w:r>
              <w:rPr>
                <w:sz w:val="20"/>
                <w:szCs w:val="20"/>
              </w:rPr>
              <w:t>е</w:t>
            </w:r>
            <w:r w:rsidRPr="00860DA9">
              <w:rPr>
                <w:sz w:val="20"/>
                <w:szCs w:val="20"/>
              </w:rPr>
              <w:t>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99D" w:rsidRPr="0030399D" w:rsidRDefault="0030399D" w:rsidP="00F52B92">
            <w:pPr>
              <w:jc w:val="center"/>
              <w:rPr>
                <w:b/>
                <w:sz w:val="20"/>
                <w:szCs w:val="20"/>
              </w:rPr>
            </w:pPr>
            <w:r w:rsidRPr="0030399D">
              <w:rPr>
                <w:b/>
                <w:sz w:val="20"/>
                <w:szCs w:val="20"/>
              </w:rPr>
              <w:t>02900</w:t>
            </w:r>
            <w:r w:rsidRPr="0030399D">
              <w:rPr>
                <w:b/>
                <w:sz w:val="20"/>
                <w:szCs w:val="20"/>
                <w:lang w:val="en-US"/>
              </w:rPr>
              <w:t>S</w:t>
            </w:r>
            <w:r w:rsidRPr="0030399D">
              <w:rPr>
                <w:b/>
                <w:sz w:val="20"/>
                <w:szCs w:val="20"/>
              </w:rPr>
              <w:t>4120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99D" w:rsidRPr="0030399D" w:rsidRDefault="0030399D" w:rsidP="00F52B9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99D" w:rsidRPr="0030399D" w:rsidRDefault="0030399D" w:rsidP="00F52B9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9D" w:rsidRPr="0030399D" w:rsidRDefault="0030399D" w:rsidP="00F52B9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0399D">
              <w:rPr>
                <w:b/>
                <w:sz w:val="20"/>
                <w:szCs w:val="20"/>
              </w:rPr>
              <w:t>109,800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0399D" w:rsidRPr="0030399D" w:rsidRDefault="0030399D" w:rsidP="00F52B9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0399D">
              <w:rPr>
                <w:b/>
                <w:sz w:val="20"/>
                <w:szCs w:val="20"/>
              </w:rPr>
              <w:t>66,500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0399D" w:rsidRPr="0030399D" w:rsidRDefault="0030399D" w:rsidP="00F52B9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0399D">
              <w:rPr>
                <w:b/>
                <w:sz w:val="20"/>
                <w:szCs w:val="20"/>
              </w:rPr>
              <w:t>66,500</w:t>
            </w:r>
          </w:p>
        </w:tc>
      </w:tr>
      <w:tr w:rsidR="0030399D" w:rsidRPr="00A66EEF" w:rsidTr="00EA0AA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99D" w:rsidRPr="00A66EEF" w:rsidRDefault="0030399D" w:rsidP="0030399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9D" w:rsidRPr="00A66EEF" w:rsidRDefault="0030399D" w:rsidP="0030399D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99D" w:rsidRPr="0030399D" w:rsidRDefault="0030399D" w:rsidP="00303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99D" w:rsidRDefault="0030399D" w:rsidP="0030399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99D" w:rsidRDefault="0030399D" w:rsidP="003039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9D" w:rsidRDefault="0030399D" w:rsidP="003039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109,800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0399D" w:rsidRDefault="0030399D" w:rsidP="003039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0399D" w:rsidRDefault="0030399D" w:rsidP="003039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</w:tr>
      <w:tr w:rsidR="0030399D" w:rsidRPr="00A66EEF" w:rsidTr="00EA0AA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99D" w:rsidRPr="00A66EEF" w:rsidRDefault="0030399D" w:rsidP="0030399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9D" w:rsidRPr="00A66EEF" w:rsidRDefault="0030399D" w:rsidP="0030399D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99D" w:rsidRPr="0030399D" w:rsidRDefault="0030399D" w:rsidP="00303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99D" w:rsidRDefault="0030399D" w:rsidP="0030399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99D" w:rsidRDefault="0030399D" w:rsidP="003039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9D" w:rsidRDefault="0030399D" w:rsidP="003039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109,800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0399D" w:rsidRDefault="0030399D" w:rsidP="003039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0399D" w:rsidRDefault="0030399D" w:rsidP="003039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</w:tr>
      <w:tr w:rsidR="0030399D" w:rsidRPr="00A66EEF" w:rsidTr="00EA0AA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99D" w:rsidRPr="00A66EEF" w:rsidRDefault="0030399D" w:rsidP="0030399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9D" w:rsidRPr="00A404DB" w:rsidRDefault="0030399D" w:rsidP="0030399D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99D" w:rsidRPr="0030399D" w:rsidRDefault="0030399D" w:rsidP="00303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99D" w:rsidRDefault="0030399D" w:rsidP="0030399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99D" w:rsidRDefault="0030399D" w:rsidP="003039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9D" w:rsidRDefault="0030399D" w:rsidP="003039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109,800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0399D" w:rsidRDefault="0030399D" w:rsidP="003039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0399D" w:rsidRDefault="0030399D" w:rsidP="003039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</w:tr>
      <w:tr w:rsidR="0030399D" w:rsidRPr="00A66EEF" w:rsidTr="00EA0AA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99D" w:rsidRPr="00A66EEF" w:rsidRDefault="0030399D" w:rsidP="0030399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99D" w:rsidRPr="00A404DB" w:rsidRDefault="0030399D" w:rsidP="0030399D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99D" w:rsidRPr="0030399D" w:rsidRDefault="0030399D" w:rsidP="00303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99D" w:rsidRDefault="0030399D" w:rsidP="0030399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99D" w:rsidRDefault="0030399D" w:rsidP="003039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99D" w:rsidRDefault="0030399D" w:rsidP="003039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109,800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0399D" w:rsidRDefault="0030399D" w:rsidP="003039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0399D" w:rsidRDefault="0030399D" w:rsidP="003039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</w:tr>
      <w:tr w:rsidR="00241FA3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A66EEF" w:rsidRDefault="00241FA3" w:rsidP="00F23AB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A3" w:rsidRPr="00A404DB" w:rsidRDefault="00241FA3" w:rsidP="00F23AB2">
            <w:pPr>
              <w:rPr>
                <w:sz w:val="20"/>
                <w:szCs w:val="20"/>
              </w:rPr>
            </w:pPr>
            <w:r w:rsidRPr="00241FA3">
              <w:rPr>
                <w:sz w:val="20"/>
                <w:szCs w:val="20"/>
              </w:rPr>
              <w:t xml:space="preserve">Расходы на мероприятия по развитию добровольной пожарной охраны в рамках отдельных мероприятий муниципальной программы "Обеспечение безопасными и комфортными условиями проживания граждан на </w:t>
            </w:r>
            <w:r w:rsidRPr="00241FA3">
              <w:rPr>
                <w:sz w:val="20"/>
                <w:szCs w:val="20"/>
              </w:rPr>
              <w:lastRenderedPageBreak/>
              <w:t>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241FA3" w:rsidRDefault="00241FA3" w:rsidP="00F23AB2">
            <w:pPr>
              <w:jc w:val="center"/>
              <w:rPr>
                <w:b/>
                <w:sz w:val="20"/>
                <w:szCs w:val="20"/>
              </w:rPr>
            </w:pPr>
            <w:r w:rsidRPr="00241FA3">
              <w:rPr>
                <w:b/>
                <w:sz w:val="20"/>
                <w:szCs w:val="20"/>
              </w:rPr>
              <w:lastRenderedPageBreak/>
              <w:t>02900</w:t>
            </w:r>
            <w:r w:rsidRPr="00241FA3">
              <w:rPr>
                <w:b/>
                <w:sz w:val="20"/>
                <w:szCs w:val="20"/>
                <w:lang w:val="en-US"/>
              </w:rPr>
              <w:t>S</w:t>
            </w:r>
            <w:r w:rsidRPr="00241FA3">
              <w:rPr>
                <w:b/>
                <w:sz w:val="20"/>
                <w:szCs w:val="20"/>
              </w:rPr>
              <w:t>5100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241FA3" w:rsidRDefault="00241FA3" w:rsidP="00F23AB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241FA3" w:rsidRDefault="00241FA3" w:rsidP="00F23AB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FA3" w:rsidRPr="00241FA3" w:rsidRDefault="00241FA3" w:rsidP="00F23A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1048,000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241FA3" w:rsidRDefault="00241FA3" w:rsidP="00F23A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241FA3" w:rsidRDefault="00241FA3" w:rsidP="00F23A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241FA3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A66EEF" w:rsidRDefault="00241FA3" w:rsidP="00241FA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A3" w:rsidRPr="00A66EEF" w:rsidRDefault="00241FA3" w:rsidP="00241FA3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A3" w:rsidRPr="00241FA3" w:rsidRDefault="00241FA3" w:rsidP="00241FA3">
            <w:pPr>
              <w:jc w:val="center"/>
            </w:pPr>
            <w:r w:rsidRPr="00241FA3">
              <w:rPr>
                <w:sz w:val="20"/>
                <w:szCs w:val="20"/>
              </w:rPr>
              <w:t>02900</w:t>
            </w:r>
            <w:r w:rsidRPr="00241FA3">
              <w:rPr>
                <w:sz w:val="20"/>
                <w:szCs w:val="20"/>
                <w:lang w:val="en-US"/>
              </w:rPr>
              <w:t>S</w:t>
            </w:r>
            <w:r w:rsidRPr="00241FA3">
              <w:rPr>
                <w:sz w:val="20"/>
                <w:szCs w:val="20"/>
              </w:rPr>
              <w:t>5100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Default="00241FA3" w:rsidP="00241FA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Default="00241FA3" w:rsidP="00241FA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FA3" w:rsidRPr="00241FA3" w:rsidRDefault="00241FA3" w:rsidP="00241FA3">
            <w:pPr>
              <w:widowControl w:val="0"/>
              <w:jc w:val="center"/>
              <w:rPr>
                <w:sz w:val="20"/>
                <w:szCs w:val="20"/>
              </w:rPr>
            </w:pPr>
            <w:r w:rsidRPr="00241FA3">
              <w:rPr>
                <w:sz w:val="20"/>
                <w:szCs w:val="20"/>
              </w:rPr>
              <w:t>1048,000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241FA3" w:rsidRDefault="00241FA3" w:rsidP="00241FA3">
            <w:pPr>
              <w:widowControl w:val="0"/>
              <w:jc w:val="center"/>
              <w:rPr>
                <w:sz w:val="20"/>
                <w:szCs w:val="20"/>
              </w:rPr>
            </w:pPr>
            <w:r w:rsidRPr="00241FA3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241FA3" w:rsidRDefault="00241FA3" w:rsidP="00241FA3">
            <w:pPr>
              <w:widowControl w:val="0"/>
              <w:jc w:val="center"/>
              <w:rPr>
                <w:sz w:val="20"/>
                <w:szCs w:val="20"/>
              </w:rPr>
            </w:pPr>
            <w:r w:rsidRPr="00241FA3">
              <w:rPr>
                <w:sz w:val="20"/>
                <w:szCs w:val="20"/>
              </w:rPr>
              <w:t>0,000</w:t>
            </w:r>
          </w:p>
        </w:tc>
      </w:tr>
      <w:tr w:rsidR="00241FA3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A66EEF" w:rsidRDefault="00241FA3" w:rsidP="00241FA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A3" w:rsidRPr="00A66EEF" w:rsidRDefault="00241FA3" w:rsidP="00241FA3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A3" w:rsidRPr="00241FA3" w:rsidRDefault="00241FA3" w:rsidP="00241FA3">
            <w:pPr>
              <w:jc w:val="center"/>
            </w:pPr>
            <w:r w:rsidRPr="00241FA3">
              <w:rPr>
                <w:sz w:val="20"/>
                <w:szCs w:val="20"/>
              </w:rPr>
              <w:t>02900</w:t>
            </w:r>
            <w:r w:rsidRPr="00241FA3">
              <w:rPr>
                <w:sz w:val="20"/>
                <w:szCs w:val="20"/>
                <w:lang w:val="en-US"/>
              </w:rPr>
              <w:t>S</w:t>
            </w:r>
            <w:r w:rsidRPr="00241FA3">
              <w:rPr>
                <w:sz w:val="20"/>
                <w:szCs w:val="20"/>
              </w:rPr>
              <w:t>5100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Default="00241FA3" w:rsidP="00241FA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Default="00241FA3" w:rsidP="00241FA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FA3" w:rsidRPr="00241FA3" w:rsidRDefault="00241FA3" w:rsidP="00241FA3">
            <w:pPr>
              <w:widowControl w:val="0"/>
              <w:jc w:val="center"/>
              <w:rPr>
                <w:sz w:val="20"/>
                <w:szCs w:val="20"/>
              </w:rPr>
            </w:pPr>
            <w:r w:rsidRPr="00241FA3">
              <w:rPr>
                <w:sz w:val="20"/>
                <w:szCs w:val="20"/>
              </w:rPr>
              <w:t>1048,000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241FA3" w:rsidRDefault="00241FA3" w:rsidP="00241FA3">
            <w:pPr>
              <w:widowControl w:val="0"/>
              <w:jc w:val="center"/>
              <w:rPr>
                <w:sz w:val="20"/>
                <w:szCs w:val="20"/>
              </w:rPr>
            </w:pPr>
            <w:r w:rsidRPr="00241FA3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241FA3" w:rsidRDefault="00241FA3" w:rsidP="00241FA3">
            <w:pPr>
              <w:widowControl w:val="0"/>
              <w:jc w:val="center"/>
              <w:rPr>
                <w:sz w:val="20"/>
                <w:szCs w:val="20"/>
              </w:rPr>
            </w:pPr>
            <w:r w:rsidRPr="00241FA3">
              <w:rPr>
                <w:sz w:val="20"/>
                <w:szCs w:val="20"/>
              </w:rPr>
              <w:t>0,000</w:t>
            </w:r>
          </w:p>
        </w:tc>
      </w:tr>
      <w:tr w:rsidR="00241FA3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A66EEF" w:rsidRDefault="00241FA3" w:rsidP="00241FA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A3" w:rsidRPr="00A404DB" w:rsidRDefault="00241FA3" w:rsidP="00241FA3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A3" w:rsidRPr="00241FA3" w:rsidRDefault="00241FA3" w:rsidP="00241FA3">
            <w:pPr>
              <w:jc w:val="center"/>
            </w:pPr>
            <w:r w:rsidRPr="00241FA3">
              <w:rPr>
                <w:sz w:val="20"/>
                <w:szCs w:val="20"/>
              </w:rPr>
              <w:t>02900</w:t>
            </w:r>
            <w:r w:rsidRPr="00241FA3">
              <w:rPr>
                <w:sz w:val="20"/>
                <w:szCs w:val="20"/>
                <w:lang w:val="en-US"/>
              </w:rPr>
              <w:t>S</w:t>
            </w:r>
            <w:r w:rsidRPr="00241FA3">
              <w:rPr>
                <w:sz w:val="20"/>
                <w:szCs w:val="20"/>
              </w:rPr>
              <w:t>5100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Default="00241FA3" w:rsidP="00241FA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Default="00241FA3" w:rsidP="00241F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FA3" w:rsidRPr="00241FA3" w:rsidRDefault="00241FA3" w:rsidP="00241FA3">
            <w:pPr>
              <w:widowControl w:val="0"/>
              <w:jc w:val="center"/>
              <w:rPr>
                <w:sz w:val="20"/>
                <w:szCs w:val="20"/>
              </w:rPr>
            </w:pPr>
            <w:r w:rsidRPr="00241FA3">
              <w:rPr>
                <w:sz w:val="20"/>
                <w:szCs w:val="20"/>
              </w:rPr>
              <w:t>1048,000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241FA3" w:rsidRDefault="00241FA3" w:rsidP="00241FA3">
            <w:pPr>
              <w:widowControl w:val="0"/>
              <w:jc w:val="center"/>
              <w:rPr>
                <w:sz w:val="20"/>
                <w:szCs w:val="20"/>
              </w:rPr>
            </w:pPr>
            <w:r w:rsidRPr="00241FA3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241FA3" w:rsidRDefault="00241FA3" w:rsidP="00241FA3">
            <w:pPr>
              <w:widowControl w:val="0"/>
              <w:jc w:val="center"/>
              <w:rPr>
                <w:sz w:val="20"/>
                <w:szCs w:val="20"/>
              </w:rPr>
            </w:pPr>
            <w:r w:rsidRPr="00241FA3">
              <w:rPr>
                <w:sz w:val="20"/>
                <w:szCs w:val="20"/>
              </w:rPr>
              <w:t>0,000</w:t>
            </w:r>
          </w:p>
        </w:tc>
      </w:tr>
      <w:tr w:rsidR="00241FA3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A66EEF" w:rsidRDefault="00241FA3" w:rsidP="00241FA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A3" w:rsidRPr="00A404DB" w:rsidRDefault="00241FA3" w:rsidP="00241FA3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A3" w:rsidRPr="00241FA3" w:rsidRDefault="00241FA3" w:rsidP="00241FA3">
            <w:pPr>
              <w:jc w:val="center"/>
            </w:pPr>
            <w:r w:rsidRPr="00241FA3">
              <w:rPr>
                <w:sz w:val="20"/>
                <w:szCs w:val="20"/>
              </w:rPr>
              <w:t>02900</w:t>
            </w:r>
            <w:r w:rsidRPr="00241FA3">
              <w:rPr>
                <w:sz w:val="20"/>
                <w:szCs w:val="20"/>
                <w:lang w:val="en-US"/>
              </w:rPr>
              <w:t>S</w:t>
            </w:r>
            <w:r w:rsidRPr="00241FA3">
              <w:rPr>
                <w:sz w:val="20"/>
                <w:szCs w:val="20"/>
              </w:rPr>
              <w:t>5100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Default="00241FA3" w:rsidP="00241FA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Default="00241FA3" w:rsidP="00241F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FA3" w:rsidRPr="00241FA3" w:rsidRDefault="00241FA3" w:rsidP="00241FA3">
            <w:pPr>
              <w:widowControl w:val="0"/>
              <w:jc w:val="center"/>
              <w:rPr>
                <w:sz w:val="20"/>
                <w:szCs w:val="20"/>
              </w:rPr>
            </w:pPr>
            <w:r w:rsidRPr="00241FA3">
              <w:rPr>
                <w:sz w:val="20"/>
                <w:szCs w:val="20"/>
              </w:rPr>
              <w:t>1048,000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241FA3" w:rsidRDefault="00241FA3" w:rsidP="00241FA3">
            <w:pPr>
              <w:widowControl w:val="0"/>
              <w:jc w:val="center"/>
              <w:rPr>
                <w:sz w:val="20"/>
                <w:szCs w:val="20"/>
              </w:rPr>
            </w:pPr>
            <w:r w:rsidRPr="00241FA3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1FA3" w:rsidRPr="00241FA3" w:rsidRDefault="00241FA3" w:rsidP="00241FA3">
            <w:pPr>
              <w:widowControl w:val="0"/>
              <w:jc w:val="center"/>
              <w:rPr>
                <w:sz w:val="20"/>
                <w:szCs w:val="20"/>
              </w:rPr>
            </w:pPr>
            <w:r w:rsidRPr="00241FA3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Непрограммные расходы органов исполнительной власти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8200000000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5942E2" w:rsidP="004B51E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6259,417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DD4187" w:rsidP="004B51E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4418,763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DD4187" w:rsidP="004B51E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4311,176</w:t>
            </w:r>
          </w:p>
        </w:tc>
      </w:tr>
      <w:tr w:rsidR="004B51EC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8210000000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5942E2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6259,417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DD4187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4418,763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DD4187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4311,176</w:t>
            </w:r>
          </w:p>
        </w:tc>
      </w:tr>
      <w:tr w:rsidR="00CA003D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3D" w:rsidRPr="00A66EEF" w:rsidRDefault="00CA003D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03D" w:rsidRPr="00CB5E9A" w:rsidRDefault="00CB5E9A" w:rsidP="004B51EC">
            <w:pPr>
              <w:widowControl w:val="0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Расходы поселений на повышение размеров оплаты труда работникам бюджетной сферы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3D" w:rsidRPr="00CA003D" w:rsidRDefault="00CA003D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A003D">
              <w:rPr>
                <w:b/>
                <w:sz w:val="20"/>
                <w:szCs w:val="20"/>
              </w:rPr>
              <w:t>8210010470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3D" w:rsidRPr="00CA003D" w:rsidRDefault="00CA003D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3D" w:rsidRPr="00CA003D" w:rsidRDefault="00CA003D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3D" w:rsidRPr="00CA003D" w:rsidRDefault="003A4D13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519,727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3D" w:rsidRPr="00CA003D" w:rsidRDefault="00CB5E9A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3D" w:rsidRPr="00CA003D" w:rsidRDefault="00CB5E9A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3A4D13" w:rsidRPr="00A66EEF" w:rsidTr="00EC07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13" w:rsidRPr="00A66EEF" w:rsidRDefault="003A4D13" w:rsidP="003A4D1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13" w:rsidRPr="00A66EEF" w:rsidRDefault="003A4D13" w:rsidP="003A4D13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13" w:rsidRPr="00CA003D" w:rsidRDefault="003A4D13" w:rsidP="003A4D13">
            <w:pPr>
              <w:jc w:val="center"/>
            </w:pPr>
            <w:r w:rsidRPr="00CA003D">
              <w:rPr>
                <w:sz w:val="20"/>
                <w:szCs w:val="20"/>
              </w:rPr>
              <w:t>8210010470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13" w:rsidRPr="00CA003D" w:rsidRDefault="003A4D13" w:rsidP="003A4D13">
            <w:pPr>
              <w:widowControl w:val="0"/>
              <w:jc w:val="center"/>
              <w:rPr>
                <w:sz w:val="20"/>
                <w:szCs w:val="20"/>
              </w:rPr>
            </w:pPr>
            <w:r w:rsidRPr="00CA003D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13" w:rsidRPr="00A66EEF" w:rsidRDefault="003A4D13" w:rsidP="003A4D1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13" w:rsidRDefault="003A4D13" w:rsidP="003A4D13">
            <w:pPr>
              <w:jc w:val="center"/>
            </w:pPr>
            <w:r w:rsidRPr="007B36EC">
              <w:rPr>
                <w:sz w:val="20"/>
                <w:szCs w:val="20"/>
              </w:rPr>
              <w:t>74,995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13" w:rsidRPr="00CB5E9A" w:rsidRDefault="003A4D13" w:rsidP="003A4D13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13" w:rsidRPr="00CB5E9A" w:rsidRDefault="003A4D13" w:rsidP="003A4D13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0,000</w:t>
            </w:r>
          </w:p>
        </w:tc>
      </w:tr>
      <w:tr w:rsidR="003A4D13" w:rsidRPr="00A66EEF" w:rsidTr="00EC07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13" w:rsidRPr="00A66EEF" w:rsidRDefault="003A4D13" w:rsidP="003A4D1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13" w:rsidRPr="00A66EEF" w:rsidRDefault="003A4D13" w:rsidP="003A4D13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13" w:rsidRPr="00CA003D" w:rsidRDefault="003A4D13" w:rsidP="003A4D13">
            <w:pPr>
              <w:jc w:val="center"/>
            </w:pPr>
            <w:r w:rsidRPr="00CA003D">
              <w:rPr>
                <w:sz w:val="20"/>
                <w:szCs w:val="20"/>
              </w:rPr>
              <w:t>8210010470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13" w:rsidRPr="00CA003D" w:rsidRDefault="003A4D13" w:rsidP="003A4D13">
            <w:pPr>
              <w:widowControl w:val="0"/>
              <w:jc w:val="center"/>
              <w:rPr>
                <w:sz w:val="20"/>
                <w:szCs w:val="20"/>
              </w:rPr>
            </w:pPr>
            <w:r w:rsidRPr="00CA003D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13" w:rsidRPr="00A66EEF" w:rsidRDefault="003A4D13" w:rsidP="003A4D1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13" w:rsidRDefault="003A4D13" w:rsidP="003A4D13">
            <w:pPr>
              <w:jc w:val="center"/>
            </w:pPr>
            <w:r w:rsidRPr="007B36EC">
              <w:rPr>
                <w:sz w:val="20"/>
                <w:szCs w:val="20"/>
              </w:rPr>
              <w:t>74,995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13" w:rsidRPr="00CB5E9A" w:rsidRDefault="003A4D13" w:rsidP="003A4D13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13" w:rsidRPr="00CB5E9A" w:rsidRDefault="003A4D13" w:rsidP="003A4D13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0,000</w:t>
            </w:r>
          </w:p>
        </w:tc>
      </w:tr>
      <w:tr w:rsidR="003A4D13" w:rsidRPr="00A66EEF" w:rsidTr="00EC07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13" w:rsidRPr="00A66EEF" w:rsidRDefault="003A4D13" w:rsidP="003A4D1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13" w:rsidRPr="000518A7" w:rsidRDefault="003A4D13" w:rsidP="003A4D13">
            <w:pPr>
              <w:widowControl w:val="0"/>
              <w:rPr>
                <w:sz w:val="20"/>
                <w:szCs w:val="20"/>
              </w:rPr>
            </w:pPr>
            <w:r w:rsidRPr="000518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13" w:rsidRPr="00CA003D" w:rsidRDefault="003A4D13" w:rsidP="003A4D13">
            <w:pPr>
              <w:jc w:val="center"/>
            </w:pPr>
            <w:r w:rsidRPr="00CA003D">
              <w:rPr>
                <w:sz w:val="20"/>
                <w:szCs w:val="20"/>
              </w:rPr>
              <w:t>8210010470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13" w:rsidRPr="00CA003D" w:rsidRDefault="003A4D13" w:rsidP="003A4D13">
            <w:pPr>
              <w:widowControl w:val="0"/>
              <w:jc w:val="center"/>
              <w:rPr>
                <w:sz w:val="20"/>
                <w:szCs w:val="20"/>
              </w:rPr>
            </w:pPr>
            <w:r w:rsidRPr="00CA003D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13" w:rsidRPr="00CA003D" w:rsidRDefault="003A4D13" w:rsidP="003A4D13">
            <w:pPr>
              <w:widowControl w:val="0"/>
              <w:jc w:val="center"/>
              <w:rPr>
                <w:sz w:val="20"/>
                <w:szCs w:val="20"/>
              </w:rPr>
            </w:pPr>
            <w:r w:rsidRPr="00CA003D"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13" w:rsidRDefault="003A4D13" w:rsidP="003A4D13">
            <w:pPr>
              <w:jc w:val="center"/>
            </w:pPr>
            <w:r w:rsidRPr="007B36EC">
              <w:rPr>
                <w:sz w:val="20"/>
                <w:szCs w:val="20"/>
              </w:rPr>
              <w:t>74,995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13" w:rsidRPr="00CB5E9A" w:rsidRDefault="003A4D13" w:rsidP="003A4D13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13" w:rsidRPr="00CB5E9A" w:rsidRDefault="003A4D13" w:rsidP="003A4D13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0,000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CA003D" w:rsidRDefault="00CB5E9A" w:rsidP="00CB5E9A">
            <w:pPr>
              <w:jc w:val="center"/>
            </w:pPr>
            <w:r w:rsidRPr="00CA003D">
              <w:rPr>
                <w:sz w:val="20"/>
                <w:szCs w:val="20"/>
              </w:rPr>
              <w:t>8210010470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CA003D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CA003D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CA003D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CA003D">
              <w:rPr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CB5E9A" w:rsidRDefault="003A4D13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74,995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CB5E9A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CB5E9A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0,000</w:t>
            </w:r>
          </w:p>
        </w:tc>
      </w:tr>
      <w:tr w:rsidR="000A4A34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A66EEF" w:rsidRDefault="000A4A34" w:rsidP="000A4A3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34" w:rsidRPr="00A66EEF" w:rsidRDefault="000A4A34" w:rsidP="000A4A34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A34" w:rsidRDefault="000A4A34" w:rsidP="000A4A34">
            <w:pPr>
              <w:jc w:val="center"/>
            </w:pPr>
            <w:r w:rsidRPr="002C30CD">
              <w:rPr>
                <w:sz w:val="20"/>
                <w:szCs w:val="20"/>
              </w:rPr>
              <w:t>8210010470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CA003D" w:rsidRDefault="000A4A34" w:rsidP="000A4A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CA003D" w:rsidRDefault="000A4A34" w:rsidP="000A4A3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CB5E9A" w:rsidRDefault="003A4D13" w:rsidP="000A4A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444,732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CB5E9A" w:rsidRDefault="000A4A34" w:rsidP="000A4A34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A34" w:rsidRPr="00CB5E9A" w:rsidRDefault="000A4A34" w:rsidP="000A4A34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0,000</w:t>
            </w:r>
          </w:p>
        </w:tc>
      </w:tr>
      <w:tr w:rsidR="003A4D13" w:rsidRPr="00A66EEF" w:rsidTr="003A4D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13" w:rsidRPr="00A66EEF" w:rsidRDefault="003A4D13" w:rsidP="003A4D1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13" w:rsidRPr="00A66EEF" w:rsidRDefault="003A4D13" w:rsidP="003A4D13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13" w:rsidRDefault="003A4D13" w:rsidP="003A4D13">
            <w:pPr>
              <w:jc w:val="center"/>
            </w:pPr>
            <w:r w:rsidRPr="002C30CD">
              <w:rPr>
                <w:sz w:val="20"/>
                <w:szCs w:val="20"/>
              </w:rPr>
              <w:t>8210010470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13" w:rsidRPr="00CA003D" w:rsidRDefault="003A4D13" w:rsidP="003A4D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13" w:rsidRPr="00CA003D" w:rsidRDefault="003A4D13" w:rsidP="003A4D1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13" w:rsidRDefault="003A4D13" w:rsidP="003A4D13">
            <w:pPr>
              <w:jc w:val="center"/>
            </w:pPr>
            <w:r w:rsidRPr="003400C1">
              <w:rPr>
                <w:sz w:val="20"/>
                <w:szCs w:val="20"/>
              </w:rPr>
              <w:t>444,732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13" w:rsidRPr="00CB5E9A" w:rsidRDefault="003A4D13" w:rsidP="003A4D13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13" w:rsidRPr="00CB5E9A" w:rsidRDefault="003A4D13" w:rsidP="003A4D13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0,000</w:t>
            </w:r>
          </w:p>
        </w:tc>
      </w:tr>
      <w:tr w:rsidR="003A4D13" w:rsidRPr="00A66EEF" w:rsidTr="003A4D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13" w:rsidRPr="00A66EEF" w:rsidRDefault="003A4D13" w:rsidP="003A4D1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13" w:rsidRPr="000A4A34" w:rsidRDefault="003A4D13" w:rsidP="003A4D13">
            <w:pPr>
              <w:widowControl w:val="0"/>
              <w:rPr>
                <w:sz w:val="20"/>
                <w:szCs w:val="20"/>
              </w:rPr>
            </w:pPr>
            <w:r w:rsidRPr="000A4A3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13" w:rsidRDefault="003A4D13" w:rsidP="003A4D13">
            <w:pPr>
              <w:jc w:val="center"/>
            </w:pPr>
            <w:r w:rsidRPr="00345F1A">
              <w:rPr>
                <w:sz w:val="20"/>
                <w:szCs w:val="20"/>
              </w:rPr>
              <w:t>8210010470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13" w:rsidRPr="00CA003D" w:rsidRDefault="003A4D13" w:rsidP="003A4D13">
            <w:pPr>
              <w:widowControl w:val="0"/>
              <w:jc w:val="center"/>
              <w:rPr>
                <w:sz w:val="20"/>
                <w:szCs w:val="20"/>
              </w:rPr>
            </w:pPr>
            <w:r w:rsidRPr="00CA003D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13" w:rsidRPr="00CA003D" w:rsidRDefault="003A4D13" w:rsidP="003A4D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13" w:rsidRDefault="003A4D13" w:rsidP="003A4D13">
            <w:pPr>
              <w:jc w:val="center"/>
            </w:pPr>
            <w:r w:rsidRPr="003400C1">
              <w:rPr>
                <w:sz w:val="20"/>
                <w:szCs w:val="20"/>
              </w:rPr>
              <w:t>444,732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13" w:rsidRPr="00CB5E9A" w:rsidRDefault="003A4D13" w:rsidP="003A4D13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13" w:rsidRPr="00CB5E9A" w:rsidRDefault="003A4D13" w:rsidP="003A4D13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0,000</w:t>
            </w:r>
          </w:p>
        </w:tc>
      </w:tr>
      <w:tr w:rsidR="003A4D13" w:rsidRPr="00A66EEF" w:rsidTr="003A4D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13" w:rsidRPr="00A66EEF" w:rsidRDefault="003A4D13" w:rsidP="003A4D1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13" w:rsidRPr="000518A7" w:rsidRDefault="003A4D13" w:rsidP="003A4D13">
            <w:pPr>
              <w:widowControl w:val="0"/>
              <w:rPr>
                <w:sz w:val="20"/>
                <w:szCs w:val="20"/>
              </w:rPr>
            </w:pPr>
            <w:r w:rsidRPr="000518A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13" w:rsidRPr="00345F1A" w:rsidRDefault="003A4D13" w:rsidP="003A4D13">
            <w:pPr>
              <w:jc w:val="center"/>
              <w:rPr>
                <w:sz w:val="20"/>
                <w:szCs w:val="20"/>
              </w:rPr>
            </w:pPr>
            <w:r w:rsidRPr="000A4A34">
              <w:rPr>
                <w:sz w:val="20"/>
                <w:szCs w:val="20"/>
              </w:rPr>
              <w:t>8210010470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13" w:rsidRPr="00CA003D" w:rsidRDefault="003A4D13" w:rsidP="003A4D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13" w:rsidRPr="00CA003D" w:rsidRDefault="003A4D13" w:rsidP="003A4D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13" w:rsidRDefault="003A4D13" w:rsidP="003A4D13">
            <w:pPr>
              <w:jc w:val="center"/>
            </w:pPr>
            <w:r w:rsidRPr="003400C1">
              <w:rPr>
                <w:sz w:val="20"/>
                <w:szCs w:val="20"/>
              </w:rPr>
              <w:t>444,732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13" w:rsidRPr="00CB5E9A" w:rsidRDefault="003A4D13" w:rsidP="003A4D13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13" w:rsidRPr="00CB5E9A" w:rsidRDefault="003A4D13" w:rsidP="003A4D13">
            <w:pPr>
              <w:widowControl w:val="0"/>
              <w:jc w:val="center"/>
              <w:rPr>
                <w:sz w:val="20"/>
                <w:szCs w:val="20"/>
              </w:rPr>
            </w:pPr>
            <w:r w:rsidRPr="00CB5E9A">
              <w:rPr>
                <w:sz w:val="20"/>
                <w:szCs w:val="20"/>
              </w:rPr>
              <w:t>0,000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CB5E9A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518A7">
              <w:rPr>
                <w:b/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CB5E9A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CB5E9A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B317F9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155,318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CB5E9A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CB5E9A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189,800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B317F9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131,088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142,770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BE5748" w:rsidRDefault="00CB5E9A" w:rsidP="00CB5E9A">
            <w:pPr>
              <w:jc w:val="center"/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B317F9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131,088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142,770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BE5748" w:rsidRDefault="00CB5E9A" w:rsidP="00CB5E9A">
            <w:pPr>
              <w:jc w:val="center"/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D47CF" w:rsidRDefault="00CB5E9A" w:rsidP="00CB5E9A">
            <w:pPr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Default="00CB5E9A" w:rsidP="00CB5E9A">
            <w:pPr>
              <w:jc w:val="center"/>
            </w:pPr>
            <w:r w:rsidRPr="00357A26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B317F9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131,088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142,770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BE5748" w:rsidRDefault="00CB5E9A" w:rsidP="00CB5E9A">
            <w:pPr>
              <w:jc w:val="center"/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D47CF" w:rsidRDefault="00CB5E9A" w:rsidP="00CB5E9A">
            <w:pPr>
              <w:widowControl w:val="0"/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Default="00CB5E9A" w:rsidP="00CB5E9A">
            <w:pPr>
              <w:jc w:val="center"/>
            </w:pPr>
            <w:r w:rsidRPr="00357A26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B317F9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131,088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142,770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BE5748" w:rsidRDefault="00CB5E9A" w:rsidP="00CB5E9A">
            <w:pPr>
              <w:jc w:val="center"/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24,230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BE5748" w:rsidRDefault="00CB5E9A" w:rsidP="00CB5E9A">
            <w:pPr>
              <w:jc w:val="center"/>
            </w:pPr>
            <w:r w:rsidRPr="00BE5748">
              <w:rPr>
                <w:sz w:val="20"/>
                <w:szCs w:val="20"/>
              </w:rPr>
              <w:t>0,000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A66EEF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lastRenderedPageBreak/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24,230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BE5748" w:rsidRDefault="00CB5E9A" w:rsidP="00CB5E9A">
            <w:pPr>
              <w:jc w:val="center"/>
            </w:pPr>
            <w:r w:rsidRPr="00BE5748">
              <w:rPr>
                <w:sz w:val="20"/>
                <w:szCs w:val="20"/>
              </w:rPr>
              <w:t>0,000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D47CF" w:rsidRDefault="00CB5E9A" w:rsidP="00CB5E9A">
            <w:pPr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Default="00CB5E9A" w:rsidP="00CB5E9A">
            <w:pPr>
              <w:jc w:val="center"/>
            </w:pPr>
            <w:r w:rsidRPr="00ED4A8C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D47C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D47C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0200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24,230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BE5748" w:rsidRDefault="00CB5E9A" w:rsidP="00CB5E9A">
            <w:pPr>
              <w:jc w:val="center"/>
            </w:pPr>
            <w:r w:rsidRPr="00BE5748">
              <w:rPr>
                <w:sz w:val="20"/>
                <w:szCs w:val="20"/>
              </w:rPr>
              <w:t>0,000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D47CF" w:rsidRDefault="00CB5E9A" w:rsidP="00CB5E9A">
            <w:pPr>
              <w:widowControl w:val="0"/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Default="00CB5E9A" w:rsidP="00CB5E9A">
            <w:pPr>
              <w:jc w:val="center"/>
            </w:pPr>
            <w:r w:rsidRPr="00ED4A8C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D47C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D47C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24,230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F64434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BE5748" w:rsidRDefault="00CB5E9A" w:rsidP="00CB5E9A">
            <w:pPr>
              <w:jc w:val="center"/>
            </w:pPr>
            <w:r w:rsidRPr="00BE5748">
              <w:rPr>
                <w:sz w:val="20"/>
                <w:szCs w:val="20"/>
              </w:rPr>
              <w:t>0,000</w:t>
            </w:r>
          </w:p>
        </w:tc>
      </w:tr>
      <w:tr w:rsidR="00CB5E9A" w:rsidRPr="00A66EEF" w:rsidTr="000A4A34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CB5E9A" w:rsidP="00CB5E9A">
            <w:pPr>
              <w:jc w:val="center"/>
              <w:rPr>
                <w:b/>
                <w:sz w:val="20"/>
                <w:szCs w:val="20"/>
              </w:rPr>
            </w:pPr>
            <w:r w:rsidRPr="000518A7">
              <w:rPr>
                <w:b/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CB5E9A" w:rsidP="00CB5E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CB5E9A" w:rsidP="00CB5E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CB5E9A" w:rsidP="00CB5E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3,600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CB5E9A" w:rsidP="00CB5E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0518A7" w:rsidRDefault="00CB5E9A" w:rsidP="00CB5E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3,200</w:t>
            </w:r>
          </w:p>
        </w:tc>
      </w:tr>
      <w:tr w:rsidR="00CB5E9A" w:rsidRPr="00A66EEF" w:rsidTr="000A4A34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Pr="002F299B">
              <w:rPr>
                <w:sz w:val="20"/>
                <w:szCs w:val="20"/>
              </w:rPr>
              <w:t>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</w:tr>
      <w:tr w:rsidR="00CB5E9A" w:rsidRPr="00A66EEF" w:rsidTr="000A4A34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Pr="002F299B">
              <w:rPr>
                <w:sz w:val="20"/>
                <w:szCs w:val="20"/>
              </w:rPr>
              <w:t>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0518A7" w:rsidRDefault="00CB5E9A" w:rsidP="00CB5E9A">
            <w:pPr>
              <w:widowControl w:val="0"/>
              <w:rPr>
                <w:sz w:val="20"/>
                <w:szCs w:val="20"/>
              </w:rPr>
            </w:pPr>
            <w:r w:rsidRPr="000518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Default="00CB5E9A" w:rsidP="00CB5E9A">
            <w:pPr>
              <w:jc w:val="center"/>
            </w:pPr>
            <w:r w:rsidRPr="003534ED"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D47C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Pr="002F299B">
              <w:rPr>
                <w:sz w:val="20"/>
                <w:szCs w:val="20"/>
              </w:rPr>
              <w:t>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0518A7" w:rsidRDefault="00CB5E9A" w:rsidP="00CB5E9A">
            <w:pPr>
              <w:widowControl w:val="0"/>
              <w:rPr>
                <w:sz w:val="20"/>
                <w:szCs w:val="20"/>
              </w:rPr>
            </w:pPr>
            <w:r w:rsidRPr="000518A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Default="00CB5E9A" w:rsidP="00CB5E9A">
            <w:pPr>
              <w:jc w:val="center"/>
            </w:pPr>
            <w:r w:rsidRPr="003534ED"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D47C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Pr="002F299B">
              <w:rPr>
                <w:sz w:val="20"/>
                <w:szCs w:val="20"/>
              </w:rPr>
              <w:t>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7C79FE" w:rsidRDefault="00CB5E9A" w:rsidP="00CB5E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7C79FE" w:rsidRDefault="00CB5E9A" w:rsidP="00CB5E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7C79FE" w:rsidRDefault="00CB5E9A" w:rsidP="00CB5E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7C79FE" w:rsidRDefault="00CB5E9A" w:rsidP="00CB5E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15,900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7C79FE" w:rsidRDefault="00CB5E9A" w:rsidP="00CB5E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7C79FE" w:rsidRDefault="00CB5E9A" w:rsidP="00CB5E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15,900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E9A" w:rsidRDefault="00CB5E9A" w:rsidP="00CB5E9A">
            <w:pPr>
              <w:widowControl w:val="0"/>
              <w:jc w:val="both"/>
              <w:rPr>
                <w:sz w:val="20"/>
                <w:szCs w:val="20"/>
              </w:rPr>
            </w:pPr>
            <w:r w:rsidRPr="007758E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E9A" w:rsidRDefault="00CB5E9A" w:rsidP="00CB5E9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Default="00CB5E9A" w:rsidP="00CB5E9A">
            <w:pPr>
              <w:jc w:val="center"/>
            </w:pPr>
            <w:r w:rsidRPr="00625E16">
              <w:rPr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7C79FE" w:rsidRDefault="00CB5E9A" w:rsidP="00CB5E9A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Default="00CB5E9A" w:rsidP="00CB5E9A">
            <w:pPr>
              <w:jc w:val="center"/>
            </w:pPr>
            <w:r w:rsidRPr="00625E16">
              <w:rPr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2F299B" w:rsidRDefault="00CB5E9A" w:rsidP="00CB5E9A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Резервный фонд администрации Зеледеевского сельсовета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7C79FE" w:rsidRDefault="00CB5E9A" w:rsidP="00CB5E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7C79FE" w:rsidRDefault="00CB5E9A" w:rsidP="00CB5E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7C79FE" w:rsidRDefault="00CB5E9A" w:rsidP="00CB5E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7C79FE" w:rsidRDefault="00CB5E9A" w:rsidP="00CB5E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7C79FE" w:rsidRDefault="00CB5E9A" w:rsidP="00CB5E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7C79FE" w:rsidRDefault="00CB5E9A" w:rsidP="00CB5E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10,000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2639D1" w:rsidRDefault="00CB5E9A" w:rsidP="00CB5E9A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39D1">
              <w:rPr>
                <w:bCs/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2639D1" w:rsidRDefault="00CB5E9A" w:rsidP="00CB5E9A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AD47CF" w:rsidRDefault="00CB5E9A" w:rsidP="00CB5E9A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Default="00CB5E9A" w:rsidP="00CB5E9A">
            <w:pPr>
              <w:jc w:val="center"/>
            </w:pPr>
            <w:r w:rsidRPr="00F166F9">
              <w:rPr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D47C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7C79FE" w:rsidRDefault="00CB5E9A" w:rsidP="00CB5E9A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Default="00CB5E9A" w:rsidP="00CB5E9A">
            <w:pPr>
              <w:jc w:val="center"/>
            </w:pPr>
            <w:r w:rsidRPr="00F166F9">
              <w:rPr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D47C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rPr>
                <w:sz w:val="20"/>
                <w:szCs w:val="20"/>
              </w:rPr>
            </w:pPr>
            <w:r w:rsidRPr="00545952">
              <w:rPr>
                <w:sz w:val="20"/>
                <w:szCs w:val="20"/>
              </w:rPr>
              <w:t>Осуществление капитального ремонта муниципального жилищного фонда на территории Зеледеевского сельсовета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E457AF" w:rsidRDefault="00CB5E9A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</w:t>
            </w:r>
            <w:r w:rsidRPr="00E457AF">
              <w:rPr>
                <w:b/>
                <w:sz w:val="20"/>
                <w:szCs w:val="20"/>
              </w:rPr>
              <w:t>90</w:t>
            </w:r>
            <w:r w:rsidR="00CD6C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E457A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E457AF" w:rsidRDefault="00CB5E9A" w:rsidP="00CB5E9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E457AF" w:rsidRDefault="00CB5E9A" w:rsidP="00CB5E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161,335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E457AF" w:rsidRDefault="00CB5E9A" w:rsidP="00CB5E9A">
            <w:pPr>
              <w:jc w:val="center"/>
              <w:rPr>
                <w:b/>
                <w:sz w:val="20"/>
                <w:szCs w:val="20"/>
              </w:rPr>
            </w:pPr>
            <w:r w:rsidRPr="00E457AF">
              <w:rPr>
                <w:b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E457AF" w:rsidRDefault="00CB5E9A" w:rsidP="00CB5E9A">
            <w:pPr>
              <w:jc w:val="center"/>
              <w:rPr>
                <w:b/>
                <w:sz w:val="20"/>
                <w:szCs w:val="20"/>
              </w:rPr>
            </w:pPr>
            <w:r w:rsidRPr="00E457AF">
              <w:rPr>
                <w:b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2639D1" w:rsidRDefault="00CB5E9A" w:rsidP="00CB5E9A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D71D98" w:rsidRDefault="00CB5E9A" w:rsidP="00CB5E9A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161,335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D71D98" w:rsidRDefault="00CB5E9A" w:rsidP="00CB5E9A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D71D98" w:rsidRDefault="00CB5E9A" w:rsidP="00CB5E9A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0,000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2639D1" w:rsidRDefault="00CB5E9A" w:rsidP="00CB5E9A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D71D98" w:rsidRDefault="00CB5E9A" w:rsidP="00CB5E9A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161,335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D71D98" w:rsidRDefault="00CB5E9A" w:rsidP="00CB5E9A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D71D98" w:rsidRDefault="00CB5E9A" w:rsidP="00CB5E9A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0,000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7C79FE" w:rsidRDefault="00CB5E9A" w:rsidP="00CB5E9A">
            <w:pPr>
              <w:widowControl w:val="0"/>
              <w:rPr>
                <w:sz w:val="20"/>
                <w:szCs w:val="20"/>
              </w:rPr>
            </w:pPr>
            <w:r w:rsidRPr="009F1C6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Default="00CB5E9A" w:rsidP="00CB5E9A">
            <w:pPr>
              <w:jc w:val="center"/>
            </w:pPr>
            <w:r w:rsidRPr="005B7163"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D71D98" w:rsidRDefault="00CB5E9A" w:rsidP="00CB5E9A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161,335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D71D98" w:rsidRDefault="00CB5E9A" w:rsidP="00CB5E9A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D71D98" w:rsidRDefault="00CB5E9A" w:rsidP="00CB5E9A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0,000</w:t>
            </w:r>
          </w:p>
        </w:tc>
      </w:tr>
      <w:tr w:rsidR="00CB5E9A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A66EEF" w:rsidRDefault="00CB5E9A" w:rsidP="00CB5E9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Pr="00E457AF" w:rsidRDefault="00CB5E9A" w:rsidP="00CB5E9A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E9A" w:rsidRDefault="00CB5E9A" w:rsidP="00CB5E9A">
            <w:pPr>
              <w:jc w:val="center"/>
            </w:pPr>
            <w:r w:rsidRPr="005B7163"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Default="00CB5E9A" w:rsidP="00CB5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D71D98" w:rsidRDefault="00CB5E9A" w:rsidP="00CB5E9A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161,335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D71D98" w:rsidRDefault="00CB5E9A" w:rsidP="00CB5E9A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E9A" w:rsidRPr="00D71D98" w:rsidRDefault="00CB5E9A" w:rsidP="00CB5E9A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E457AF" w:rsidRDefault="00CD6C9F" w:rsidP="00CD6C9F">
            <w:pPr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Передача части полномочий в сфере организации теплоснабжения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 w:rsidRPr="00E457AF">
              <w:rPr>
                <w:b/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E457AF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 w:rsidRPr="00E457A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 w:rsidRPr="00E457AF">
              <w:rPr>
                <w:b/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E457AF" w:rsidRDefault="00CD6C9F" w:rsidP="00CD6C9F">
            <w:pPr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E457AF" w:rsidRDefault="00CD6C9F" w:rsidP="00CD6C9F">
            <w:pPr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E457AF" w:rsidRDefault="00CD6C9F" w:rsidP="00CD6C9F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 w:rsidRPr="00401BD4"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E457AF" w:rsidRDefault="00CD6C9F" w:rsidP="00CD6C9F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 w:rsidRPr="00401BD4"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Оплата взноса на капитальны</w:t>
            </w:r>
            <w:r>
              <w:rPr>
                <w:sz w:val="20"/>
                <w:szCs w:val="20"/>
              </w:rPr>
              <w:t xml:space="preserve">й ремонт многоквартирных домов </w:t>
            </w:r>
            <w:r w:rsidRPr="00A66EEF">
              <w:rPr>
                <w:sz w:val="20"/>
                <w:szCs w:val="20"/>
              </w:rPr>
              <w:t>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82100901</w:t>
            </w:r>
            <w:r w:rsidRPr="00E457AF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E457AF">
              <w:rPr>
                <w:b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E457AF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E457AF">
              <w:rPr>
                <w:b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2639D1" w:rsidRDefault="00CD6C9F" w:rsidP="00CD6C9F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</w:t>
            </w:r>
            <w:r w:rsidRPr="00A66EEF">
              <w:rPr>
                <w:sz w:val="20"/>
                <w:szCs w:val="20"/>
              </w:rPr>
              <w:t>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2639D1" w:rsidRDefault="00CD6C9F" w:rsidP="00CD6C9F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</w:t>
            </w:r>
            <w:r w:rsidRPr="00A66EEF">
              <w:rPr>
                <w:sz w:val="20"/>
                <w:szCs w:val="20"/>
              </w:rPr>
              <w:t>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7C79FE" w:rsidRDefault="00CD6C9F" w:rsidP="00CD6C9F">
            <w:pPr>
              <w:widowControl w:val="0"/>
              <w:rPr>
                <w:sz w:val="20"/>
                <w:szCs w:val="20"/>
              </w:rPr>
            </w:pPr>
            <w:r w:rsidRPr="009F1C6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>
              <w:rPr>
                <w:sz w:val="20"/>
                <w:szCs w:val="20"/>
              </w:rPr>
              <w:t>82100901</w:t>
            </w:r>
            <w:r w:rsidRPr="005B7163">
              <w:rPr>
                <w:sz w:val="20"/>
                <w:szCs w:val="20"/>
              </w:rPr>
              <w:t>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E457AF" w:rsidRDefault="00CD6C9F" w:rsidP="00CD6C9F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>
              <w:rPr>
                <w:sz w:val="20"/>
                <w:szCs w:val="20"/>
              </w:rPr>
              <w:t>82100901</w:t>
            </w:r>
            <w:r w:rsidRPr="005B7163">
              <w:rPr>
                <w:sz w:val="20"/>
                <w:szCs w:val="20"/>
              </w:rPr>
              <w:t>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F299B" w:rsidRDefault="00CD6C9F" w:rsidP="00CD6C9F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592C94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2C94">
              <w:rPr>
                <w:b/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592C94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592C94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592C94" w:rsidRDefault="00545C54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2597,703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592C94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2928,113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592C94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2802,926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3075CC" w:rsidRDefault="00545C54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="00D31CD4">
              <w:rPr>
                <w:sz w:val="20"/>
                <w:szCs w:val="20"/>
              </w:rPr>
              <w:t>3,697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3075CC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1763,720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jc w:val="center"/>
            </w:pPr>
            <w:r w:rsidRPr="00F312B3">
              <w:rPr>
                <w:sz w:val="20"/>
                <w:szCs w:val="20"/>
              </w:rPr>
              <w:t>1763,720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545C54" w:rsidP="00CD6C9F">
            <w:pPr>
              <w:jc w:val="center"/>
            </w:pPr>
            <w:r>
              <w:rPr>
                <w:sz w:val="20"/>
                <w:szCs w:val="20"/>
              </w:rPr>
              <w:t>169</w:t>
            </w:r>
            <w:r w:rsidR="00CD6C9F">
              <w:rPr>
                <w:sz w:val="20"/>
                <w:szCs w:val="20"/>
              </w:rPr>
              <w:t>3,697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jc w:val="center"/>
            </w:pPr>
            <w:r w:rsidRPr="00466384">
              <w:rPr>
                <w:sz w:val="20"/>
                <w:szCs w:val="20"/>
              </w:rPr>
              <w:t>1763,720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jc w:val="center"/>
            </w:pPr>
            <w:r w:rsidRPr="00F312B3">
              <w:rPr>
                <w:sz w:val="20"/>
                <w:szCs w:val="20"/>
              </w:rPr>
              <w:t>1763,720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 w:rsidRPr="000E5186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545C54" w:rsidP="00CD6C9F">
            <w:pPr>
              <w:jc w:val="center"/>
            </w:pPr>
            <w:r>
              <w:rPr>
                <w:sz w:val="20"/>
                <w:szCs w:val="20"/>
              </w:rPr>
              <w:t>169</w:t>
            </w:r>
            <w:r w:rsidR="00CD6C9F">
              <w:rPr>
                <w:sz w:val="20"/>
                <w:szCs w:val="20"/>
              </w:rPr>
              <w:t>3,697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jc w:val="center"/>
            </w:pPr>
            <w:r w:rsidRPr="00466384">
              <w:rPr>
                <w:sz w:val="20"/>
                <w:szCs w:val="20"/>
              </w:rPr>
              <w:t>1763,720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jc w:val="center"/>
            </w:pPr>
            <w:r w:rsidRPr="00F312B3">
              <w:rPr>
                <w:sz w:val="20"/>
                <w:szCs w:val="20"/>
              </w:rPr>
              <w:t>1763,720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 w:rsidRPr="000E5186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545C54" w:rsidP="00CD6C9F">
            <w:pPr>
              <w:jc w:val="center"/>
            </w:pPr>
            <w:r>
              <w:rPr>
                <w:sz w:val="20"/>
                <w:szCs w:val="20"/>
              </w:rPr>
              <w:t>1693,697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jc w:val="center"/>
            </w:pPr>
            <w:r w:rsidRPr="00466384">
              <w:rPr>
                <w:sz w:val="20"/>
                <w:szCs w:val="20"/>
              </w:rPr>
              <w:t>1763,720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jc w:val="center"/>
            </w:pPr>
            <w:r w:rsidRPr="00F312B3">
              <w:rPr>
                <w:sz w:val="20"/>
                <w:szCs w:val="20"/>
              </w:rPr>
              <w:t>1763,720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3075CC" w:rsidRDefault="00545C54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703,499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3075CC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964,393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3075CC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939,206</w:t>
            </w:r>
          </w:p>
        </w:tc>
      </w:tr>
      <w:tr w:rsidR="00545C54" w:rsidRPr="00A66EEF" w:rsidTr="00545C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54" w:rsidRPr="00A66EEF" w:rsidRDefault="00545C54" w:rsidP="00545C5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4" w:rsidRPr="00A66EEF" w:rsidRDefault="00545C54" w:rsidP="00545C54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54" w:rsidRPr="00A66EEF" w:rsidRDefault="00545C54" w:rsidP="00545C5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54" w:rsidRPr="00A66EEF" w:rsidRDefault="00545C54" w:rsidP="00545C5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54" w:rsidRPr="00A66EEF" w:rsidRDefault="00545C54" w:rsidP="00545C5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54" w:rsidRDefault="00545C54" w:rsidP="00545C54">
            <w:pPr>
              <w:jc w:val="center"/>
            </w:pPr>
            <w:r w:rsidRPr="002E09F8">
              <w:rPr>
                <w:sz w:val="20"/>
                <w:szCs w:val="20"/>
              </w:rPr>
              <w:t>703,499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54" w:rsidRPr="003075CC" w:rsidRDefault="00545C54" w:rsidP="00545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964,393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54" w:rsidRPr="003075CC" w:rsidRDefault="00545C54" w:rsidP="00545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939,206</w:t>
            </w:r>
          </w:p>
        </w:tc>
      </w:tr>
      <w:tr w:rsidR="00545C54" w:rsidRPr="00A66EEF" w:rsidTr="00545C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54" w:rsidRPr="00A66EEF" w:rsidRDefault="00545C54" w:rsidP="00545C5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4" w:rsidRPr="00A66EEF" w:rsidRDefault="00545C54" w:rsidP="00545C54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54" w:rsidRDefault="00545C54" w:rsidP="00545C54">
            <w:pPr>
              <w:jc w:val="center"/>
            </w:pPr>
            <w:r w:rsidRPr="00674B69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54" w:rsidRPr="00A66EEF" w:rsidRDefault="00545C54" w:rsidP="00545C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54" w:rsidRPr="00A66EEF" w:rsidRDefault="00545C54" w:rsidP="00545C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54" w:rsidRDefault="00545C54" w:rsidP="00545C54">
            <w:pPr>
              <w:jc w:val="center"/>
            </w:pPr>
            <w:r w:rsidRPr="002E09F8">
              <w:rPr>
                <w:sz w:val="20"/>
                <w:szCs w:val="20"/>
              </w:rPr>
              <w:t>703,499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54" w:rsidRPr="003075CC" w:rsidRDefault="00545C54" w:rsidP="00545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964,393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54" w:rsidRPr="003075CC" w:rsidRDefault="00545C54" w:rsidP="00545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939,206</w:t>
            </w:r>
          </w:p>
        </w:tc>
      </w:tr>
      <w:tr w:rsidR="00545C54" w:rsidRPr="00A66EEF" w:rsidTr="00545C5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54" w:rsidRPr="00A66EEF" w:rsidRDefault="00545C54" w:rsidP="00545C5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4" w:rsidRPr="00A66EEF" w:rsidRDefault="00545C54" w:rsidP="00545C54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54" w:rsidRDefault="00545C54" w:rsidP="00545C54">
            <w:pPr>
              <w:jc w:val="center"/>
            </w:pPr>
            <w:r w:rsidRPr="00674B69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54" w:rsidRPr="00A66EEF" w:rsidRDefault="00545C54" w:rsidP="00545C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54" w:rsidRPr="00A66EEF" w:rsidRDefault="00545C54" w:rsidP="00545C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54" w:rsidRDefault="00545C54" w:rsidP="00545C54">
            <w:pPr>
              <w:jc w:val="center"/>
            </w:pPr>
            <w:r w:rsidRPr="002E09F8">
              <w:rPr>
                <w:sz w:val="20"/>
                <w:szCs w:val="20"/>
              </w:rPr>
              <w:t>703,499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54" w:rsidRPr="003075CC" w:rsidRDefault="00545C54" w:rsidP="00545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964,393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C54" w:rsidRPr="003075CC" w:rsidRDefault="00545C54" w:rsidP="00545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939,206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545C54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200,507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66EEF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jc w:val="center"/>
            </w:pPr>
            <w:r w:rsidRPr="00714591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jc w:val="center"/>
            </w:pPr>
            <w:r w:rsidRPr="00714591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545C54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200,507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66EEF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 w:rsidRPr="00F368ED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66EE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66EEF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 w:rsidRPr="00F368ED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66EEF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Глава муниципального образования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B56F0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B56F0">
              <w:rPr>
                <w:b/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B56F0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B56F0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B56F0" w:rsidRDefault="00161227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1687,350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  <w:rPr>
                <w:b/>
              </w:rPr>
            </w:pPr>
            <w:r w:rsidRPr="0041580E"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  <w:rPr>
                <w:b/>
              </w:rPr>
            </w:pPr>
            <w:r w:rsidRPr="0041580E">
              <w:rPr>
                <w:b/>
                <w:sz w:val="20"/>
                <w:szCs w:val="20"/>
              </w:rPr>
              <w:t>1085,350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161227" w:rsidP="00CD6C9F">
            <w:pPr>
              <w:jc w:val="center"/>
            </w:pPr>
            <w:r>
              <w:rPr>
                <w:sz w:val="20"/>
                <w:szCs w:val="20"/>
              </w:rPr>
              <w:t>1687,350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161227" w:rsidP="00CD6C9F">
            <w:pPr>
              <w:jc w:val="center"/>
            </w:pPr>
            <w:r>
              <w:rPr>
                <w:sz w:val="20"/>
                <w:szCs w:val="20"/>
              </w:rPr>
              <w:t>1687,350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7C79FE" w:rsidRDefault="00CD6C9F" w:rsidP="00CD6C9F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 w:rsidRPr="004D41C2"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7C79FE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161227" w:rsidP="00CD6C9F">
            <w:pPr>
              <w:jc w:val="center"/>
            </w:pPr>
            <w:r>
              <w:rPr>
                <w:sz w:val="20"/>
                <w:szCs w:val="20"/>
              </w:rPr>
              <w:t>1687,350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7C79FE" w:rsidRDefault="00CD6C9F" w:rsidP="00CD6C9F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jc w:val="center"/>
            </w:pPr>
            <w:r w:rsidRPr="004D41C2"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7C79FE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161227" w:rsidP="00CD6C9F">
            <w:pPr>
              <w:jc w:val="center"/>
            </w:pPr>
            <w:r>
              <w:rPr>
                <w:sz w:val="20"/>
                <w:szCs w:val="20"/>
              </w:rPr>
              <w:t>1687,350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B56F0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B56F0">
              <w:rPr>
                <w:b/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B56F0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B56F0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B56F0" w:rsidRDefault="00161227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49,724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B56F0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 w:rsidRPr="00CB56F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4</w:t>
            </w:r>
            <w:r w:rsidRPr="00CB56F0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CB56F0" w:rsidRDefault="00CD6C9F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Pr="00CB56F0">
              <w:rPr>
                <w:b/>
                <w:sz w:val="20"/>
                <w:szCs w:val="20"/>
              </w:rPr>
              <w:t>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161227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49,724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161227" w:rsidRPr="00A66EEF" w:rsidTr="00B4025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27" w:rsidRPr="00A66EEF" w:rsidRDefault="00161227" w:rsidP="0016122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27" w:rsidRPr="00A66EEF" w:rsidRDefault="00161227" w:rsidP="00161227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27" w:rsidRPr="00A66EEF" w:rsidRDefault="00161227" w:rsidP="00161227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27" w:rsidRPr="00A66EEF" w:rsidRDefault="00161227" w:rsidP="001612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27" w:rsidRPr="00A66EEF" w:rsidRDefault="00161227" w:rsidP="001612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27" w:rsidRDefault="00161227" w:rsidP="00161227">
            <w:pPr>
              <w:jc w:val="center"/>
            </w:pPr>
            <w:r w:rsidRPr="0018671C">
              <w:rPr>
                <w:sz w:val="20"/>
                <w:szCs w:val="20"/>
              </w:rPr>
              <w:t>49,724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227" w:rsidRPr="00A66EEF" w:rsidRDefault="00161227" w:rsidP="0016122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227" w:rsidRPr="00A66EEF" w:rsidRDefault="00161227" w:rsidP="0016122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161227" w:rsidRPr="00A66EEF" w:rsidTr="00B4025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27" w:rsidRPr="00A66EEF" w:rsidRDefault="00161227" w:rsidP="0016122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27" w:rsidRPr="00CB56F0" w:rsidRDefault="00161227" w:rsidP="00161227">
            <w:pPr>
              <w:rPr>
                <w:sz w:val="20"/>
                <w:szCs w:val="20"/>
              </w:rPr>
            </w:pPr>
            <w:r w:rsidRPr="00CB56F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27" w:rsidRDefault="00161227" w:rsidP="00161227">
            <w:pPr>
              <w:jc w:val="center"/>
            </w:pPr>
            <w:r w:rsidRPr="00C42E1A"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27" w:rsidRDefault="00161227" w:rsidP="001612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27" w:rsidRPr="007C79FE" w:rsidRDefault="00161227" w:rsidP="001612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27" w:rsidRDefault="00161227" w:rsidP="00161227">
            <w:pPr>
              <w:jc w:val="center"/>
            </w:pPr>
            <w:r w:rsidRPr="0018671C">
              <w:rPr>
                <w:sz w:val="20"/>
                <w:szCs w:val="20"/>
              </w:rPr>
              <w:t>49,724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227" w:rsidRPr="00A66EEF" w:rsidRDefault="00161227" w:rsidP="0016122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227" w:rsidRPr="00A66EEF" w:rsidRDefault="00161227" w:rsidP="0016122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161227" w:rsidRPr="00A66EEF" w:rsidTr="00B4025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27" w:rsidRPr="00A66EEF" w:rsidRDefault="00161227" w:rsidP="0016122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27" w:rsidRPr="00CB56F0" w:rsidRDefault="00161227" w:rsidP="00161227">
            <w:pPr>
              <w:rPr>
                <w:sz w:val="20"/>
                <w:szCs w:val="20"/>
              </w:rPr>
            </w:pPr>
            <w:r w:rsidRPr="00CB56F0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27" w:rsidRDefault="00161227" w:rsidP="00161227">
            <w:pPr>
              <w:jc w:val="center"/>
            </w:pPr>
            <w:r w:rsidRPr="00C42E1A"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27" w:rsidRDefault="00161227" w:rsidP="001612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27" w:rsidRPr="007C79FE" w:rsidRDefault="00161227" w:rsidP="001612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27" w:rsidRDefault="00161227" w:rsidP="00161227">
            <w:pPr>
              <w:jc w:val="center"/>
            </w:pPr>
            <w:r w:rsidRPr="0018671C">
              <w:rPr>
                <w:sz w:val="20"/>
                <w:szCs w:val="20"/>
              </w:rPr>
              <w:t>49,724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227" w:rsidRPr="00A66EEF" w:rsidRDefault="00161227" w:rsidP="0016122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1227" w:rsidRPr="00A66EEF" w:rsidRDefault="00161227" w:rsidP="0016122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CB56F0" w:rsidRDefault="00CD6C9F" w:rsidP="00CD6C9F">
            <w:pPr>
              <w:rPr>
                <w:sz w:val="20"/>
                <w:szCs w:val="20"/>
              </w:rPr>
            </w:pPr>
            <w:r w:rsidRPr="00895E3D">
              <w:rPr>
                <w:sz w:val="20"/>
                <w:szCs w:val="20"/>
              </w:rPr>
              <w:t>Работы по выполнению обследований технического состояния</w:t>
            </w:r>
            <w:r>
              <w:rPr>
                <w:sz w:val="20"/>
                <w:szCs w:val="20"/>
              </w:rPr>
              <w:t xml:space="preserve"> строительных конструкций жилых помещений, </w:t>
            </w:r>
            <w:r w:rsidRPr="00895E3D">
              <w:rPr>
                <w:sz w:val="20"/>
                <w:szCs w:val="20"/>
              </w:rPr>
              <w:t>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DD4187" w:rsidRDefault="00CD6C9F" w:rsidP="00CD6C9F">
            <w:pPr>
              <w:jc w:val="center"/>
              <w:rPr>
                <w:b/>
              </w:rPr>
            </w:pPr>
            <w:r w:rsidRPr="00DD4187">
              <w:rPr>
                <w:b/>
                <w:sz w:val="20"/>
                <w:szCs w:val="20"/>
              </w:rPr>
              <w:t>8210090260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DD4187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DD4187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DD4187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D4187"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DD4187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D418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DD4187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D4187">
              <w:rPr>
                <w:b/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 w:rsidRPr="003C15A0">
              <w:rPr>
                <w:sz w:val="20"/>
                <w:szCs w:val="20"/>
              </w:rPr>
              <w:t>8210090260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DD4187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DD4187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DD4187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 w:rsidRPr="003C15A0">
              <w:rPr>
                <w:sz w:val="20"/>
                <w:szCs w:val="20"/>
              </w:rPr>
              <w:t>8210090260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DD4187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DD4187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DD4187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22653D" w:rsidRDefault="00CD6C9F" w:rsidP="00CD6C9F">
            <w:pPr>
              <w:widowControl w:val="0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 w:rsidRPr="003C15A0">
              <w:rPr>
                <w:sz w:val="20"/>
                <w:szCs w:val="20"/>
              </w:rPr>
              <w:t>8210090260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DD4187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DD4187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DD4187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22653D" w:rsidRDefault="00CD6C9F" w:rsidP="00CD6C9F">
            <w:pPr>
              <w:widowControl w:val="0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 w:rsidRPr="003C15A0">
              <w:rPr>
                <w:sz w:val="20"/>
                <w:szCs w:val="20"/>
              </w:rPr>
              <w:t>8210090260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DD4187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DD4187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DD4187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22653D" w:rsidRDefault="00CD6C9F" w:rsidP="00CD6C9F">
            <w:pPr>
              <w:widowControl w:val="0"/>
              <w:rPr>
                <w:bCs/>
                <w:sz w:val="20"/>
                <w:szCs w:val="20"/>
              </w:rPr>
            </w:pPr>
            <w:r w:rsidRPr="0022653D">
              <w:rPr>
                <w:bCs/>
                <w:sz w:val="20"/>
                <w:szCs w:val="20"/>
              </w:rPr>
              <w:t>Передача отдельных полномочий в области ведения бухгалтерского учета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2653D" w:rsidRDefault="00CD6C9F" w:rsidP="00CD6C9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2653D" w:rsidRDefault="00CD6C9F" w:rsidP="00CD6C9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2653D" w:rsidRDefault="00CD6C9F" w:rsidP="00CD6C9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2653D" w:rsidRDefault="004A7C10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  <w:r w:rsidR="00161227">
              <w:rPr>
                <w:b/>
                <w:sz w:val="20"/>
                <w:szCs w:val="20"/>
              </w:rPr>
              <w:t>4,015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  <w:rPr>
                <w:b/>
              </w:rPr>
            </w:pPr>
            <w:r w:rsidRPr="0041580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  <w:rPr>
                <w:b/>
              </w:rPr>
            </w:pPr>
            <w:r w:rsidRPr="0041580E">
              <w:rPr>
                <w:b/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22653D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Передача отдельных полномочий в области бухгалтерского учета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Default="00CD6C9F" w:rsidP="00CD6C9F">
            <w:pPr>
              <w:jc w:val="center"/>
            </w:pPr>
            <w:r w:rsidRPr="00E2517A"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2653D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22653D" w:rsidRDefault="00CD6C9F" w:rsidP="00CD6C9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530146" w:rsidRDefault="004A7C10" w:rsidP="00CD6C9F">
            <w:pPr>
              <w:jc w:val="center"/>
            </w:pPr>
            <w:r>
              <w:rPr>
                <w:sz w:val="20"/>
                <w:szCs w:val="20"/>
              </w:rPr>
              <w:t>75</w:t>
            </w:r>
            <w:r w:rsidR="00161227">
              <w:rPr>
                <w:sz w:val="20"/>
                <w:szCs w:val="20"/>
              </w:rPr>
              <w:t>4,015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41580E" w:rsidRDefault="00CD6C9F" w:rsidP="00CD6C9F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</w:tr>
      <w:tr w:rsidR="00161227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27" w:rsidRPr="00A66EEF" w:rsidRDefault="00161227" w:rsidP="0016122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27" w:rsidRPr="0022653D" w:rsidRDefault="00161227" w:rsidP="00161227">
            <w:pPr>
              <w:widowControl w:val="0"/>
              <w:rPr>
                <w:b/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27" w:rsidRDefault="00161227" w:rsidP="00161227">
            <w:pPr>
              <w:jc w:val="center"/>
            </w:pPr>
            <w:r w:rsidRPr="00E2517A"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27" w:rsidRPr="0022653D" w:rsidRDefault="00161227" w:rsidP="0016122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27" w:rsidRPr="0022653D" w:rsidRDefault="00161227" w:rsidP="001612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27" w:rsidRDefault="004A7C10" w:rsidP="00161227">
            <w:pPr>
              <w:jc w:val="center"/>
            </w:pPr>
            <w:r>
              <w:rPr>
                <w:sz w:val="20"/>
                <w:szCs w:val="20"/>
              </w:rPr>
              <w:t>75</w:t>
            </w:r>
            <w:r w:rsidR="00161227" w:rsidRPr="00B679E4">
              <w:rPr>
                <w:sz w:val="20"/>
                <w:szCs w:val="20"/>
              </w:rPr>
              <w:t>4,015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27" w:rsidRPr="0041580E" w:rsidRDefault="00161227" w:rsidP="00161227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27" w:rsidRPr="0041580E" w:rsidRDefault="00161227" w:rsidP="00161227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</w:tr>
      <w:tr w:rsidR="00161227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27" w:rsidRPr="00A66EEF" w:rsidRDefault="00161227" w:rsidP="0016122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27" w:rsidRPr="0022653D" w:rsidRDefault="00161227" w:rsidP="00161227">
            <w:pPr>
              <w:widowControl w:val="0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27" w:rsidRDefault="00161227" w:rsidP="00161227">
            <w:pPr>
              <w:jc w:val="center"/>
            </w:pPr>
            <w:r w:rsidRPr="00E2517A"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27" w:rsidRPr="0022653D" w:rsidRDefault="00161227" w:rsidP="00161227">
            <w:pPr>
              <w:widowControl w:val="0"/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27" w:rsidRPr="0022653D" w:rsidRDefault="00161227" w:rsidP="00161227">
            <w:pPr>
              <w:widowControl w:val="0"/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27" w:rsidRDefault="004A7C10" w:rsidP="00161227">
            <w:pPr>
              <w:jc w:val="center"/>
            </w:pPr>
            <w:r>
              <w:rPr>
                <w:sz w:val="20"/>
                <w:szCs w:val="20"/>
              </w:rPr>
              <w:t>75</w:t>
            </w:r>
            <w:r w:rsidR="00161227" w:rsidRPr="00B679E4">
              <w:rPr>
                <w:sz w:val="20"/>
                <w:szCs w:val="20"/>
              </w:rPr>
              <w:t>4,015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27" w:rsidRPr="0041580E" w:rsidRDefault="00161227" w:rsidP="00161227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27" w:rsidRPr="0041580E" w:rsidRDefault="00161227" w:rsidP="00161227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</w:tr>
      <w:tr w:rsidR="00161227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27" w:rsidRPr="00A66EEF" w:rsidRDefault="00161227" w:rsidP="0016122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27" w:rsidRPr="0022653D" w:rsidRDefault="00161227" w:rsidP="00161227">
            <w:pPr>
              <w:widowControl w:val="0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27" w:rsidRDefault="00161227" w:rsidP="00161227">
            <w:pPr>
              <w:jc w:val="center"/>
            </w:pPr>
            <w:r w:rsidRPr="00E2517A"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27" w:rsidRPr="0022653D" w:rsidRDefault="00161227" w:rsidP="00161227">
            <w:pPr>
              <w:widowControl w:val="0"/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27" w:rsidRPr="0022653D" w:rsidRDefault="00161227" w:rsidP="00161227">
            <w:pPr>
              <w:widowControl w:val="0"/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27" w:rsidRDefault="00161227" w:rsidP="004A7C10">
            <w:pPr>
              <w:jc w:val="center"/>
            </w:pPr>
            <w:r w:rsidRPr="00B679E4">
              <w:rPr>
                <w:sz w:val="20"/>
                <w:szCs w:val="20"/>
              </w:rPr>
              <w:t>7</w:t>
            </w:r>
            <w:r w:rsidR="004A7C10">
              <w:rPr>
                <w:sz w:val="20"/>
                <w:szCs w:val="20"/>
              </w:rPr>
              <w:t>5</w:t>
            </w:r>
            <w:r w:rsidRPr="00B679E4">
              <w:rPr>
                <w:sz w:val="20"/>
                <w:szCs w:val="20"/>
              </w:rPr>
              <w:t>4,015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27" w:rsidRPr="0041580E" w:rsidRDefault="00161227" w:rsidP="00161227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27" w:rsidRPr="0041580E" w:rsidRDefault="00161227" w:rsidP="00161227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</w:tr>
      <w:tr w:rsidR="000804B0" w:rsidRPr="00A66EEF" w:rsidTr="001068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B0" w:rsidRPr="00A66EEF" w:rsidRDefault="000804B0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B0" w:rsidRPr="0022653D" w:rsidRDefault="0010686F" w:rsidP="00CD6C9F">
            <w:pPr>
              <w:widowControl w:val="0"/>
              <w:rPr>
                <w:sz w:val="20"/>
                <w:szCs w:val="20"/>
              </w:rPr>
            </w:pPr>
            <w:r w:rsidRPr="0010686F">
              <w:rPr>
                <w:sz w:val="20"/>
                <w:szCs w:val="20"/>
              </w:rPr>
              <w:t>Расходы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инфекций,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B0" w:rsidRPr="000804B0" w:rsidRDefault="000804B0" w:rsidP="00CD6C9F">
            <w:pPr>
              <w:jc w:val="center"/>
              <w:rPr>
                <w:b/>
                <w:sz w:val="20"/>
                <w:szCs w:val="20"/>
              </w:rPr>
            </w:pPr>
            <w:r w:rsidRPr="000804B0">
              <w:rPr>
                <w:b/>
                <w:sz w:val="20"/>
                <w:szCs w:val="20"/>
              </w:rPr>
              <w:t>82100</w:t>
            </w:r>
            <w:r w:rsidRPr="000804B0">
              <w:rPr>
                <w:b/>
                <w:sz w:val="20"/>
                <w:szCs w:val="20"/>
                <w:lang w:val="en-US"/>
              </w:rPr>
              <w:t>S</w:t>
            </w:r>
            <w:r w:rsidRPr="000804B0">
              <w:rPr>
                <w:b/>
                <w:sz w:val="20"/>
                <w:szCs w:val="20"/>
              </w:rPr>
              <w:t>5550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B0" w:rsidRPr="000804B0" w:rsidRDefault="000804B0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B0" w:rsidRPr="000804B0" w:rsidRDefault="000804B0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B0" w:rsidRPr="000804B0" w:rsidRDefault="000804B0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94,745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B0" w:rsidRPr="000804B0" w:rsidRDefault="000804B0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B0" w:rsidRPr="000804B0" w:rsidRDefault="000804B0" w:rsidP="00CD6C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0804B0" w:rsidRPr="00A66EEF" w:rsidTr="00E0154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B0" w:rsidRPr="00A66EEF" w:rsidRDefault="000804B0" w:rsidP="000804B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B0" w:rsidRPr="00A66EEF" w:rsidRDefault="000804B0" w:rsidP="000804B0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B0" w:rsidRPr="000804B0" w:rsidRDefault="000804B0" w:rsidP="000804B0">
            <w:pPr>
              <w:jc w:val="center"/>
            </w:pPr>
            <w:r w:rsidRPr="000804B0">
              <w:rPr>
                <w:sz w:val="20"/>
                <w:szCs w:val="20"/>
              </w:rPr>
              <w:t>82100</w:t>
            </w:r>
            <w:r w:rsidRPr="000804B0">
              <w:rPr>
                <w:sz w:val="20"/>
                <w:szCs w:val="20"/>
                <w:lang w:val="en-US"/>
              </w:rPr>
              <w:t>S</w:t>
            </w:r>
            <w:r w:rsidRPr="000804B0">
              <w:rPr>
                <w:sz w:val="20"/>
                <w:szCs w:val="20"/>
              </w:rPr>
              <w:t>5550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B0" w:rsidRPr="00A66EEF" w:rsidRDefault="000804B0" w:rsidP="000804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B0" w:rsidRPr="0022653D" w:rsidRDefault="000804B0" w:rsidP="000804B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B0" w:rsidRPr="000804B0" w:rsidRDefault="000804B0" w:rsidP="000804B0">
            <w:pPr>
              <w:jc w:val="center"/>
              <w:rPr>
                <w:sz w:val="20"/>
                <w:szCs w:val="20"/>
              </w:rPr>
            </w:pPr>
            <w:r w:rsidRPr="000804B0">
              <w:rPr>
                <w:sz w:val="20"/>
                <w:szCs w:val="20"/>
              </w:rPr>
              <w:t>94,745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B0" w:rsidRPr="000804B0" w:rsidRDefault="000804B0" w:rsidP="000804B0">
            <w:pPr>
              <w:jc w:val="center"/>
              <w:rPr>
                <w:sz w:val="20"/>
                <w:szCs w:val="20"/>
              </w:rPr>
            </w:pPr>
            <w:r w:rsidRPr="000804B0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B0" w:rsidRPr="000804B0" w:rsidRDefault="000804B0" w:rsidP="000804B0">
            <w:pPr>
              <w:jc w:val="center"/>
              <w:rPr>
                <w:sz w:val="20"/>
                <w:szCs w:val="20"/>
              </w:rPr>
            </w:pPr>
            <w:r w:rsidRPr="000804B0">
              <w:rPr>
                <w:sz w:val="20"/>
                <w:szCs w:val="20"/>
              </w:rPr>
              <w:t>0,000</w:t>
            </w:r>
          </w:p>
        </w:tc>
      </w:tr>
      <w:tr w:rsidR="000804B0" w:rsidRPr="00A66EEF" w:rsidTr="00E0154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B0" w:rsidRPr="00A66EEF" w:rsidRDefault="000804B0" w:rsidP="000804B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B0" w:rsidRPr="00A66EEF" w:rsidRDefault="000804B0" w:rsidP="000804B0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B0" w:rsidRPr="000804B0" w:rsidRDefault="000804B0" w:rsidP="000804B0">
            <w:pPr>
              <w:jc w:val="center"/>
            </w:pPr>
            <w:r w:rsidRPr="000804B0">
              <w:rPr>
                <w:sz w:val="20"/>
                <w:szCs w:val="20"/>
              </w:rPr>
              <w:t>82100</w:t>
            </w:r>
            <w:r w:rsidRPr="000804B0">
              <w:rPr>
                <w:sz w:val="20"/>
                <w:szCs w:val="20"/>
                <w:lang w:val="en-US"/>
              </w:rPr>
              <w:t>S</w:t>
            </w:r>
            <w:r w:rsidRPr="000804B0">
              <w:rPr>
                <w:sz w:val="20"/>
                <w:szCs w:val="20"/>
              </w:rPr>
              <w:t>5550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B0" w:rsidRPr="00A66EEF" w:rsidRDefault="000804B0" w:rsidP="000804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B0" w:rsidRPr="0022653D" w:rsidRDefault="000804B0" w:rsidP="000804B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4B0" w:rsidRPr="000804B0" w:rsidRDefault="000804B0" w:rsidP="000804B0">
            <w:pPr>
              <w:jc w:val="center"/>
              <w:rPr>
                <w:sz w:val="20"/>
                <w:szCs w:val="20"/>
              </w:rPr>
            </w:pPr>
            <w:r w:rsidRPr="000804B0">
              <w:rPr>
                <w:sz w:val="20"/>
                <w:szCs w:val="20"/>
              </w:rPr>
              <w:t>94,745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B0" w:rsidRPr="000804B0" w:rsidRDefault="000804B0" w:rsidP="000804B0">
            <w:pPr>
              <w:jc w:val="center"/>
              <w:rPr>
                <w:sz w:val="20"/>
                <w:szCs w:val="20"/>
              </w:rPr>
            </w:pPr>
            <w:r w:rsidRPr="000804B0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B0" w:rsidRPr="000804B0" w:rsidRDefault="000804B0" w:rsidP="000804B0">
            <w:pPr>
              <w:jc w:val="center"/>
              <w:rPr>
                <w:sz w:val="20"/>
                <w:szCs w:val="20"/>
              </w:rPr>
            </w:pPr>
            <w:r w:rsidRPr="000804B0">
              <w:rPr>
                <w:sz w:val="20"/>
                <w:szCs w:val="20"/>
              </w:rPr>
              <w:t>0,000</w:t>
            </w:r>
          </w:p>
        </w:tc>
      </w:tr>
      <w:tr w:rsidR="00853E5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E5B" w:rsidRPr="00A66EEF" w:rsidRDefault="00853E5B" w:rsidP="00853E5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5B" w:rsidRPr="00CB56F0" w:rsidRDefault="00853E5B" w:rsidP="00853E5B">
            <w:pPr>
              <w:widowControl w:val="0"/>
              <w:rPr>
                <w:sz w:val="20"/>
                <w:szCs w:val="20"/>
              </w:rPr>
            </w:pPr>
            <w:r w:rsidRPr="00CB56F0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5B" w:rsidRPr="000804B0" w:rsidRDefault="00853E5B" w:rsidP="00853E5B">
            <w:pPr>
              <w:jc w:val="center"/>
            </w:pPr>
            <w:r w:rsidRPr="000804B0">
              <w:rPr>
                <w:sz w:val="20"/>
                <w:szCs w:val="20"/>
              </w:rPr>
              <w:t>82100</w:t>
            </w:r>
            <w:r w:rsidRPr="000804B0">
              <w:rPr>
                <w:sz w:val="20"/>
                <w:szCs w:val="20"/>
                <w:lang w:val="en-US"/>
              </w:rPr>
              <w:t>S</w:t>
            </w:r>
            <w:r w:rsidRPr="000804B0">
              <w:rPr>
                <w:sz w:val="20"/>
                <w:szCs w:val="20"/>
              </w:rPr>
              <w:t>5550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E5B" w:rsidRDefault="00853E5B" w:rsidP="00853E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E5B" w:rsidRPr="0022653D" w:rsidRDefault="00853E5B" w:rsidP="00853E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5B" w:rsidRPr="000804B0" w:rsidRDefault="00853E5B" w:rsidP="00853E5B">
            <w:pPr>
              <w:jc w:val="center"/>
              <w:rPr>
                <w:sz w:val="20"/>
                <w:szCs w:val="20"/>
              </w:rPr>
            </w:pPr>
            <w:r w:rsidRPr="000804B0">
              <w:rPr>
                <w:sz w:val="20"/>
                <w:szCs w:val="20"/>
              </w:rPr>
              <w:t>94,745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E5B" w:rsidRPr="000804B0" w:rsidRDefault="00853E5B" w:rsidP="00853E5B">
            <w:pPr>
              <w:jc w:val="center"/>
              <w:rPr>
                <w:sz w:val="20"/>
                <w:szCs w:val="20"/>
              </w:rPr>
            </w:pPr>
            <w:r w:rsidRPr="000804B0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E5B" w:rsidRPr="000804B0" w:rsidRDefault="00853E5B" w:rsidP="00853E5B">
            <w:pPr>
              <w:jc w:val="center"/>
              <w:rPr>
                <w:sz w:val="20"/>
                <w:szCs w:val="20"/>
              </w:rPr>
            </w:pPr>
            <w:r w:rsidRPr="000804B0">
              <w:rPr>
                <w:sz w:val="20"/>
                <w:szCs w:val="20"/>
              </w:rPr>
              <w:t>0,000</w:t>
            </w:r>
          </w:p>
        </w:tc>
      </w:tr>
      <w:tr w:rsidR="00853E5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E5B" w:rsidRPr="00A66EEF" w:rsidRDefault="00853E5B" w:rsidP="00853E5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5B" w:rsidRPr="00CB56F0" w:rsidRDefault="00853E5B" w:rsidP="00853E5B">
            <w:pPr>
              <w:rPr>
                <w:sz w:val="20"/>
                <w:szCs w:val="20"/>
              </w:rPr>
            </w:pPr>
            <w:r w:rsidRPr="00CB56F0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5B" w:rsidRPr="000804B0" w:rsidRDefault="00853E5B" w:rsidP="00853E5B">
            <w:pPr>
              <w:jc w:val="center"/>
            </w:pPr>
            <w:r w:rsidRPr="000804B0">
              <w:rPr>
                <w:sz w:val="20"/>
                <w:szCs w:val="20"/>
              </w:rPr>
              <w:t>82100</w:t>
            </w:r>
            <w:r w:rsidRPr="000804B0">
              <w:rPr>
                <w:sz w:val="20"/>
                <w:szCs w:val="20"/>
                <w:lang w:val="en-US"/>
              </w:rPr>
              <w:t>S</w:t>
            </w:r>
            <w:r w:rsidRPr="000804B0">
              <w:rPr>
                <w:sz w:val="20"/>
                <w:szCs w:val="20"/>
              </w:rPr>
              <w:t>5550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E5B" w:rsidRDefault="00853E5B" w:rsidP="00853E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E5B" w:rsidRPr="0022653D" w:rsidRDefault="00853E5B" w:rsidP="00853E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5B" w:rsidRPr="000804B0" w:rsidRDefault="00853E5B" w:rsidP="00853E5B">
            <w:pPr>
              <w:jc w:val="center"/>
              <w:rPr>
                <w:sz w:val="20"/>
                <w:szCs w:val="20"/>
              </w:rPr>
            </w:pPr>
            <w:r w:rsidRPr="000804B0">
              <w:rPr>
                <w:sz w:val="20"/>
                <w:szCs w:val="20"/>
              </w:rPr>
              <w:t>94,745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E5B" w:rsidRPr="000804B0" w:rsidRDefault="00853E5B" w:rsidP="00853E5B">
            <w:pPr>
              <w:jc w:val="center"/>
              <w:rPr>
                <w:sz w:val="20"/>
                <w:szCs w:val="20"/>
              </w:rPr>
            </w:pPr>
            <w:r w:rsidRPr="000804B0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E5B" w:rsidRPr="000804B0" w:rsidRDefault="00853E5B" w:rsidP="00853E5B">
            <w:pPr>
              <w:jc w:val="center"/>
              <w:rPr>
                <w:sz w:val="20"/>
                <w:szCs w:val="20"/>
              </w:rPr>
            </w:pPr>
            <w:r w:rsidRPr="000804B0">
              <w:rPr>
                <w:sz w:val="20"/>
                <w:szCs w:val="20"/>
              </w:rPr>
              <w:t>0,000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7171C6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196,756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384,333</w:t>
            </w:r>
          </w:p>
        </w:tc>
      </w:tr>
      <w:tr w:rsidR="00CD6C9F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CD6C9F" w:rsidP="00CD6C9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9F" w:rsidRPr="00A66EEF" w:rsidRDefault="005942E2" w:rsidP="00CD6C9F">
            <w:pPr>
              <w:widowControl w:val="0"/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29890,423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A66EEF" w:rsidRDefault="00CD6C9F" w:rsidP="00CD6C9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8599,500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6C9F" w:rsidRPr="00A66EEF" w:rsidRDefault="00B73F51" w:rsidP="00CD6C9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8621,100</w:t>
            </w:r>
          </w:p>
        </w:tc>
      </w:tr>
    </w:tbl>
    <w:p w:rsidR="001F76B6" w:rsidRDefault="001F76B6">
      <w:pPr>
        <w:rPr>
          <w:sz w:val="20"/>
          <w:szCs w:val="20"/>
        </w:rPr>
      </w:pPr>
    </w:p>
    <w:sectPr w:rsidR="001F76B6" w:rsidSect="00D96997">
      <w:footerReference w:type="default" r:id="rId10"/>
      <w:pgSz w:w="16838" w:h="11906" w:orient="landscape"/>
      <w:pgMar w:top="851" w:right="1134" w:bottom="170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04A" w:rsidRDefault="0037204A">
      <w:r>
        <w:separator/>
      </w:r>
    </w:p>
  </w:endnote>
  <w:endnote w:type="continuationSeparator" w:id="0">
    <w:p w:rsidR="0037204A" w:rsidRDefault="00372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1CC" w:rsidRDefault="00B739DF">
    <w:pPr>
      <w:pStyle w:val="af0"/>
      <w:ind w:right="360"/>
    </w:pPr>
    <w:r>
      <w:rPr>
        <w:noProof/>
      </w:rPr>
      <w:pict>
        <v:rect id="Врезка1" o:spid="_x0000_s4098" style="position:absolute;margin-left:-66.9pt;margin-top:.05pt;width:12.15pt;height:13.8pt;z-index:-503316455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KMZ9wEAADEEAAAOAAAAZHJzL2Uyb0RvYy54bWysU81u1DAQviPxDpbvbJKFLSjabIWoipAq&#10;qCg8gOPYmwj/yeNusjeegSfhgpB4ivBGjL1JSuFUxMUaz8w3P9/MbM8HrchBeOisqWixyikRhtum&#10;M/uKfvxw+eQFJRCYaZiyRlT0KICe7x4/2vauFGvbWtUITzCIgbJ3FW1DcGWWAW+FZrCyThg0Sus1&#10;C/j1+6zxrMfoWmXrPD/Leusb5y0XAKi9OBnpLsWXUvDwTkoQgaiKYm0hvT69dXyz3ZaVe89c2/Gp&#10;DPYPVWjWGUy6hLpggZFb3/0VSnfcW7AyrLjVmZWy4yL1gN0U+R/d3LTMidQLkgNuoQn+X1j+9nDt&#10;SddUdE2JYRpHNH75+Xn8Nn4ff4xfi0hQ76BEvxt37WOL4K4s/wRoyO5Z4gcmn0F6HX2xQTIkto8L&#10;22IIhKOy2Dx7mm8o4Wgqnm/WZ2kaGStnsPMQXgurSRQq6nGYiWN2uIIQ07Nydom5jL3slEoDVYb0&#10;Md89NborMxV9qjNVHI5KRD9l3guJTKRyowK439evlCendcF9xgWalyYFQ0B0lJj2gdgJEtEibekD&#10;8Qso5bcmLHjdGevj1NJw4NRdbDQM9YDqKNa2OeLU1RuDmxSvYhb8LNSTkHhwL28Dcpsov4NPGXAv&#10;0ySmG4qL//s/ed1d+u4XAAAA//8DAFBLAwQUAAYACAAAACEA8sP539oAAAADAQAADwAAAGRycy9k&#10;b3ducmV2LnhtbEyPS0/DQAyE70j8h5WRuNENLaJVyKZCCDggLi3Q8zbrPETWG2WdB/x63BM9WeOx&#10;Zj5n29m3asQ+NoEM3C4SUEhFcA1VBj4/Xm42oCJbcrYNhAZ+MMI2v7zIbOrCRDsc91wpCaGYWgM1&#10;c5dqHYsavY2L0CGJV4beWxbZV9r1dpJw3+plktxrbxuShtp2+FRj8b0fvAH/20xv5a4cRl7pr/fN&#10;82vVHQ7GXF/Njw+gGGf+P4YTvqBDLkzHMJCLqjUgj/Bpq8Rb3q1AHWWu16DzTJ+z538AAAD//wMA&#10;UEsBAi0AFAAGAAgAAAAhALaDOJL+AAAA4QEAABMAAAAAAAAAAAAAAAAAAAAAAFtDb250ZW50X1R5&#10;cGVzXS54bWxQSwECLQAUAAYACAAAACEAOP0h/9YAAACUAQAACwAAAAAAAAAAAAAAAAAvAQAAX3Jl&#10;bHMvLnJlbHNQSwECLQAUAAYACAAAACEA+PSjGfcBAAAxBAAADgAAAAAAAAAAAAAAAAAuAgAAZHJz&#10;L2Uyb0RvYy54bWxQSwECLQAUAAYACAAAACEA8sP539oAAAADAQAADwAAAAAAAAAAAAAAAABRBAAA&#10;ZHJzL2Rvd25yZXYueG1sUEsFBgAAAAAEAAQA8wAAAFgFAAAAAA==&#10;" o:allowincell="f" filled="f" stroked="f" strokeweight="0">
          <v:path arrowok="t"/>
          <v:textbox style="mso-fit-shape-to-text:t" inset="0,0,0,0">
            <w:txbxContent>
              <w:p w:rsidR="00F701CC" w:rsidRDefault="00B739DF">
                <w:pPr>
                  <w:pStyle w:val="af0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 w:rsidR="00F701CC">
                  <w:rPr>
                    <w:rStyle w:val="a3"/>
                    <w:color w:val="000000"/>
                  </w:rPr>
                  <w:instrText>PAGE</w:instrText>
                </w:r>
                <w:r>
                  <w:rPr>
                    <w:rStyle w:val="a3"/>
                    <w:color w:val="000000"/>
                  </w:rPr>
                  <w:fldChar w:fldCharType="separate"/>
                </w:r>
                <w:r w:rsidR="00655106">
                  <w:rPr>
                    <w:rStyle w:val="a3"/>
                    <w:noProof/>
                    <w:color w:val="000000"/>
                  </w:rPr>
                  <w:t>26</w:t>
                </w:r>
                <w:r>
                  <w:rPr>
                    <w:rStyle w:val="a3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1CC" w:rsidRDefault="00B739DF">
    <w:pPr>
      <w:pStyle w:val="af0"/>
      <w:ind w:right="360"/>
    </w:pPr>
    <w:r>
      <w:rPr>
        <w:noProof/>
      </w:rPr>
      <w:pict>
        <v:rect id="Изображение1" o:spid="_x0000_s4097" style="position:absolute;margin-left:-66.9pt;margin-top:.05pt;width:12.15pt;height:13.8pt;z-index:-503316448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7hABAIAAEIEAAAOAAAAZHJzL2Uyb0RvYy54bWysU0tuFDEQ3SNxB8t7pruHTIha0xMhoiCk&#10;CCICB3C77RkL/2Q70z07jsExYJHAhpyhuRFl9wcCqyA2ll1Vrz7vldennZJoz5wXRle4WOQYMU1N&#10;I/S2wu/fnT85wcgHohsijWYVPjCPTzePH61bW7Kl2RnZMIcgifZlayu8C8GWWebpjiniF8YyDU5u&#10;nCIBnm6bNY60kF3JbJnnx1lrXGOdocx7sJ4NTrxJ+TlnNLzh3LOAZIWht5BOl846ntlmTcqtI3Yn&#10;6NgG+YcuFBEais6pzkgg6NqJv1IpQZ3xhocFNSoznAvK0gwwTZH/Mc3VjliWZgFyvJ1p8v8vLX29&#10;v3RINBU+wkgTBRL1n/qv/V3/5cfH/nN/29/03/tv/U0RqWqtLwFxZS9dHNbbC0M/eHBk9zzx4ceY&#10;jjsVY2FU1CXeDzPvrAuIgrFYHT3NVxhRcBXPVsvjpEtGyglsnQ8vmVEoXirsQNbENtlf+BDLk3IK&#10;ibW0ORdSJmmlRm2sd88M4VKPTQ99po7DQbIYJ/VbxoGT1G40eOq29Qvp0LA4sNmwStP6pGQAiIEc&#10;yj4QO0IimqV9fSB+BqX6RocZr4Q2LqqWxPHDdHHQ0NVdknzWtDbNAdZAvtKwWvGbTBc3Xerxkuiw&#10;z68DUJyYjwkH+FgIFjUJMn6q+BN+f6eoX19/8xMAAP//AwBQSwMEFAAGAAgAAAAhAPLD+d/aAAAA&#10;AwEAAA8AAABkcnMvZG93bnJldi54bWxMj0tPw0AMhO9I/IeVkbjRDS2iVcimQgg4IC4t0PM26zxE&#10;1htlnQf8etwTPVnjsWY+Z9vZt2rEPjaBDNwuElBIRXANVQY+P15uNqAiW3K2DYQGfjDCNr+8yGzq&#10;wkQ7HPdcKQmhmFoDNXOXah2LGr2Ni9AhiVeG3lsW2Vfa9XaScN/qZZLca28bkobadvhUY/G9H7wB&#10;/9tMb+WuHEZe6a/3zfNr1R0OxlxfzY8PoBhn/j+GE76gQy5MxzCQi6o1II/waavEW96tQB1lrteg&#10;80yfs+d/AAAA//8DAFBLAQItABQABgAIAAAAIQC2gziS/gAAAOEBAAATAAAAAAAAAAAAAAAAAAAA&#10;AABbQ29udGVudF9UeXBlc10ueG1sUEsBAi0AFAAGAAgAAAAhADj9If/WAAAAlAEAAAsAAAAAAAAA&#10;AAAAAAAALwEAAF9yZWxzLy5yZWxzUEsBAi0AFAAGAAgAAAAhAH1DuEAEAgAAQgQAAA4AAAAAAAAA&#10;AAAAAAAALgIAAGRycy9lMm9Eb2MueG1sUEsBAi0AFAAGAAgAAAAhAPLD+d/aAAAAAwEAAA8AAAAA&#10;AAAAAAAAAAAAXgQAAGRycy9kb3ducmV2LnhtbFBLBQYAAAAABAAEAPMAAABlBQAAAAA=&#10;" o:allowincell="f" filled="f" stroked="f" strokeweight="0">
          <v:path arrowok="t"/>
          <v:textbox style="mso-fit-shape-to-text:t" inset="0,0,0,0">
            <w:txbxContent>
              <w:p w:rsidR="00F701CC" w:rsidRDefault="00B739DF">
                <w:pPr>
                  <w:pStyle w:val="af0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 w:rsidR="00F701CC">
                  <w:rPr>
                    <w:rStyle w:val="a3"/>
                    <w:color w:val="000000"/>
                  </w:rPr>
                  <w:instrText>PAGE</w:instrText>
                </w:r>
                <w:r>
                  <w:rPr>
                    <w:rStyle w:val="a3"/>
                    <w:color w:val="000000"/>
                  </w:rPr>
                  <w:fldChar w:fldCharType="separate"/>
                </w:r>
                <w:r w:rsidR="00655106">
                  <w:rPr>
                    <w:rStyle w:val="a3"/>
                    <w:noProof/>
                    <w:color w:val="000000"/>
                  </w:rPr>
                  <w:t>39</w:t>
                </w:r>
                <w:r>
                  <w:rPr>
                    <w:rStyle w:val="a3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04A" w:rsidRDefault="0037204A">
      <w:r>
        <w:separator/>
      </w:r>
    </w:p>
  </w:footnote>
  <w:footnote w:type="continuationSeparator" w:id="0">
    <w:p w:rsidR="0037204A" w:rsidRDefault="003720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40686"/>
    <w:multiLevelType w:val="hybridMultilevel"/>
    <w:tmpl w:val="1A741C4A"/>
    <w:lvl w:ilvl="0" w:tplc="8DB25BBE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autoHyphenation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F76B6"/>
    <w:rsid w:val="00000D16"/>
    <w:rsid w:val="00000F37"/>
    <w:rsid w:val="000103C1"/>
    <w:rsid w:val="00015730"/>
    <w:rsid w:val="00015F06"/>
    <w:rsid w:val="00020420"/>
    <w:rsid w:val="00020878"/>
    <w:rsid w:val="00022B10"/>
    <w:rsid w:val="00023BB1"/>
    <w:rsid w:val="00024F37"/>
    <w:rsid w:val="00026544"/>
    <w:rsid w:val="000336BC"/>
    <w:rsid w:val="00044888"/>
    <w:rsid w:val="00045166"/>
    <w:rsid w:val="00050518"/>
    <w:rsid w:val="000518A7"/>
    <w:rsid w:val="000540D4"/>
    <w:rsid w:val="00054804"/>
    <w:rsid w:val="00055CAA"/>
    <w:rsid w:val="000621F1"/>
    <w:rsid w:val="0006610C"/>
    <w:rsid w:val="0007061D"/>
    <w:rsid w:val="000722F0"/>
    <w:rsid w:val="00072F2D"/>
    <w:rsid w:val="00073BBF"/>
    <w:rsid w:val="00074F51"/>
    <w:rsid w:val="0007578B"/>
    <w:rsid w:val="0008006C"/>
    <w:rsid w:val="000804B0"/>
    <w:rsid w:val="00080CEE"/>
    <w:rsid w:val="00081B32"/>
    <w:rsid w:val="00081BD7"/>
    <w:rsid w:val="0008219D"/>
    <w:rsid w:val="00083D6E"/>
    <w:rsid w:val="0008566C"/>
    <w:rsid w:val="00086918"/>
    <w:rsid w:val="00093314"/>
    <w:rsid w:val="000A06FD"/>
    <w:rsid w:val="000A070F"/>
    <w:rsid w:val="000A353C"/>
    <w:rsid w:val="000A4A34"/>
    <w:rsid w:val="000A5928"/>
    <w:rsid w:val="000A6B49"/>
    <w:rsid w:val="000A7BDB"/>
    <w:rsid w:val="000B45B9"/>
    <w:rsid w:val="000C302A"/>
    <w:rsid w:val="000C3A5E"/>
    <w:rsid w:val="000C64A2"/>
    <w:rsid w:val="000C69F4"/>
    <w:rsid w:val="000C6C29"/>
    <w:rsid w:val="000C79A2"/>
    <w:rsid w:val="000D2F80"/>
    <w:rsid w:val="000D6431"/>
    <w:rsid w:val="000E0B6C"/>
    <w:rsid w:val="000E1815"/>
    <w:rsid w:val="000E1CD5"/>
    <w:rsid w:val="000E28CE"/>
    <w:rsid w:val="000F0AE7"/>
    <w:rsid w:val="000F1E53"/>
    <w:rsid w:val="000F6DE4"/>
    <w:rsid w:val="001010E6"/>
    <w:rsid w:val="001017B7"/>
    <w:rsid w:val="00101BF8"/>
    <w:rsid w:val="00102244"/>
    <w:rsid w:val="0010276B"/>
    <w:rsid w:val="00103DF7"/>
    <w:rsid w:val="001055AF"/>
    <w:rsid w:val="0010644C"/>
    <w:rsid w:val="0010686F"/>
    <w:rsid w:val="00106B31"/>
    <w:rsid w:val="0010703B"/>
    <w:rsid w:val="0010772B"/>
    <w:rsid w:val="00111FCA"/>
    <w:rsid w:val="00115F42"/>
    <w:rsid w:val="001205D3"/>
    <w:rsid w:val="001219E3"/>
    <w:rsid w:val="001220B1"/>
    <w:rsid w:val="00123BC9"/>
    <w:rsid w:val="00123CF8"/>
    <w:rsid w:val="00124A3D"/>
    <w:rsid w:val="00124ABA"/>
    <w:rsid w:val="0014549B"/>
    <w:rsid w:val="00146DCD"/>
    <w:rsid w:val="00147E8D"/>
    <w:rsid w:val="00152533"/>
    <w:rsid w:val="00156CF4"/>
    <w:rsid w:val="00157CFE"/>
    <w:rsid w:val="00161227"/>
    <w:rsid w:val="00161960"/>
    <w:rsid w:val="001700D9"/>
    <w:rsid w:val="001740CD"/>
    <w:rsid w:val="00176183"/>
    <w:rsid w:val="00181CF4"/>
    <w:rsid w:val="00181D67"/>
    <w:rsid w:val="00183C67"/>
    <w:rsid w:val="00184BEA"/>
    <w:rsid w:val="00186B44"/>
    <w:rsid w:val="00187648"/>
    <w:rsid w:val="00187BF6"/>
    <w:rsid w:val="001920B1"/>
    <w:rsid w:val="001929B6"/>
    <w:rsid w:val="00194315"/>
    <w:rsid w:val="001948A6"/>
    <w:rsid w:val="001960A8"/>
    <w:rsid w:val="00196DAC"/>
    <w:rsid w:val="001A4491"/>
    <w:rsid w:val="001A466F"/>
    <w:rsid w:val="001A5236"/>
    <w:rsid w:val="001A5A07"/>
    <w:rsid w:val="001A6812"/>
    <w:rsid w:val="001A6CB5"/>
    <w:rsid w:val="001B074A"/>
    <w:rsid w:val="001B0E2A"/>
    <w:rsid w:val="001B5853"/>
    <w:rsid w:val="001C26B1"/>
    <w:rsid w:val="001C2B7A"/>
    <w:rsid w:val="001C40BE"/>
    <w:rsid w:val="001C46EB"/>
    <w:rsid w:val="001C4CC1"/>
    <w:rsid w:val="001C61A9"/>
    <w:rsid w:val="001C6636"/>
    <w:rsid w:val="001D0DD2"/>
    <w:rsid w:val="001D4A04"/>
    <w:rsid w:val="001E12BD"/>
    <w:rsid w:val="001E1F15"/>
    <w:rsid w:val="001E3E9D"/>
    <w:rsid w:val="001E516D"/>
    <w:rsid w:val="001E5346"/>
    <w:rsid w:val="001F30FD"/>
    <w:rsid w:val="001F45B5"/>
    <w:rsid w:val="001F5A65"/>
    <w:rsid w:val="001F6045"/>
    <w:rsid w:val="001F76B6"/>
    <w:rsid w:val="00202F34"/>
    <w:rsid w:val="0020460F"/>
    <w:rsid w:val="00210515"/>
    <w:rsid w:val="00211AB8"/>
    <w:rsid w:val="00217494"/>
    <w:rsid w:val="00220355"/>
    <w:rsid w:val="00224FE1"/>
    <w:rsid w:val="00226308"/>
    <w:rsid w:val="0022653D"/>
    <w:rsid w:val="0022788C"/>
    <w:rsid w:val="0023403B"/>
    <w:rsid w:val="002366D3"/>
    <w:rsid w:val="00241FA3"/>
    <w:rsid w:val="002424EB"/>
    <w:rsid w:val="0024684F"/>
    <w:rsid w:val="00247A56"/>
    <w:rsid w:val="002513D7"/>
    <w:rsid w:val="002517CC"/>
    <w:rsid w:val="002530B5"/>
    <w:rsid w:val="00255B89"/>
    <w:rsid w:val="00255EF7"/>
    <w:rsid w:val="00257F5B"/>
    <w:rsid w:val="00263442"/>
    <w:rsid w:val="002639D1"/>
    <w:rsid w:val="00266228"/>
    <w:rsid w:val="00273A3D"/>
    <w:rsid w:val="002741B9"/>
    <w:rsid w:val="00274714"/>
    <w:rsid w:val="002771D7"/>
    <w:rsid w:val="002829CF"/>
    <w:rsid w:val="002836DF"/>
    <w:rsid w:val="00285BF2"/>
    <w:rsid w:val="0028667B"/>
    <w:rsid w:val="0029166A"/>
    <w:rsid w:val="00291897"/>
    <w:rsid w:val="00293962"/>
    <w:rsid w:val="002A39DF"/>
    <w:rsid w:val="002A3B9B"/>
    <w:rsid w:val="002A3F03"/>
    <w:rsid w:val="002A5C0D"/>
    <w:rsid w:val="002A5F4B"/>
    <w:rsid w:val="002A6A9B"/>
    <w:rsid w:val="002B0471"/>
    <w:rsid w:val="002B0F0B"/>
    <w:rsid w:val="002B1E2C"/>
    <w:rsid w:val="002B5191"/>
    <w:rsid w:val="002B6B02"/>
    <w:rsid w:val="002C3E57"/>
    <w:rsid w:val="002C7335"/>
    <w:rsid w:val="002D2DE7"/>
    <w:rsid w:val="002E4227"/>
    <w:rsid w:val="002E51C7"/>
    <w:rsid w:val="002E5F4A"/>
    <w:rsid w:val="002F18F9"/>
    <w:rsid w:val="002F299B"/>
    <w:rsid w:val="00300A77"/>
    <w:rsid w:val="0030399D"/>
    <w:rsid w:val="00304734"/>
    <w:rsid w:val="003075CC"/>
    <w:rsid w:val="00307F11"/>
    <w:rsid w:val="00310309"/>
    <w:rsid w:val="003103D9"/>
    <w:rsid w:val="0031409A"/>
    <w:rsid w:val="003206E1"/>
    <w:rsid w:val="00321434"/>
    <w:rsid w:val="00322F58"/>
    <w:rsid w:val="003231AD"/>
    <w:rsid w:val="00325644"/>
    <w:rsid w:val="00326043"/>
    <w:rsid w:val="003300F8"/>
    <w:rsid w:val="0033047D"/>
    <w:rsid w:val="00331DD7"/>
    <w:rsid w:val="00340028"/>
    <w:rsid w:val="003429D2"/>
    <w:rsid w:val="00343BF8"/>
    <w:rsid w:val="0035031A"/>
    <w:rsid w:val="00352672"/>
    <w:rsid w:val="0035365D"/>
    <w:rsid w:val="0035370F"/>
    <w:rsid w:val="003549D9"/>
    <w:rsid w:val="00360870"/>
    <w:rsid w:val="003632E2"/>
    <w:rsid w:val="00363D06"/>
    <w:rsid w:val="00364939"/>
    <w:rsid w:val="00370D5B"/>
    <w:rsid w:val="00371BCC"/>
    <w:rsid w:val="0037204A"/>
    <w:rsid w:val="003752A6"/>
    <w:rsid w:val="00377C20"/>
    <w:rsid w:val="0038160C"/>
    <w:rsid w:val="003833EA"/>
    <w:rsid w:val="00383A35"/>
    <w:rsid w:val="00384062"/>
    <w:rsid w:val="003850DA"/>
    <w:rsid w:val="00390DC6"/>
    <w:rsid w:val="00392F7C"/>
    <w:rsid w:val="003A1E77"/>
    <w:rsid w:val="003A3446"/>
    <w:rsid w:val="003A3E5D"/>
    <w:rsid w:val="003A4D13"/>
    <w:rsid w:val="003A6730"/>
    <w:rsid w:val="003B238E"/>
    <w:rsid w:val="003B34B7"/>
    <w:rsid w:val="003B38A6"/>
    <w:rsid w:val="003B5222"/>
    <w:rsid w:val="003C1172"/>
    <w:rsid w:val="003C29F5"/>
    <w:rsid w:val="003C4A8F"/>
    <w:rsid w:val="003D2A3B"/>
    <w:rsid w:val="003D3499"/>
    <w:rsid w:val="003D36B3"/>
    <w:rsid w:val="003D3C6F"/>
    <w:rsid w:val="003D543E"/>
    <w:rsid w:val="003D7F9F"/>
    <w:rsid w:val="003E46B6"/>
    <w:rsid w:val="003E6E7E"/>
    <w:rsid w:val="003E70AB"/>
    <w:rsid w:val="003E7190"/>
    <w:rsid w:val="003E7E77"/>
    <w:rsid w:val="003F07AA"/>
    <w:rsid w:val="003F12A2"/>
    <w:rsid w:val="003F35B1"/>
    <w:rsid w:val="003F4A98"/>
    <w:rsid w:val="003F5718"/>
    <w:rsid w:val="00400CC8"/>
    <w:rsid w:val="00401B55"/>
    <w:rsid w:val="00401CD7"/>
    <w:rsid w:val="00402FE2"/>
    <w:rsid w:val="00413209"/>
    <w:rsid w:val="00414CF4"/>
    <w:rsid w:val="0041580E"/>
    <w:rsid w:val="0041716F"/>
    <w:rsid w:val="00420B3F"/>
    <w:rsid w:val="00420BDF"/>
    <w:rsid w:val="00423B8B"/>
    <w:rsid w:val="00423E77"/>
    <w:rsid w:val="00423F30"/>
    <w:rsid w:val="004252A2"/>
    <w:rsid w:val="0042701E"/>
    <w:rsid w:val="00430F1D"/>
    <w:rsid w:val="004327B4"/>
    <w:rsid w:val="00433C02"/>
    <w:rsid w:val="0043791A"/>
    <w:rsid w:val="0044026A"/>
    <w:rsid w:val="00441A3B"/>
    <w:rsid w:val="00441E77"/>
    <w:rsid w:val="00442CCD"/>
    <w:rsid w:val="00443C63"/>
    <w:rsid w:val="00443EDC"/>
    <w:rsid w:val="00443F0B"/>
    <w:rsid w:val="0044477A"/>
    <w:rsid w:val="004451A6"/>
    <w:rsid w:val="00445BCA"/>
    <w:rsid w:val="0044603E"/>
    <w:rsid w:val="00452FF3"/>
    <w:rsid w:val="00454F69"/>
    <w:rsid w:val="00455E78"/>
    <w:rsid w:val="00462071"/>
    <w:rsid w:val="00463EA6"/>
    <w:rsid w:val="0046448C"/>
    <w:rsid w:val="004656AA"/>
    <w:rsid w:val="00466AF0"/>
    <w:rsid w:val="00466E9F"/>
    <w:rsid w:val="00472D61"/>
    <w:rsid w:val="004740BC"/>
    <w:rsid w:val="0047493F"/>
    <w:rsid w:val="00474944"/>
    <w:rsid w:val="004756F2"/>
    <w:rsid w:val="00476FD4"/>
    <w:rsid w:val="0047773E"/>
    <w:rsid w:val="00477D48"/>
    <w:rsid w:val="0048056C"/>
    <w:rsid w:val="00482F03"/>
    <w:rsid w:val="00483D17"/>
    <w:rsid w:val="0048687B"/>
    <w:rsid w:val="00486CC8"/>
    <w:rsid w:val="00486FE2"/>
    <w:rsid w:val="004878D6"/>
    <w:rsid w:val="004903F6"/>
    <w:rsid w:val="00490947"/>
    <w:rsid w:val="0049162C"/>
    <w:rsid w:val="00492B38"/>
    <w:rsid w:val="00493993"/>
    <w:rsid w:val="00493A76"/>
    <w:rsid w:val="0049476A"/>
    <w:rsid w:val="0049659E"/>
    <w:rsid w:val="004A144E"/>
    <w:rsid w:val="004A687D"/>
    <w:rsid w:val="004A7C10"/>
    <w:rsid w:val="004B51EC"/>
    <w:rsid w:val="004C3638"/>
    <w:rsid w:val="004C4B6F"/>
    <w:rsid w:val="004D05ED"/>
    <w:rsid w:val="004D2AFF"/>
    <w:rsid w:val="004D2D09"/>
    <w:rsid w:val="004D60A8"/>
    <w:rsid w:val="004D74CA"/>
    <w:rsid w:val="004D76E8"/>
    <w:rsid w:val="004E2285"/>
    <w:rsid w:val="004E311B"/>
    <w:rsid w:val="004E3514"/>
    <w:rsid w:val="004E4E05"/>
    <w:rsid w:val="004E4EDB"/>
    <w:rsid w:val="004E78E4"/>
    <w:rsid w:val="004F0978"/>
    <w:rsid w:val="004F0B93"/>
    <w:rsid w:val="004F180B"/>
    <w:rsid w:val="004F1833"/>
    <w:rsid w:val="004F3FBB"/>
    <w:rsid w:val="004F5CB8"/>
    <w:rsid w:val="004F629E"/>
    <w:rsid w:val="004F6350"/>
    <w:rsid w:val="005035E1"/>
    <w:rsid w:val="00515A03"/>
    <w:rsid w:val="00516955"/>
    <w:rsid w:val="0052087D"/>
    <w:rsid w:val="00521855"/>
    <w:rsid w:val="00526571"/>
    <w:rsid w:val="00527AD4"/>
    <w:rsid w:val="00530146"/>
    <w:rsid w:val="00530652"/>
    <w:rsid w:val="00532809"/>
    <w:rsid w:val="005349B8"/>
    <w:rsid w:val="00536039"/>
    <w:rsid w:val="00540F13"/>
    <w:rsid w:val="0054150F"/>
    <w:rsid w:val="005429FA"/>
    <w:rsid w:val="00544044"/>
    <w:rsid w:val="00545952"/>
    <w:rsid w:val="00545C54"/>
    <w:rsid w:val="00546C44"/>
    <w:rsid w:val="00553475"/>
    <w:rsid w:val="00554293"/>
    <w:rsid w:val="00555BE1"/>
    <w:rsid w:val="00555E6D"/>
    <w:rsid w:val="005560ED"/>
    <w:rsid w:val="005578DA"/>
    <w:rsid w:val="00561621"/>
    <w:rsid w:val="005628DF"/>
    <w:rsid w:val="005714AB"/>
    <w:rsid w:val="00573264"/>
    <w:rsid w:val="0057570F"/>
    <w:rsid w:val="00576DAE"/>
    <w:rsid w:val="005770C4"/>
    <w:rsid w:val="005778DE"/>
    <w:rsid w:val="00584D8F"/>
    <w:rsid w:val="00585F24"/>
    <w:rsid w:val="0059032B"/>
    <w:rsid w:val="00592268"/>
    <w:rsid w:val="00592446"/>
    <w:rsid w:val="00592ABE"/>
    <w:rsid w:val="00592C94"/>
    <w:rsid w:val="005942E2"/>
    <w:rsid w:val="005952A7"/>
    <w:rsid w:val="00595AB7"/>
    <w:rsid w:val="00596334"/>
    <w:rsid w:val="005964BE"/>
    <w:rsid w:val="005A02D0"/>
    <w:rsid w:val="005A0A7A"/>
    <w:rsid w:val="005A1010"/>
    <w:rsid w:val="005A2BD4"/>
    <w:rsid w:val="005A7386"/>
    <w:rsid w:val="005A73D9"/>
    <w:rsid w:val="005A7C7C"/>
    <w:rsid w:val="005B1293"/>
    <w:rsid w:val="005B161C"/>
    <w:rsid w:val="005B4265"/>
    <w:rsid w:val="005B5D2A"/>
    <w:rsid w:val="005C08B7"/>
    <w:rsid w:val="005C1D0C"/>
    <w:rsid w:val="005C22BD"/>
    <w:rsid w:val="005C324E"/>
    <w:rsid w:val="005C4FA5"/>
    <w:rsid w:val="005C697A"/>
    <w:rsid w:val="005C78CC"/>
    <w:rsid w:val="005D2076"/>
    <w:rsid w:val="005D288D"/>
    <w:rsid w:val="005D3B7C"/>
    <w:rsid w:val="005D4279"/>
    <w:rsid w:val="005E3348"/>
    <w:rsid w:val="005E4465"/>
    <w:rsid w:val="005E685A"/>
    <w:rsid w:val="005F0FF2"/>
    <w:rsid w:val="005F4B0A"/>
    <w:rsid w:val="005F7323"/>
    <w:rsid w:val="005F7772"/>
    <w:rsid w:val="00604B80"/>
    <w:rsid w:val="00604CEE"/>
    <w:rsid w:val="00606EBB"/>
    <w:rsid w:val="0061296D"/>
    <w:rsid w:val="00612D28"/>
    <w:rsid w:val="00617006"/>
    <w:rsid w:val="0062039C"/>
    <w:rsid w:val="00620443"/>
    <w:rsid w:val="00621114"/>
    <w:rsid w:val="00621B40"/>
    <w:rsid w:val="00622271"/>
    <w:rsid w:val="00623269"/>
    <w:rsid w:val="00625E09"/>
    <w:rsid w:val="006274B6"/>
    <w:rsid w:val="00633587"/>
    <w:rsid w:val="006343BE"/>
    <w:rsid w:val="00635310"/>
    <w:rsid w:val="006450AF"/>
    <w:rsid w:val="006470FB"/>
    <w:rsid w:val="00650493"/>
    <w:rsid w:val="0065245C"/>
    <w:rsid w:val="00652EFF"/>
    <w:rsid w:val="00653F63"/>
    <w:rsid w:val="00654608"/>
    <w:rsid w:val="00655106"/>
    <w:rsid w:val="0065757F"/>
    <w:rsid w:val="00662725"/>
    <w:rsid w:val="0066359B"/>
    <w:rsid w:val="00664811"/>
    <w:rsid w:val="00667F33"/>
    <w:rsid w:val="00673D80"/>
    <w:rsid w:val="006755C0"/>
    <w:rsid w:val="00675B84"/>
    <w:rsid w:val="0067761C"/>
    <w:rsid w:val="00677688"/>
    <w:rsid w:val="00677863"/>
    <w:rsid w:val="00677A11"/>
    <w:rsid w:val="00680455"/>
    <w:rsid w:val="00681568"/>
    <w:rsid w:val="0069071B"/>
    <w:rsid w:val="00696BA9"/>
    <w:rsid w:val="006A5B2C"/>
    <w:rsid w:val="006A6CE7"/>
    <w:rsid w:val="006A78DA"/>
    <w:rsid w:val="006A7E7C"/>
    <w:rsid w:val="006B48E7"/>
    <w:rsid w:val="006B4A74"/>
    <w:rsid w:val="006B4E95"/>
    <w:rsid w:val="006B6842"/>
    <w:rsid w:val="006B734F"/>
    <w:rsid w:val="006C16D1"/>
    <w:rsid w:val="006C4625"/>
    <w:rsid w:val="006C47A5"/>
    <w:rsid w:val="006C7BB3"/>
    <w:rsid w:val="006D18F6"/>
    <w:rsid w:val="006D6ABA"/>
    <w:rsid w:val="006E0973"/>
    <w:rsid w:val="006E4D4F"/>
    <w:rsid w:val="006F24D1"/>
    <w:rsid w:val="006F3E2D"/>
    <w:rsid w:val="006F4449"/>
    <w:rsid w:val="006F598B"/>
    <w:rsid w:val="006F60E9"/>
    <w:rsid w:val="006F729A"/>
    <w:rsid w:val="00702CC3"/>
    <w:rsid w:val="007030F3"/>
    <w:rsid w:val="00704C23"/>
    <w:rsid w:val="0071023A"/>
    <w:rsid w:val="00710BA5"/>
    <w:rsid w:val="00712FBB"/>
    <w:rsid w:val="00713F30"/>
    <w:rsid w:val="00715861"/>
    <w:rsid w:val="007171C6"/>
    <w:rsid w:val="00717337"/>
    <w:rsid w:val="007211BA"/>
    <w:rsid w:val="00723E2B"/>
    <w:rsid w:val="007248EF"/>
    <w:rsid w:val="0072735E"/>
    <w:rsid w:val="007328C7"/>
    <w:rsid w:val="00737960"/>
    <w:rsid w:val="00737DCD"/>
    <w:rsid w:val="007424DD"/>
    <w:rsid w:val="00742C2E"/>
    <w:rsid w:val="007463BB"/>
    <w:rsid w:val="0075346F"/>
    <w:rsid w:val="007537B3"/>
    <w:rsid w:val="00761DB7"/>
    <w:rsid w:val="00765425"/>
    <w:rsid w:val="00766A93"/>
    <w:rsid w:val="00766C96"/>
    <w:rsid w:val="00767622"/>
    <w:rsid w:val="00770078"/>
    <w:rsid w:val="00772DA0"/>
    <w:rsid w:val="007758ED"/>
    <w:rsid w:val="00776812"/>
    <w:rsid w:val="00776C2D"/>
    <w:rsid w:val="00780639"/>
    <w:rsid w:val="007815A5"/>
    <w:rsid w:val="00781D91"/>
    <w:rsid w:val="00782ED7"/>
    <w:rsid w:val="00786CAD"/>
    <w:rsid w:val="00790459"/>
    <w:rsid w:val="00791FCF"/>
    <w:rsid w:val="0079272F"/>
    <w:rsid w:val="00795BA5"/>
    <w:rsid w:val="00795F24"/>
    <w:rsid w:val="00796740"/>
    <w:rsid w:val="007A3D42"/>
    <w:rsid w:val="007A51DD"/>
    <w:rsid w:val="007A74FC"/>
    <w:rsid w:val="007B083D"/>
    <w:rsid w:val="007B4C66"/>
    <w:rsid w:val="007B74C1"/>
    <w:rsid w:val="007C3544"/>
    <w:rsid w:val="007C41EA"/>
    <w:rsid w:val="007C573E"/>
    <w:rsid w:val="007C5CB9"/>
    <w:rsid w:val="007C79FE"/>
    <w:rsid w:val="007C7D2E"/>
    <w:rsid w:val="007D3BA6"/>
    <w:rsid w:val="007D4634"/>
    <w:rsid w:val="007D5CC4"/>
    <w:rsid w:val="007D62FB"/>
    <w:rsid w:val="007E14E4"/>
    <w:rsid w:val="007E23DE"/>
    <w:rsid w:val="007E50AA"/>
    <w:rsid w:val="007E58AE"/>
    <w:rsid w:val="007F0134"/>
    <w:rsid w:val="007F08CA"/>
    <w:rsid w:val="007F3728"/>
    <w:rsid w:val="007F4CF4"/>
    <w:rsid w:val="0080179E"/>
    <w:rsid w:val="00802E71"/>
    <w:rsid w:val="0080338E"/>
    <w:rsid w:val="0080389E"/>
    <w:rsid w:val="00803A9D"/>
    <w:rsid w:val="00805DE6"/>
    <w:rsid w:val="00813D41"/>
    <w:rsid w:val="00816C6E"/>
    <w:rsid w:val="00820F91"/>
    <w:rsid w:val="008235C9"/>
    <w:rsid w:val="0082401F"/>
    <w:rsid w:val="0082593E"/>
    <w:rsid w:val="008276DF"/>
    <w:rsid w:val="0083019C"/>
    <w:rsid w:val="0083089B"/>
    <w:rsid w:val="00836565"/>
    <w:rsid w:val="00837DF3"/>
    <w:rsid w:val="008416DE"/>
    <w:rsid w:val="00842D09"/>
    <w:rsid w:val="00843DA5"/>
    <w:rsid w:val="00851770"/>
    <w:rsid w:val="00853E5B"/>
    <w:rsid w:val="00855B99"/>
    <w:rsid w:val="00856844"/>
    <w:rsid w:val="00860449"/>
    <w:rsid w:val="0086061F"/>
    <w:rsid w:val="00860D80"/>
    <w:rsid w:val="00860DA9"/>
    <w:rsid w:val="0086265D"/>
    <w:rsid w:val="00866AF6"/>
    <w:rsid w:val="008704CB"/>
    <w:rsid w:val="00870925"/>
    <w:rsid w:val="00871321"/>
    <w:rsid w:val="00871CB5"/>
    <w:rsid w:val="008737AB"/>
    <w:rsid w:val="00875DDB"/>
    <w:rsid w:val="00876098"/>
    <w:rsid w:val="008767CE"/>
    <w:rsid w:val="008770BB"/>
    <w:rsid w:val="008809A8"/>
    <w:rsid w:val="00880ADB"/>
    <w:rsid w:val="008879EB"/>
    <w:rsid w:val="008908A6"/>
    <w:rsid w:val="00892CDD"/>
    <w:rsid w:val="00895D85"/>
    <w:rsid w:val="00896982"/>
    <w:rsid w:val="00897C94"/>
    <w:rsid w:val="008A1AA3"/>
    <w:rsid w:val="008A3091"/>
    <w:rsid w:val="008A4EA9"/>
    <w:rsid w:val="008A6C32"/>
    <w:rsid w:val="008A7DBB"/>
    <w:rsid w:val="008B047F"/>
    <w:rsid w:val="008B41CB"/>
    <w:rsid w:val="008B7BF1"/>
    <w:rsid w:val="008C44B5"/>
    <w:rsid w:val="008C523B"/>
    <w:rsid w:val="008C7C82"/>
    <w:rsid w:val="008D0A6F"/>
    <w:rsid w:val="008D6104"/>
    <w:rsid w:val="008D6F13"/>
    <w:rsid w:val="008D7489"/>
    <w:rsid w:val="008E2123"/>
    <w:rsid w:val="008E7631"/>
    <w:rsid w:val="008F0367"/>
    <w:rsid w:val="008F1C36"/>
    <w:rsid w:val="008F20A9"/>
    <w:rsid w:val="008F509E"/>
    <w:rsid w:val="008F5827"/>
    <w:rsid w:val="00902EC4"/>
    <w:rsid w:val="00903077"/>
    <w:rsid w:val="00906F91"/>
    <w:rsid w:val="009113F8"/>
    <w:rsid w:val="00912E05"/>
    <w:rsid w:val="00912F95"/>
    <w:rsid w:val="00914D18"/>
    <w:rsid w:val="009172F8"/>
    <w:rsid w:val="009207A5"/>
    <w:rsid w:val="009259F7"/>
    <w:rsid w:val="00930BF6"/>
    <w:rsid w:val="00934A60"/>
    <w:rsid w:val="00934AB8"/>
    <w:rsid w:val="0093544A"/>
    <w:rsid w:val="00935871"/>
    <w:rsid w:val="009426D1"/>
    <w:rsid w:val="00943E88"/>
    <w:rsid w:val="009453A4"/>
    <w:rsid w:val="0094769E"/>
    <w:rsid w:val="0095191C"/>
    <w:rsid w:val="00951BBE"/>
    <w:rsid w:val="00955FB4"/>
    <w:rsid w:val="00956704"/>
    <w:rsid w:val="0096034E"/>
    <w:rsid w:val="00960CFE"/>
    <w:rsid w:val="00964A3A"/>
    <w:rsid w:val="0096614C"/>
    <w:rsid w:val="00971993"/>
    <w:rsid w:val="009732E5"/>
    <w:rsid w:val="009733E4"/>
    <w:rsid w:val="00974BC5"/>
    <w:rsid w:val="00974BCC"/>
    <w:rsid w:val="00974E71"/>
    <w:rsid w:val="00975F2A"/>
    <w:rsid w:val="009761CF"/>
    <w:rsid w:val="009804CD"/>
    <w:rsid w:val="00983C24"/>
    <w:rsid w:val="00984F15"/>
    <w:rsid w:val="00987185"/>
    <w:rsid w:val="009872BC"/>
    <w:rsid w:val="00987C4D"/>
    <w:rsid w:val="009905AA"/>
    <w:rsid w:val="00994E75"/>
    <w:rsid w:val="009956DF"/>
    <w:rsid w:val="00997F36"/>
    <w:rsid w:val="009A23EE"/>
    <w:rsid w:val="009A32F6"/>
    <w:rsid w:val="009A3AEC"/>
    <w:rsid w:val="009A4AAC"/>
    <w:rsid w:val="009A5CBC"/>
    <w:rsid w:val="009B1359"/>
    <w:rsid w:val="009B19FF"/>
    <w:rsid w:val="009B5125"/>
    <w:rsid w:val="009C0D76"/>
    <w:rsid w:val="009C17B2"/>
    <w:rsid w:val="009D15CD"/>
    <w:rsid w:val="009D257F"/>
    <w:rsid w:val="009D302C"/>
    <w:rsid w:val="009D3361"/>
    <w:rsid w:val="009D5427"/>
    <w:rsid w:val="009D56FB"/>
    <w:rsid w:val="009E08D9"/>
    <w:rsid w:val="009E3027"/>
    <w:rsid w:val="009E3C92"/>
    <w:rsid w:val="009E43B9"/>
    <w:rsid w:val="009E72FF"/>
    <w:rsid w:val="009F1C6B"/>
    <w:rsid w:val="009F23F4"/>
    <w:rsid w:val="009F2A36"/>
    <w:rsid w:val="009F366D"/>
    <w:rsid w:val="009F7FD2"/>
    <w:rsid w:val="00A0004C"/>
    <w:rsid w:val="00A026D0"/>
    <w:rsid w:val="00A03317"/>
    <w:rsid w:val="00A0735C"/>
    <w:rsid w:val="00A1283D"/>
    <w:rsid w:val="00A1305C"/>
    <w:rsid w:val="00A14058"/>
    <w:rsid w:val="00A1665F"/>
    <w:rsid w:val="00A16849"/>
    <w:rsid w:val="00A26DBB"/>
    <w:rsid w:val="00A27A83"/>
    <w:rsid w:val="00A310D8"/>
    <w:rsid w:val="00A311AF"/>
    <w:rsid w:val="00A404DB"/>
    <w:rsid w:val="00A437EE"/>
    <w:rsid w:val="00A43C44"/>
    <w:rsid w:val="00A45BDB"/>
    <w:rsid w:val="00A46878"/>
    <w:rsid w:val="00A50D04"/>
    <w:rsid w:val="00A51AF5"/>
    <w:rsid w:val="00A535D3"/>
    <w:rsid w:val="00A541B9"/>
    <w:rsid w:val="00A562A2"/>
    <w:rsid w:val="00A562BB"/>
    <w:rsid w:val="00A60C17"/>
    <w:rsid w:val="00A63A2A"/>
    <w:rsid w:val="00A66739"/>
    <w:rsid w:val="00A66987"/>
    <w:rsid w:val="00A66EEF"/>
    <w:rsid w:val="00A76434"/>
    <w:rsid w:val="00A8104F"/>
    <w:rsid w:val="00A82436"/>
    <w:rsid w:val="00A8520F"/>
    <w:rsid w:val="00A87728"/>
    <w:rsid w:val="00A91491"/>
    <w:rsid w:val="00A9236F"/>
    <w:rsid w:val="00A941D0"/>
    <w:rsid w:val="00A94A53"/>
    <w:rsid w:val="00AA1F62"/>
    <w:rsid w:val="00AA247D"/>
    <w:rsid w:val="00AA4201"/>
    <w:rsid w:val="00AA4B56"/>
    <w:rsid w:val="00AB4F87"/>
    <w:rsid w:val="00AB6AB6"/>
    <w:rsid w:val="00AB7BC2"/>
    <w:rsid w:val="00AC21E4"/>
    <w:rsid w:val="00AC2284"/>
    <w:rsid w:val="00AC2E5A"/>
    <w:rsid w:val="00AC3FD1"/>
    <w:rsid w:val="00AC5AB4"/>
    <w:rsid w:val="00AD2C56"/>
    <w:rsid w:val="00AD47CF"/>
    <w:rsid w:val="00AD75FA"/>
    <w:rsid w:val="00AE0B57"/>
    <w:rsid w:val="00AE1129"/>
    <w:rsid w:val="00AE1AD6"/>
    <w:rsid w:val="00AE25D4"/>
    <w:rsid w:val="00AE3BA7"/>
    <w:rsid w:val="00AE4A38"/>
    <w:rsid w:val="00AF1856"/>
    <w:rsid w:val="00AF37BF"/>
    <w:rsid w:val="00AF4734"/>
    <w:rsid w:val="00AF61C5"/>
    <w:rsid w:val="00AF6879"/>
    <w:rsid w:val="00B00225"/>
    <w:rsid w:val="00B0307C"/>
    <w:rsid w:val="00B03E59"/>
    <w:rsid w:val="00B06DFD"/>
    <w:rsid w:val="00B10F40"/>
    <w:rsid w:val="00B11BC1"/>
    <w:rsid w:val="00B12EE0"/>
    <w:rsid w:val="00B13C39"/>
    <w:rsid w:val="00B14DB6"/>
    <w:rsid w:val="00B14FCE"/>
    <w:rsid w:val="00B215DB"/>
    <w:rsid w:val="00B23D1D"/>
    <w:rsid w:val="00B2773D"/>
    <w:rsid w:val="00B317F9"/>
    <w:rsid w:val="00B31C44"/>
    <w:rsid w:val="00B327F2"/>
    <w:rsid w:val="00B33127"/>
    <w:rsid w:val="00B41A44"/>
    <w:rsid w:val="00B43079"/>
    <w:rsid w:val="00B44279"/>
    <w:rsid w:val="00B45EE8"/>
    <w:rsid w:val="00B46EB1"/>
    <w:rsid w:val="00B54B3E"/>
    <w:rsid w:val="00B54C18"/>
    <w:rsid w:val="00B576A0"/>
    <w:rsid w:val="00B57DF7"/>
    <w:rsid w:val="00B6082B"/>
    <w:rsid w:val="00B6159A"/>
    <w:rsid w:val="00B65598"/>
    <w:rsid w:val="00B675A7"/>
    <w:rsid w:val="00B675AB"/>
    <w:rsid w:val="00B70EEB"/>
    <w:rsid w:val="00B739DF"/>
    <w:rsid w:val="00B73F51"/>
    <w:rsid w:val="00B76843"/>
    <w:rsid w:val="00B76FB5"/>
    <w:rsid w:val="00B77E16"/>
    <w:rsid w:val="00B817A6"/>
    <w:rsid w:val="00B819FE"/>
    <w:rsid w:val="00B8373C"/>
    <w:rsid w:val="00B85DA2"/>
    <w:rsid w:val="00B85F70"/>
    <w:rsid w:val="00B875C9"/>
    <w:rsid w:val="00B877D7"/>
    <w:rsid w:val="00B87F7A"/>
    <w:rsid w:val="00B943F1"/>
    <w:rsid w:val="00B95E4D"/>
    <w:rsid w:val="00B96052"/>
    <w:rsid w:val="00BA13B4"/>
    <w:rsid w:val="00BA1989"/>
    <w:rsid w:val="00BA1ABB"/>
    <w:rsid w:val="00BA36BE"/>
    <w:rsid w:val="00BA4EA4"/>
    <w:rsid w:val="00BA4ED5"/>
    <w:rsid w:val="00BA720D"/>
    <w:rsid w:val="00BB206D"/>
    <w:rsid w:val="00BB6A14"/>
    <w:rsid w:val="00BB70A9"/>
    <w:rsid w:val="00BB7D2D"/>
    <w:rsid w:val="00BC0B6F"/>
    <w:rsid w:val="00BC2C2D"/>
    <w:rsid w:val="00BC308C"/>
    <w:rsid w:val="00BC3299"/>
    <w:rsid w:val="00BC76D6"/>
    <w:rsid w:val="00BD250F"/>
    <w:rsid w:val="00BE50E5"/>
    <w:rsid w:val="00BE5748"/>
    <w:rsid w:val="00BE5865"/>
    <w:rsid w:val="00BE6689"/>
    <w:rsid w:val="00BE7CE7"/>
    <w:rsid w:val="00BF01D5"/>
    <w:rsid w:val="00BF13EC"/>
    <w:rsid w:val="00BF1FFD"/>
    <w:rsid w:val="00BF22D9"/>
    <w:rsid w:val="00BF4A30"/>
    <w:rsid w:val="00C02C58"/>
    <w:rsid w:val="00C0356A"/>
    <w:rsid w:val="00C03EF3"/>
    <w:rsid w:val="00C04D76"/>
    <w:rsid w:val="00C05F5A"/>
    <w:rsid w:val="00C070EB"/>
    <w:rsid w:val="00C1280A"/>
    <w:rsid w:val="00C143B7"/>
    <w:rsid w:val="00C15300"/>
    <w:rsid w:val="00C17042"/>
    <w:rsid w:val="00C22236"/>
    <w:rsid w:val="00C27F14"/>
    <w:rsid w:val="00C304AF"/>
    <w:rsid w:val="00C32AFF"/>
    <w:rsid w:val="00C35F58"/>
    <w:rsid w:val="00C40470"/>
    <w:rsid w:val="00C404C7"/>
    <w:rsid w:val="00C42943"/>
    <w:rsid w:val="00C45431"/>
    <w:rsid w:val="00C47551"/>
    <w:rsid w:val="00C5187F"/>
    <w:rsid w:val="00C52401"/>
    <w:rsid w:val="00C54DC4"/>
    <w:rsid w:val="00C56996"/>
    <w:rsid w:val="00C60EF7"/>
    <w:rsid w:val="00C65454"/>
    <w:rsid w:val="00C669C9"/>
    <w:rsid w:val="00C67895"/>
    <w:rsid w:val="00C70853"/>
    <w:rsid w:val="00C70D68"/>
    <w:rsid w:val="00C714C4"/>
    <w:rsid w:val="00C73578"/>
    <w:rsid w:val="00C76F71"/>
    <w:rsid w:val="00C818F7"/>
    <w:rsid w:val="00C81A47"/>
    <w:rsid w:val="00C85142"/>
    <w:rsid w:val="00C86F55"/>
    <w:rsid w:val="00C872EE"/>
    <w:rsid w:val="00C876DC"/>
    <w:rsid w:val="00C944EF"/>
    <w:rsid w:val="00C950EE"/>
    <w:rsid w:val="00CA003D"/>
    <w:rsid w:val="00CA2135"/>
    <w:rsid w:val="00CA38CD"/>
    <w:rsid w:val="00CA701C"/>
    <w:rsid w:val="00CB209E"/>
    <w:rsid w:val="00CB39EB"/>
    <w:rsid w:val="00CB56F0"/>
    <w:rsid w:val="00CB5E9A"/>
    <w:rsid w:val="00CB612E"/>
    <w:rsid w:val="00CB6887"/>
    <w:rsid w:val="00CB7141"/>
    <w:rsid w:val="00CB71ED"/>
    <w:rsid w:val="00CC0597"/>
    <w:rsid w:val="00CC45C7"/>
    <w:rsid w:val="00CC58F8"/>
    <w:rsid w:val="00CC7CE8"/>
    <w:rsid w:val="00CD4537"/>
    <w:rsid w:val="00CD5795"/>
    <w:rsid w:val="00CD6C9F"/>
    <w:rsid w:val="00CD6D65"/>
    <w:rsid w:val="00CD7EED"/>
    <w:rsid w:val="00CD7FF9"/>
    <w:rsid w:val="00CE212E"/>
    <w:rsid w:val="00CE2741"/>
    <w:rsid w:val="00CE4C7A"/>
    <w:rsid w:val="00CE71D5"/>
    <w:rsid w:val="00CF0E42"/>
    <w:rsid w:val="00CF2529"/>
    <w:rsid w:val="00CF3D4E"/>
    <w:rsid w:val="00CF46F9"/>
    <w:rsid w:val="00CF4CCD"/>
    <w:rsid w:val="00D0121C"/>
    <w:rsid w:val="00D0171A"/>
    <w:rsid w:val="00D03AFE"/>
    <w:rsid w:val="00D05345"/>
    <w:rsid w:val="00D13A77"/>
    <w:rsid w:val="00D13F91"/>
    <w:rsid w:val="00D16DEA"/>
    <w:rsid w:val="00D20309"/>
    <w:rsid w:val="00D20E46"/>
    <w:rsid w:val="00D30D91"/>
    <w:rsid w:val="00D31CD4"/>
    <w:rsid w:val="00D32F31"/>
    <w:rsid w:val="00D34D53"/>
    <w:rsid w:val="00D402F3"/>
    <w:rsid w:val="00D414DD"/>
    <w:rsid w:val="00D427E8"/>
    <w:rsid w:val="00D444AC"/>
    <w:rsid w:val="00D44786"/>
    <w:rsid w:val="00D44F0F"/>
    <w:rsid w:val="00D45DF8"/>
    <w:rsid w:val="00D46E65"/>
    <w:rsid w:val="00D50A4C"/>
    <w:rsid w:val="00D50C79"/>
    <w:rsid w:val="00D5241E"/>
    <w:rsid w:val="00D524CA"/>
    <w:rsid w:val="00D5564E"/>
    <w:rsid w:val="00D5652D"/>
    <w:rsid w:val="00D60B63"/>
    <w:rsid w:val="00D63A1A"/>
    <w:rsid w:val="00D64C84"/>
    <w:rsid w:val="00D66346"/>
    <w:rsid w:val="00D71808"/>
    <w:rsid w:val="00D71D98"/>
    <w:rsid w:val="00D71E11"/>
    <w:rsid w:val="00D7238C"/>
    <w:rsid w:val="00D75316"/>
    <w:rsid w:val="00D81AE3"/>
    <w:rsid w:val="00D81C07"/>
    <w:rsid w:val="00D85F1A"/>
    <w:rsid w:val="00D8790C"/>
    <w:rsid w:val="00D87926"/>
    <w:rsid w:val="00D87D0E"/>
    <w:rsid w:val="00D92897"/>
    <w:rsid w:val="00D936C0"/>
    <w:rsid w:val="00D939CB"/>
    <w:rsid w:val="00D93BE7"/>
    <w:rsid w:val="00D95F01"/>
    <w:rsid w:val="00D96997"/>
    <w:rsid w:val="00DA7C2B"/>
    <w:rsid w:val="00DB0961"/>
    <w:rsid w:val="00DB10DD"/>
    <w:rsid w:val="00DB25AD"/>
    <w:rsid w:val="00DB57A9"/>
    <w:rsid w:val="00DC02D4"/>
    <w:rsid w:val="00DC096E"/>
    <w:rsid w:val="00DC1ADC"/>
    <w:rsid w:val="00DC2947"/>
    <w:rsid w:val="00DC2B89"/>
    <w:rsid w:val="00DC7206"/>
    <w:rsid w:val="00DD234C"/>
    <w:rsid w:val="00DD266F"/>
    <w:rsid w:val="00DD4187"/>
    <w:rsid w:val="00DD6093"/>
    <w:rsid w:val="00DD6A2C"/>
    <w:rsid w:val="00DE0028"/>
    <w:rsid w:val="00DE090F"/>
    <w:rsid w:val="00DE09A3"/>
    <w:rsid w:val="00DE2029"/>
    <w:rsid w:val="00DE2D62"/>
    <w:rsid w:val="00DE6EA3"/>
    <w:rsid w:val="00DE7ECF"/>
    <w:rsid w:val="00DF1C44"/>
    <w:rsid w:val="00DF236A"/>
    <w:rsid w:val="00DF2406"/>
    <w:rsid w:val="00DF3B1D"/>
    <w:rsid w:val="00DF4455"/>
    <w:rsid w:val="00DF57F6"/>
    <w:rsid w:val="00DF67EA"/>
    <w:rsid w:val="00DF6B40"/>
    <w:rsid w:val="00E01542"/>
    <w:rsid w:val="00E030AF"/>
    <w:rsid w:val="00E03938"/>
    <w:rsid w:val="00E06789"/>
    <w:rsid w:val="00E101CF"/>
    <w:rsid w:val="00E10D71"/>
    <w:rsid w:val="00E12232"/>
    <w:rsid w:val="00E1272A"/>
    <w:rsid w:val="00E15D3D"/>
    <w:rsid w:val="00E16C53"/>
    <w:rsid w:val="00E1768F"/>
    <w:rsid w:val="00E203B7"/>
    <w:rsid w:val="00E21CCD"/>
    <w:rsid w:val="00E3502F"/>
    <w:rsid w:val="00E4199B"/>
    <w:rsid w:val="00E41BCB"/>
    <w:rsid w:val="00E42D76"/>
    <w:rsid w:val="00E42F54"/>
    <w:rsid w:val="00E444B4"/>
    <w:rsid w:val="00E457AF"/>
    <w:rsid w:val="00E46A62"/>
    <w:rsid w:val="00E47324"/>
    <w:rsid w:val="00E5050B"/>
    <w:rsid w:val="00E505E0"/>
    <w:rsid w:val="00E5074A"/>
    <w:rsid w:val="00E509C2"/>
    <w:rsid w:val="00E52369"/>
    <w:rsid w:val="00E5587F"/>
    <w:rsid w:val="00E55B20"/>
    <w:rsid w:val="00E65F3B"/>
    <w:rsid w:val="00E66FCF"/>
    <w:rsid w:val="00E72A37"/>
    <w:rsid w:val="00E72DF0"/>
    <w:rsid w:val="00E82147"/>
    <w:rsid w:val="00E85E79"/>
    <w:rsid w:val="00E87A74"/>
    <w:rsid w:val="00E90C50"/>
    <w:rsid w:val="00E94118"/>
    <w:rsid w:val="00E95D50"/>
    <w:rsid w:val="00E9759D"/>
    <w:rsid w:val="00EA019F"/>
    <w:rsid w:val="00EA063C"/>
    <w:rsid w:val="00EB0620"/>
    <w:rsid w:val="00EB1595"/>
    <w:rsid w:val="00EB16C7"/>
    <w:rsid w:val="00EB24EE"/>
    <w:rsid w:val="00EB4AEA"/>
    <w:rsid w:val="00EC0227"/>
    <w:rsid w:val="00EC22A1"/>
    <w:rsid w:val="00EC22C7"/>
    <w:rsid w:val="00EC314C"/>
    <w:rsid w:val="00EC3B36"/>
    <w:rsid w:val="00EC3B51"/>
    <w:rsid w:val="00ED0312"/>
    <w:rsid w:val="00ED4D45"/>
    <w:rsid w:val="00ED7E87"/>
    <w:rsid w:val="00EE1418"/>
    <w:rsid w:val="00EE2ABF"/>
    <w:rsid w:val="00EE655F"/>
    <w:rsid w:val="00EF2148"/>
    <w:rsid w:val="00EF4757"/>
    <w:rsid w:val="00F03444"/>
    <w:rsid w:val="00F04C77"/>
    <w:rsid w:val="00F05F85"/>
    <w:rsid w:val="00F10469"/>
    <w:rsid w:val="00F15DF1"/>
    <w:rsid w:val="00F16DE7"/>
    <w:rsid w:val="00F20B99"/>
    <w:rsid w:val="00F217AE"/>
    <w:rsid w:val="00F22794"/>
    <w:rsid w:val="00F22D27"/>
    <w:rsid w:val="00F23AB2"/>
    <w:rsid w:val="00F249D4"/>
    <w:rsid w:val="00F277AE"/>
    <w:rsid w:val="00F3038F"/>
    <w:rsid w:val="00F30640"/>
    <w:rsid w:val="00F31B39"/>
    <w:rsid w:val="00F34AF8"/>
    <w:rsid w:val="00F35D89"/>
    <w:rsid w:val="00F365D3"/>
    <w:rsid w:val="00F415E7"/>
    <w:rsid w:val="00F41DED"/>
    <w:rsid w:val="00F4218C"/>
    <w:rsid w:val="00F43D0F"/>
    <w:rsid w:val="00F44568"/>
    <w:rsid w:val="00F46476"/>
    <w:rsid w:val="00F47601"/>
    <w:rsid w:val="00F476FC"/>
    <w:rsid w:val="00F5185E"/>
    <w:rsid w:val="00F52277"/>
    <w:rsid w:val="00F52B92"/>
    <w:rsid w:val="00F537BF"/>
    <w:rsid w:val="00F547DC"/>
    <w:rsid w:val="00F54887"/>
    <w:rsid w:val="00F548B2"/>
    <w:rsid w:val="00F5548C"/>
    <w:rsid w:val="00F56162"/>
    <w:rsid w:val="00F56988"/>
    <w:rsid w:val="00F607D2"/>
    <w:rsid w:val="00F60E75"/>
    <w:rsid w:val="00F61724"/>
    <w:rsid w:val="00F6192C"/>
    <w:rsid w:val="00F62D66"/>
    <w:rsid w:val="00F64434"/>
    <w:rsid w:val="00F701CC"/>
    <w:rsid w:val="00F7136D"/>
    <w:rsid w:val="00F72358"/>
    <w:rsid w:val="00F723C2"/>
    <w:rsid w:val="00F74A5B"/>
    <w:rsid w:val="00F74ECA"/>
    <w:rsid w:val="00F75685"/>
    <w:rsid w:val="00F76BE8"/>
    <w:rsid w:val="00F829C7"/>
    <w:rsid w:val="00F85C26"/>
    <w:rsid w:val="00F866E3"/>
    <w:rsid w:val="00F868CF"/>
    <w:rsid w:val="00F87956"/>
    <w:rsid w:val="00F90E2E"/>
    <w:rsid w:val="00F9257B"/>
    <w:rsid w:val="00F92C0B"/>
    <w:rsid w:val="00F96028"/>
    <w:rsid w:val="00FA03DD"/>
    <w:rsid w:val="00FA3584"/>
    <w:rsid w:val="00FA478B"/>
    <w:rsid w:val="00FB1AA2"/>
    <w:rsid w:val="00FB5986"/>
    <w:rsid w:val="00FC7248"/>
    <w:rsid w:val="00FC78C1"/>
    <w:rsid w:val="00FD00A7"/>
    <w:rsid w:val="00FD236F"/>
    <w:rsid w:val="00FD23AA"/>
    <w:rsid w:val="00FD3F81"/>
    <w:rsid w:val="00FD46FF"/>
    <w:rsid w:val="00FD7797"/>
    <w:rsid w:val="00FD7FC7"/>
    <w:rsid w:val="00FE0732"/>
    <w:rsid w:val="00FE1A45"/>
    <w:rsid w:val="00FE424A"/>
    <w:rsid w:val="00FE5CA8"/>
    <w:rsid w:val="00FE5CCC"/>
    <w:rsid w:val="00FE6312"/>
    <w:rsid w:val="00FF0425"/>
    <w:rsid w:val="00FF1603"/>
    <w:rsid w:val="00FF1FE2"/>
    <w:rsid w:val="00FF4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5A5E12"/>
  </w:style>
  <w:style w:type="character" w:customStyle="1" w:styleId="a4">
    <w:name w:val="Текст выноски Знак"/>
    <w:uiPriority w:val="99"/>
    <w:semiHidden/>
    <w:qFormat/>
    <w:rsid w:val="003137F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qFormat/>
    <w:rsid w:val="007137BC"/>
    <w:rPr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qFormat/>
    <w:rsid w:val="00C20082"/>
    <w:rPr>
      <w:sz w:val="28"/>
      <w:szCs w:val="24"/>
    </w:rPr>
  </w:style>
  <w:style w:type="character" w:customStyle="1" w:styleId="a6">
    <w:name w:val="Символ сноски"/>
    <w:qFormat/>
    <w:rsid w:val="00D96997"/>
  </w:style>
  <w:style w:type="character" w:customStyle="1" w:styleId="a7">
    <w:name w:val="Привязка сноски"/>
    <w:rsid w:val="00D96997"/>
    <w:rPr>
      <w:vertAlign w:val="superscript"/>
    </w:rPr>
  </w:style>
  <w:style w:type="paragraph" w:styleId="a8">
    <w:name w:val="Title"/>
    <w:basedOn w:val="a"/>
    <w:next w:val="a9"/>
    <w:link w:val="aa"/>
    <w:qFormat/>
    <w:rsid w:val="00D969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b"/>
    <w:rsid w:val="00D96997"/>
    <w:pPr>
      <w:spacing w:after="140" w:line="276" w:lineRule="auto"/>
    </w:pPr>
  </w:style>
  <w:style w:type="paragraph" w:styleId="ac">
    <w:name w:val="List"/>
    <w:basedOn w:val="a9"/>
    <w:rsid w:val="00D96997"/>
    <w:rPr>
      <w:rFonts w:cs="Arial"/>
    </w:rPr>
  </w:style>
  <w:style w:type="paragraph" w:styleId="ad">
    <w:name w:val="caption"/>
    <w:basedOn w:val="a"/>
    <w:qFormat/>
    <w:rsid w:val="00D96997"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rsid w:val="00D96997"/>
    <w:pPr>
      <w:suppressLineNumbers/>
    </w:pPr>
    <w:rPr>
      <w:rFonts w:cs="Arial"/>
    </w:rPr>
  </w:style>
  <w:style w:type="paragraph" w:customStyle="1" w:styleId="af">
    <w:name w:val="Верхний и нижний колонтитулы"/>
    <w:basedOn w:val="a"/>
    <w:qFormat/>
    <w:rsid w:val="00D96997"/>
  </w:style>
  <w:style w:type="paragraph" w:styleId="af0">
    <w:name w:val="footer"/>
    <w:basedOn w:val="a"/>
    <w:link w:val="af1"/>
    <w:rsid w:val="005A5E12"/>
    <w:pPr>
      <w:tabs>
        <w:tab w:val="center" w:pos="4677"/>
        <w:tab w:val="right" w:pos="9355"/>
      </w:tabs>
    </w:pPr>
  </w:style>
  <w:style w:type="paragraph" w:styleId="af2">
    <w:name w:val="Balloon Text"/>
    <w:basedOn w:val="a"/>
    <w:link w:val="11"/>
    <w:uiPriority w:val="99"/>
    <w:semiHidden/>
    <w:unhideWhenUsed/>
    <w:qFormat/>
    <w:rsid w:val="003137FB"/>
    <w:rPr>
      <w:rFonts w:ascii="Tahoma" w:hAnsi="Tahoma"/>
      <w:sz w:val="16"/>
      <w:szCs w:val="16"/>
    </w:rPr>
  </w:style>
  <w:style w:type="paragraph" w:styleId="af3">
    <w:name w:val="header"/>
    <w:basedOn w:val="a"/>
    <w:link w:val="12"/>
    <w:uiPriority w:val="99"/>
    <w:unhideWhenUsed/>
    <w:rsid w:val="007137B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AA0B35"/>
    <w:pPr>
      <w:widowControl w:val="0"/>
    </w:pPr>
    <w:rPr>
      <w:rFonts w:ascii="Arial" w:hAnsi="Arial" w:cs="Arial"/>
    </w:rPr>
  </w:style>
  <w:style w:type="paragraph" w:customStyle="1" w:styleId="af4">
    <w:name w:val="Содержимое врезки"/>
    <w:basedOn w:val="a"/>
    <w:qFormat/>
    <w:rsid w:val="00D96997"/>
  </w:style>
  <w:style w:type="paragraph" w:customStyle="1" w:styleId="af5">
    <w:name w:val="Содержимое таблицы"/>
    <w:basedOn w:val="a"/>
    <w:qFormat/>
    <w:rsid w:val="00D96997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D96997"/>
    <w:pPr>
      <w:jc w:val="center"/>
    </w:pPr>
    <w:rPr>
      <w:b/>
      <w:bCs/>
    </w:rPr>
  </w:style>
  <w:style w:type="paragraph" w:styleId="af7">
    <w:name w:val="footnote text"/>
    <w:basedOn w:val="a"/>
    <w:link w:val="af8"/>
    <w:rsid w:val="00D96997"/>
    <w:pPr>
      <w:suppressLineNumbers/>
      <w:ind w:left="339" w:hanging="339"/>
    </w:pPr>
    <w:rPr>
      <w:sz w:val="20"/>
      <w:szCs w:val="20"/>
    </w:rPr>
  </w:style>
  <w:style w:type="table" w:styleId="af9">
    <w:name w:val="Table Grid"/>
    <w:basedOn w:val="a1"/>
    <w:uiPriority w:val="59"/>
    <w:rsid w:val="006F6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basedOn w:val="a0"/>
    <w:link w:val="a8"/>
    <w:rsid w:val="00A60C17"/>
    <w:rPr>
      <w:rFonts w:ascii="Liberation Sans" w:eastAsia="Microsoft YaHei" w:hAnsi="Liberation Sans" w:cs="Arial"/>
      <w:sz w:val="28"/>
      <w:szCs w:val="28"/>
    </w:rPr>
  </w:style>
  <w:style w:type="character" w:customStyle="1" w:styleId="ab">
    <w:name w:val="Основной текст Знак"/>
    <w:basedOn w:val="a0"/>
    <w:link w:val="a9"/>
    <w:rsid w:val="00A60C17"/>
    <w:rPr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A60C17"/>
    <w:pPr>
      <w:ind w:left="240" w:hanging="240"/>
    </w:pPr>
  </w:style>
  <w:style w:type="character" w:customStyle="1" w:styleId="af1">
    <w:name w:val="Нижний колонтитул Знак"/>
    <w:basedOn w:val="a0"/>
    <w:link w:val="af0"/>
    <w:rsid w:val="00A60C17"/>
    <w:rPr>
      <w:sz w:val="24"/>
      <w:szCs w:val="24"/>
    </w:rPr>
  </w:style>
  <w:style w:type="character" w:customStyle="1" w:styleId="11">
    <w:name w:val="Текст выноски Знак1"/>
    <w:basedOn w:val="a0"/>
    <w:link w:val="af2"/>
    <w:uiPriority w:val="99"/>
    <w:semiHidden/>
    <w:rsid w:val="00A60C17"/>
    <w:rPr>
      <w:rFonts w:ascii="Tahoma" w:hAnsi="Tahoma"/>
      <w:sz w:val="16"/>
      <w:szCs w:val="16"/>
    </w:rPr>
  </w:style>
  <w:style w:type="character" w:customStyle="1" w:styleId="12">
    <w:name w:val="Верхний колонтитул Знак1"/>
    <w:basedOn w:val="a0"/>
    <w:link w:val="af3"/>
    <w:uiPriority w:val="99"/>
    <w:rsid w:val="00A60C17"/>
    <w:rPr>
      <w:sz w:val="24"/>
      <w:szCs w:val="24"/>
    </w:rPr>
  </w:style>
  <w:style w:type="character" w:customStyle="1" w:styleId="af8">
    <w:name w:val="Текст сноски Знак"/>
    <w:basedOn w:val="a0"/>
    <w:link w:val="af7"/>
    <w:rsid w:val="00A60C17"/>
  </w:style>
  <w:style w:type="paragraph" w:styleId="afa">
    <w:name w:val="List Paragraph"/>
    <w:basedOn w:val="a"/>
    <w:uiPriority w:val="34"/>
    <w:qFormat/>
    <w:rsid w:val="00781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AEA4F-E191-47A7-B057-C752F536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16050</TotalTime>
  <Pages>39</Pages>
  <Words>13573</Words>
  <Characters>77367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User</cp:lastModifiedBy>
  <cp:revision>300</cp:revision>
  <cp:lastPrinted>2024-12-16T07:22:00Z</cp:lastPrinted>
  <dcterms:created xsi:type="dcterms:W3CDTF">2022-07-13T07:14:00Z</dcterms:created>
  <dcterms:modified xsi:type="dcterms:W3CDTF">2024-12-15T13:04:00Z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***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