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5" w:rsidRDefault="00762045" w:rsidP="0076204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B2CD8" w:rsidRPr="00EB38C5" w:rsidRDefault="001B2CD8" w:rsidP="001B2CD8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D8" w:rsidRPr="001B2CD8" w:rsidRDefault="00880705" w:rsidP="001B2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9C3C59">
        <w:rPr>
          <w:rFonts w:ascii="Times New Roman" w:hAnsi="Times New Roman"/>
          <w:b/>
          <w:sz w:val="28"/>
          <w:szCs w:val="28"/>
        </w:rPr>
        <w:t xml:space="preserve"> </w:t>
      </w:r>
      <w:r w:rsidR="00D56D68">
        <w:rPr>
          <w:rFonts w:ascii="Times New Roman" w:hAnsi="Times New Roman"/>
          <w:b/>
          <w:sz w:val="28"/>
          <w:szCs w:val="28"/>
        </w:rPr>
        <w:t xml:space="preserve">Зеледеевского </w:t>
      </w:r>
      <w:r w:rsidR="009C3C59">
        <w:rPr>
          <w:rFonts w:ascii="Times New Roman" w:hAnsi="Times New Roman"/>
          <w:b/>
          <w:sz w:val="28"/>
          <w:szCs w:val="28"/>
        </w:rPr>
        <w:t>сельсовета</w:t>
      </w:r>
      <w:r w:rsidR="00D56D68">
        <w:rPr>
          <w:rFonts w:ascii="Times New Roman" w:hAnsi="Times New Roman"/>
          <w:b/>
          <w:sz w:val="28"/>
          <w:szCs w:val="28"/>
        </w:rPr>
        <w:t xml:space="preserve"> </w:t>
      </w:r>
    </w:p>
    <w:p w:rsidR="001B2CD8" w:rsidRPr="001B2CD8" w:rsidRDefault="001B2CD8" w:rsidP="001B2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CD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762045" w:rsidRDefault="00762045" w:rsidP="001B2CD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62045" w:rsidRDefault="007D1B01" w:rsidP="0016248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61D65" w:rsidRDefault="00061D65" w:rsidP="0016248E">
      <w:pPr>
        <w:pStyle w:val="a3"/>
        <w:spacing w:line="240" w:lineRule="auto"/>
        <w:ind w:left="1296"/>
        <w:jc w:val="center"/>
        <w:rPr>
          <w:rFonts w:ascii="Times New Roman" w:hAnsi="Times New Roman"/>
          <w:sz w:val="28"/>
          <w:szCs w:val="28"/>
        </w:rPr>
      </w:pPr>
    </w:p>
    <w:p w:rsidR="00762045" w:rsidRPr="00962E3D" w:rsidRDefault="00E47CDE" w:rsidP="001624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15E6">
        <w:rPr>
          <w:rFonts w:ascii="Times New Roman" w:hAnsi="Times New Roman"/>
          <w:sz w:val="28"/>
          <w:szCs w:val="28"/>
        </w:rPr>
        <w:t>0</w:t>
      </w:r>
      <w:r w:rsidR="00FA25E7" w:rsidRPr="007315E6">
        <w:rPr>
          <w:rFonts w:ascii="Times New Roman" w:hAnsi="Times New Roman"/>
          <w:sz w:val="28"/>
          <w:szCs w:val="28"/>
        </w:rPr>
        <w:t>5</w:t>
      </w:r>
      <w:r w:rsidR="00686511" w:rsidRPr="007315E6">
        <w:rPr>
          <w:rFonts w:ascii="Times New Roman" w:hAnsi="Times New Roman"/>
          <w:sz w:val="28"/>
          <w:szCs w:val="28"/>
        </w:rPr>
        <w:t>.12.202</w:t>
      </w:r>
      <w:r w:rsidR="00FA25E7" w:rsidRPr="007315E6">
        <w:rPr>
          <w:rFonts w:ascii="Times New Roman" w:hAnsi="Times New Roman"/>
          <w:sz w:val="28"/>
          <w:szCs w:val="28"/>
        </w:rPr>
        <w:t>4</w:t>
      </w:r>
      <w:r w:rsidR="00762045" w:rsidRPr="007315E6">
        <w:rPr>
          <w:rFonts w:ascii="Times New Roman" w:hAnsi="Times New Roman"/>
          <w:sz w:val="28"/>
          <w:szCs w:val="28"/>
        </w:rPr>
        <w:t xml:space="preserve">г.               </w:t>
      </w:r>
      <w:r w:rsidR="0016248E" w:rsidRPr="007315E6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16248E" w:rsidRPr="007315E6">
        <w:rPr>
          <w:rFonts w:ascii="Times New Roman" w:hAnsi="Times New Roman"/>
          <w:sz w:val="28"/>
          <w:szCs w:val="28"/>
        </w:rPr>
        <w:t xml:space="preserve"> </w:t>
      </w:r>
      <w:r w:rsidR="00762045" w:rsidRPr="007315E6">
        <w:rPr>
          <w:rFonts w:ascii="Times New Roman" w:hAnsi="Times New Roman"/>
          <w:sz w:val="28"/>
          <w:szCs w:val="28"/>
        </w:rPr>
        <w:t xml:space="preserve">          </w:t>
      </w:r>
      <w:r w:rsidR="0016248E" w:rsidRPr="007315E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6248E" w:rsidRPr="007315E6">
        <w:rPr>
          <w:rFonts w:ascii="Times New Roman" w:hAnsi="Times New Roman"/>
          <w:sz w:val="28"/>
          <w:szCs w:val="28"/>
        </w:rPr>
        <w:t>Зеледеево</w:t>
      </w:r>
      <w:proofErr w:type="spellEnd"/>
      <w:r w:rsidR="0016248E" w:rsidRPr="007315E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62045" w:rsidRPr="007315E6">
        <w:rPr>
          <w:rFonts w:ascii="Times New Roman" w:hAnsi="Times New Roman"/>
          <w:sz w:val="28"/>
          <w:szCs w:val="28"/>
        </w:rPr>
        <w:t>№</w:t>
      </w:r>
      <w:r w:rsidR="006816FA" w:rsidRPr="007315E6">
        <w:rPr>
          <w:rFonts w:ascii="Times New Roman" w:hAnsi="Times New Roman"/>
          <w:sz w:val="28"/>
          <w:szCs w:val="28"/>
        </w:rPr>
        <w:t xml:space="preserve"> </w:t>
      </w:r>
      <w:r w:rsidR="007315E6" w:rsidRPr="007315E6">
        <w:rPr>
          <w:rFonts w:ascii="Times New Roman" w:hAnsi="Times New Roman"/>
          <w:sz w:val="28"/>
          <w:szCs w:val="28"/>
        </w:rPr>
        <w:t>54</w:t>
      </w:r>
      <w:r w:rsidRPr="007315E6">
        <w:rPr>
          <w:rFonts w:ascii="Times New Roman" w:hAnsi="Times New Roman"/>
          <w:sz w:val="28"/>
          <w:szCs w:val="28"/>
        </w:rPr>
        <w:t>-р</w:t>
      </w:r>
    </w:p>
    <w:p w:rsidR="003B1A73" w:rsidRDefault="003B1A73" w:rsidP="003B1A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61D65" w:rsidRPr="00061D65" w:rsidRDefault="00061D65" w:rsidP="00061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183E00" w:rsidRPr="00061D65">
        <w:rPr>
          <w:rFonts w:ascii="Times New Roman" w:eastAsia="Times New Roman" w:hAnsi="Times New Roman"/>
          <w:sz w:val="28"/>
          <w:szCs w:val="28"/>
          <w:lang w:eastAsia="ru-RU"/>
        </w:rPr>
        <w:t>утверждении перечня</w:t>
      </w: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кодов</w:t>
      </w:r>
    </w:p>
    <w:p w:rsidR="00D56D68" w:rsidRDefault="00061D65" w:rsidP="00061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>подвидов по</w:t>
      </w:r>
      <w:r w:rsidR="00183E0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видам доходов бюджета</w:t>
      </w:r>
      <w:r w:rsidR="00D56D68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Зеледеевского</w:t>
      </w: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61D65" w:rsidRPr="00061D65" w:rsidRDefault="00962E3D" w:rsidP="00061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A25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3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A25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3E0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A25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1D65" w:rsidRPr="00061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061D65" w:rsidRPr="00061D65" w:rsidRDefault="00061D65" w:rsidP="00061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E3D" w:rsidRDefault="00061D65" w:rsidP="0096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9 </w:t>
      </w:r>
      <w:r w:rsidR="00183E00"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20</w:t>
      </w: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</w:t>
      </w:r>
      <w:r w:rsidR="00962E3D" w:rsidRPr="00962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приказом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назначения":</w:t>
      </w:r>
    </w:p>
    <w:p w:rsidR="00962E3D" w:rsidRDefault="00962E3D" w:rsidP="0096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1D65" w:rsidRPr="00061D65" w:rsidRDefault="00061D65" w:rsidP="0096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перечень кодов подвидов по видам </w:t>
      </w:r>
      <w:r w:rsidR="00183E00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</w:t>
      </w:r>
      <w:r w:rsidR="00D56D68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Зеледеевского</w:t>
      </w:r>
      <w:r w:rsidR="00183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E00" w:rsidRPr="00061D6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962E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FA25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962E3D">
        <w:rPr>
          <w:rFonts w:ascii="Times New Roman" w:eastAsia="Times New Roman" w:hAnsi="Times New Roman"/>
          <w:sz w:val="28"/>
          <w:szCs w:val="28"/>
          <w:lang w:eastAsia="ru-RU"/>
        </w:rPr>
        <w:t>д и плановый период 202</w:t>
      </w:r>
      <w:r w:rsidR="00FA25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A25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1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главным </w:t>
      </w:r>
      <w:r w:rsidR="00183E00"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которых</w:t>
      </w:r>
      <w:r w:rsidRPr="0006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органы местного самоуправления и (или) находящиеся в их ведении казенные учреждения, согласно приложению.</w:t>
      </w:r>
    </w:p>
    <w:p w:rsidR="00061D65" w:rsidRPr="00061D65" w:rsidRDefault="00061D65" w:rsidP="0006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1D65">
        <w:rPr>
          <w:rFonts w:ascii="Times New Roman" w:hAnsi="Times New Roman"/>
          <w:color w:val="000000"/>
          <w:sz w:val="28"/>
          <w:szCs w:val="28"/>
        </w:rPr>
        <w:t>2. Распоряже</w:t>
      </w:r>
      <w:r w:rsidR="00FA25E7">
        <w:rPr>
          <w:rFonts w:ascii="Times New Roman" w:hAnsi="Times New Roman"/>
          <w:color w:val="000000"/>
          <w:sz w:val="28"/>
          <w:szCs w:val="28"/>
        </w:rPr>
        <w:t>ние вступает в силу с 01.01.2025</w:t>
      </w:r>
      <w:r w:rsidRPr="00061D6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83E00" w:rsidRPr="00061D65">
        <w:rPr>
          <w:rFonts w:ascii="Times New Roman" w:hAnsi="Times New Roman"/>
          <w:color w:val="000000"/>
          <w:sz w:val="28"/>
          <w:szCs w:val="28"/>
        </w:rPr>
        <w:t>применяется к</w:t>
      </w:r>
      <w:r w:rsidRPr="00061D65">
        <w:rPr>
          <w:rFonts w:ascii="Times New Roman" w:hAnsi="Times New Roman"/>
          <w:color w:val="000000"/>
          <w:sz w:val="28"/>
          <w:szCs w:val="28"/>
        </w:rPr>
        <w:t xml:space="preserve"> правоотношениям, возникающим при составлении, утверждении и</w:t>
      </w:r>
      <w:r w:rsidR="00183E00">
        <w:rPr>
          <w:rFonts w:ascii="Times New Roman" w:hAnsi="Times New Roman"/>
          <w:color w:val="000000"/>
          <w:sz w:val="28"/>
          <w:szCs w:val="28"/>
        </w:rPr>
        <w:t xml:space="preserve"> исполнении    бюджета </w:t>
      </w:r>
      <w:r w:rsidR="00D56D68">
        <w:rPr>
          <w:rFonts w:ascii="Times New Roman" w:hAnsi="Times New Roman"/>
          <w:color w:val="000000"/>
          <w:sz w:val="28"/>
          <w:szCs w:val="28"/>
        </w:rPr>
        <w:t xml:space="preserve">Зеледеевского </w:t>
      </w:r>
      <w:r w:rsidRPr="00061D65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FA25E7">
        <w:rPr>
          <w:rFonts w:ascii="Times New Roman" w:hAnsi="Times New Roman"/>
          <w:color w:val="000000"/>
          <w:sz w:val="28"/>
          <w:szCs w:val="28"/>
        </w:rPr>
        <w:t xml:space="preserve"> на 2025</w:t>
      </w:r>
      <w:r w:rsidR="00183E00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FA25E7">
        <w:rPr>
          <w:rFonts w:ascii="Times New Roman" w:hAnsi="Times New Roman"/>
          <w:color w:val="000000"/>
          <w:sz w:val="28"/>
          <w:szCs w:val="28"/>
        </w:rPr>
        <w:t>6</w:t>
      </w:r>
      <w:r w:rsidRPr="00061D65">
        <w:rPr>
          <w:rFonts w:ascii="Times New Roman" w:hAnsi="Times New Roman"/>
          <w:color w:val="000000"/>
          <w:sz w:val="28"/>
          <w:szCs w:val="28"/>
        </w:rPr>
        <w:t>-202</w:t>
      </w:r>
      <w:r w:rsidR="00FA25E7">
        <w:rPr>
          <w:rFonts w:ascii="Times New Roman" w:hAnsi="Times New Roman"/>
          <w:color w:val="000000"/>
          <w:sz w:val="28"/>
          <w:szCs w:val="28"/>
        </w:rPr>
        <w:t>7</w:t>
      </w:r>
      <w:r w:rsidRPr="00061D65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061D65" w:rsidRPr="00061D65" w:rsidRDefault="00061D65" w:rsidP="0006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D65">
        <w:rPr>
          <w:rFonts w:ascii="Times New Roman" w:hAnsi="Times New Roman"/>
          <w:color w:val="000000"/>
          <w:sz w:val="28"/>
          <w:szCs w:val="28"/>
        </w:rPr>
        <w:t>3</w:t>
      </w:r>
      <w:r w:rsidRPr="00061D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настоящего распоряжения </w:t>
      </w:r>
      <w:r w:rsidR="00183E00" w:rsidRPr="00183E00"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</w:t>
      </w:r>
      <w:r w:rsidRPr="00061D6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0705" w:rsidRPr="00EC2BDB" w:rsidRDefault="00880705" w:rsidP="00D37C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825" w:rsidRPr="00EC2BDB" w:rsidRDefault="00880705" w:rsidP="001B2CD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42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B2CD8">
        <w:rPr>
          <w:rFonts w:ascii="Times New Roman" w:hAnsi="Times New Roman"/>
          <w:sz w:val="28"/>
          <w:szCs w:val="28"/>
        </w:rPr>
        <w:t xml:space="preserve"> сельсовета         </w:t>
      </w:r>
      <w:r w:rsidR="00351825" w:rsidRPr="00EC2BD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B42E2">
        <w:rPr>
          <w:rFonts w:ascii="Times New Roman" w:hAnsi="Times New Roman"/>
          <w:sz w:val="28"/>
          <w:szCs w:val="28"/>
        </w:rPr>
        <w:t xml:space="preserve">        </w:t>
      </w:r>
      <w:r w:rsidR="00D56D68">
        <w:rPr>
          <w:rFonts w:ascii="Times New Roman" w:hAnsi="Times New Roman"/>
          <w:sz w:val="28"/>
          <w:szCs w:val="28"/>
        </w:rPr>
        <w:t>Р.Н. Ильиченко</w:t>
      </w:r>
    </w:p>
    <w:p w:rsidR="00ED7F27" w:rsidRDefault="00ED7F27" w:rsidP="00D37C8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97FCA" w:rsidRDefault="00A97FCA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E05832" w:rsidRDefault="00E05832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E05832" w:rsidRDefault="00E05832" w:rsidP="00ED7F27">
      <w:pPr>
        <w:pStyle w:val="a3"/>
        <w:rPr>
          <w:rFonts w:ascii="Times New Roman" w:hAnsi="Times New Roman"/>
          <w:sz w:val="28"/>
          <w:szCs w:val="28"/>
        </w:rPr>
      </w:pPr>
    </w:p>
    <w:p w:rsidR="003B1A73" w:rsidRPr="003B1A73" w:rsidRDefault="003B1A73" w:rsidP="00FA25E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3B1A73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E05832">
        <w:rPr>
          <w:rFonts w:ascii="Times New Roman" w:hAnsi="Times New Roman"/>
          <w:sz w:val="20"/>
          <w:szCs w:val="20"/>
        </w:rPr>
        <w:t xml:space="preserve"> </w:t>
      </w:r>
      <w:r w:rsidR="00E05832" w:rsidRPr="003B1A73">
        <w:rPr>
          <w:rFonts w:ascii="Times New Roman" w:hAnsi="Times New Roman"/>
          <w:sz w:val="20"/>
          <w:szCs w:val="20"/>
        </w:rPr>
        <w:t>к распоряжению</w:t>
      </w:r>
      <w:r w:rsidRPr="003B1A73">
        <w:rPr>
          <w:rFonts w:ascii="Times New Roman" w:hAnsi="Times New Roman"/>
          <w:sz w:val="20"/>
          <w:szCs w:val="20"/>
        </w:rPr>
        <w:t xml:space="preserve"> </w:t>
      </w:r>
    </w:p>
    <w:p w:rsidR="003B1A73" w:rsidRPr="003B1A73" w:rsidRDefault="003B1A73" w:rsidP="00FA25E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  <w:u w:val="single"/>
        </w:rPr>
      </w:pPr>
      <w:r w:rsidRPr="003B1A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FA25E7">
        <w:rPr>
          <w:rFonts w:ascii="Times New Roman" w:hAnsi="Times New Roman"/>
          <w:sz w:val="20"/>
          <w:szCs w:val="20"/>
        </w:rPr>
        <w:t>от 05</w:t>
      </w:r>
      <w:r w:rsidR="00686511">
        <w:rPr>
          <w:rFonts w:ascii="Times New Roman" w:hAnsi="Times New Roman"/>
          <w:sz w:val="20"/>
          <w:szCs w:val="20"/>
        </w:rPr>
        <w:t>.12.202</w:t>
      </w:r>
      <w:r w:rsidR="00FA25E7">
        <w:rPr>
          <w:rFonts w:ascii="Times New Roman" w:hAnsi="Times New Roman"/>
          <w:sz w:val="20"/>
          <w:szCs w:val="20"/>
        </w:rPr>
        <w:t>4</w:t>
      </w:r>
      <w:r w:rsidR="00B1642D" w:rsidRPr="00B1642D">
        <w:rPr>
          <w:rFonts w:ascii="Times New Roman" w:hAnsi="Times New Roman"/>
          <w:sz w:val="20"/>
          <w:szCs w:val="20"/>
        </w:rPr>
        <w:t xml:space="preserve"> №</w:t>
      </w:r>
      <w:r w:rsidRPr="003B1A73">
        <w:rPr>
          <w:rFonts w:ascii="Times New Roman" w:hAnsi="Times New Roman"/>
          <w:sz w:val="20"/>
          <w:szCs w:val="20"/>
        </w:rPr>
        <w:t xml:space="preserve"> </w:t>
      </w:r>
      <w:r w:rsidR="00FA25E7">
        <w:rPr>
          <w:rFonts w:ascii="Times New Roman" w:hAnsi="Times New Roman"/>
          <w:sz w:val="20"/>
          <w:szCs w:val="20"/>
        </w:rPr>
        <w:t>00</w:t>
      </w:r>
      <w:r w:rsidR="000915CF">
        <w:rPr>
          <w:rFonts w:ascii="Times New Roman" w:hAnsi="Times New Roman"/>
          <w:sz w:val="20"/>
          <w:szCs w:val="20"/>
        </w:rPr>
        <w:t>-р</w:t>
      </w: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3B1A73" w:rsidRPr="003B1A73" w:rsidRDefault="003B1A73" w:rsidP="003B1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кодов подвидов по видам доходов </w:t>
      </w:r>
      <w:r w:rsidR="0075163F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3B1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D68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Зеледеевского </w:t>
      </w:r>
      <w:r w:rsidRPr="003B1A73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D56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3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686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FA2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A2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83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FA2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годов, главным </w:t>
      </w:r>
      <w:r w:rsidR="0075163F"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которых</w:t>
      </w:r>
      <w:r w:rsidRPr="003B1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органы местного самоуправления и (или) находящиеся в их ведении казенные учреждения</w:t>
      </w:r>
    </w:p>
    <w:p w:rsidR="003B1A73" w:rsidRPr="003B1A73" w:rsidRDefault="003B1A73" w:rsidP="003B1A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7"/>
        <w:gridCol w:w="5807"/>
      </w:tblGrid>
      <w:tr w:rsidR="003A7C39" w:rsidRPr="003B1A73" w:rsidTr="009B76A6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3A7C39" w:rsidRPr="003B1A73" w:rsidTr="009B76A6">
        <w:trPr>
          <w:trHeight w:val="114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r w:rsidR="00FA2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2 02 29999 10 9101</w:t>
            </w: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FA25E7" w:rsidP="009B7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района)</w:t>
            </w:r>
          </w:p>
        </w:tc>
      </w:tr>
      <w:tr w:rsidR="003A7C39" w:rsidRPr="003B1A73" w:rsidTr="009B76A6">
        <w:trPr>
          <w:trHeight w:val="192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2A071C" w:rsidRDefault="003A7C39" w:rsidP="009B7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1C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2E09D1">
              <w:rPr>
                <w:rFonts w:ascii="Times New Roman" w:hAnsi="Times New Roman"/>
                <w:sz w:val="24"/>
                <w:szCs w:val="24"/>
              </w:rPr>
              <w:t>2 02 30024 10 7514 150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2A071C" w:rsidRDefault="004A6861" w:rsidP="009B76A6">
            <w:pPr>
              <w:rPr>
                <w:rFonts w:ascii="Times New Roman" w:hAnsi="Times New Roman"/>
                <w:sz w:val="24"/>
                <w:szCs w:val="24"/>
              </w:rPr>
            </w:pPr>
            <w:r w:rsidRPr="004A6861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861">
              <w:rPr>
                <w:rFonts w:ascii="Times New Roman" w:hAnsi="Times New Roman"/>
                <w:sz w:val="24"/>
                <w:szCs w:val="24"/>
              </w:rPr>
              <w:t>(на выполнение государственных полномочий по созданию и обеспечению деятель</w:t>
            </w:r>
            <w:r w:rsidR="00686511">
              <w:rPr>
                <w:rFonts w:ascii="Times New Roman" w:hAnsi="Times New Roman"/>
                <w:sz w:val="24"/>
                <w:szCs w:val="24"/>
              </w:rPr>
              <w:t>ности административных комиссий</w:t>
            </w:r>
            <w:r w:rsidRPr="004A68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C39" w:rsidRPr="003B1A73" w:rsidTr="009B76A6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000 2 02 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9999 10 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8018</w:t>
            </w:r>
            <w:r w:rsidRPr="003B1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9" w:rsidRPr="003B1A73" w:rsidRDefault="003A7C39" w:rsidP="009B7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передаваемые бюджетам сельских поселений (на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0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спечение сбалансированности бюджетов поселений)</w:t>
            </w:r>
          </w:p>
        </w:tc>
      </w:tr>
    </w:tbl>
    <w:p w:rsidR="003B1A73" w:rsidRDefault="003B1A73" w:rsidP="00ED7F27">
      <w:pPr>
        <w:pStyle w:val="a3"/>
        <w:rPr>
          <w:rFonts w:ascii="Times New Roman" w:hAnsi="Times New Roman"/>
          <w:sz w:val="28"/>
          <w:szCs w:val="28"/>
        </w:rPr>
      </w:pPr>
    </w:p>
    <w:sectPr w:rsidR="003B1A73" w:rsidSect="00D4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EF03D8"/>
    <w:multiLevelType w:val="multilevel"/>
    <w:tmpl w:val="4B72B340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  <w:b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CC47864"/>
    <w:multiLevelType w:val="hybridMultilevel"/>
    <w:tmpl w:val="A4FA8C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2D669A"/>
    <w:multiLevelType w:val="multilevel"/>
    <w:tmpl w:val="DC460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1A2EAD"/>
    <w:multiLevelType w:val="hybridMultilevel"/>
    <w:tmpl w:val="CAA6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C5E4E"/>
    <w:multiLevelType w:val="multilevel"/>
    <w:tmpl w:val="DC460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4594092"/>
    <w:multiLevelType w:val="multilevel"/>
    <w:tmpl w:val="E6B0728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952"/>
    <w:rsid w:val="0003453C"/>
    <w:rsid w:val="00061D65"/>
    <w:rsid w:val="0006226C"/>
    <w:rsid w:val="000915CF"/>
    <w:rsid w:val="0016248E"/>
    <w:rsid w:val="0016444B"/>
    <w:rsid w:val="00183E00"/>
    <w:rsid w:val="001A3B5D"/>
    <w:rsid w:val="001B2CD8"/>
    <w:rsid w:val="001D08CB"/>
    <w:rsid w:val="002570C5"/>
    <w:rsid w:val="002A071C"/>
    <w:rsid w:val="002A2CE7"/>
    <w:rsid w:val="002A692A"/>
    <w:rsid w:val="002E2952"/>
    <w:rsid w:val="00351825"/>
    <w:rsid w:val="00380005"/>
    <w:rsid w:val="003A7C39"/>
    <w:rsid w:val="003B1A73"/>
    <w:rsid w:val="004055BD"/>
    <w:rsid w:val="004518DE"/>
    <w:rsid w:val="004550CE"/>
    <w:rsid w:val="004A6861"/>
    <w:rsid w:val="004B0AE5"/>
    <w:rsid w:val="0055708B"/>
    <w:rsid w:val="005B2157"/>
    <w:rsid w:val="005F45BC"/>
    <w:rsid w:val="006816FA"/>
    <w:rsid w:val="00686511"/>
    <w:rsid w:val="006C1E45"/>
    <w:rsid w:val="006D28A0"/>
    <w:rsid w:val="00727CC1"/>
    <w:rsid w:val="007315E6"/>
    <w:rsid w:val="00731F41"/>
    <w:rsid w:val="007360AC"/>
    <w:rsid w:val="0075163F"/>
    <w:rsid w:val="00756C28"/>
    <w:rsid w:val="00762045"/>
    <w:rsid w:val="007B42E2"/>
    <w:rsid w:val="007B5F6C"/>
    <w:rsid w:val="007D1B01"/>
    <w:rsid w:val="007F03FA"/>
    <w:rsid w:val="00880705"/>
    <w:rsid w:val="008C67FB"/>
    <w:rsid w:val="00911294"/>
    <w:rsid w:val="009315D0"/>
    <w:rsid w:val="0093748D"/>
    <w:rsid w:val="009576FE"/>
    <w:rsid w:val="00962E3D"/>
    <w:rsid w:val="00991272"/>
    <w:rsid w:val="009C3C59"/>
    <w:rsid w:val="009D1C60"/>
    <w:rsid w:val="009F3631"/>
    <w:rsid w:val="00A201AF"/>
    <w:rsid w:val="00A97ABC"/>
    <w:rsid w:val="00A97FCA"/>
    <w:rsid w:val="00AE7B85"/>
    <w:rsid w:val="00B1642D"/>
    <w:rsid w:val="00B56B60"/>
    <w:rsid w:val="00BC5CCD"/>
    <w:rsid w:val="00C1025E"/>
    <w:rsid w:val="00C5484F"/>
    <w:rsid w:val="00CF1C68"/>
    <w:rsid w:val="00D365E3"/>
    <w:rsid w:val="00D37C8E"/>
    <w:rsid w:val="00D417AA"/>
    <w:rsid w:val="00D424DE"/>
    <w:rsid w:val="00D56D68"/>
    <w:rsid w:val="00D71196"/>
    <w:rsid w:val="00E05832"/>
    <w:rsid w:val="00E45571"/>
    <w:rsid w:val="00E47CDE"/>
    <w:rsid w:val="00E9769F"/>
    <w:rsid w:val="00EC2BDB"/>
    <w:rsid w:val="00ED7F27"/>
    <w:rsid w:val="00EF6B16"/>
    <w:rsid w:val="00F246B6"/>
    <w:rsid w:val="00F4330E"/>
    <w:rsid w:val="00F64D15"/>
    <w:rsid w:val="00FA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52"/>
    <w:pPr>
      <w:ind w:left="720"/>
      <w:contextualSpacing/>
    </w:pPr>
  </w:style>
  <w:style w:type="paragraph" w:customStyle="1" w:styleId="ConsPlusNormal">
    <w:name w:val="ConsPlusNormal"/>
    <w:rsid w:val="00A97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</dc:creator>
  <cp:lastModifiedBy>User</cp:lastModifiedBy>
  <cp:revision>3</cp:revision>
  <cp:lastPrinted>2024-12-05T08:35:00Z</cp:lastPrinted>
  <dcterms:created xsi:type="dcterms:W3CDTF">2024-12-05T08:49:00Z</dcterms:created>
  <dcterms:modified xsi:type="dcterms:W3CDTF">2024-12-05T08:49:00Z</dcterms:modified>
</cp:coreProperties>
</file>