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6B6" w:rsidRDefault="00B13C39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84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6B6" w:rsidRDefault="001F76B6">
      <w:pPr>
        <w:jc w:val="center"/>
        <w:rPr>
          <w:b/>
        </w:rPr>
      </w:pPr>
    </w:p>
    <w:p w:rsidR="001F76B6" w:rsidRDefault="00B13C39" w:rsidP="001C61A9">
      <w:pPr>
        <w:jc w:val="center"/>
        <w:rPr>
          <w:b/>
        </w:rPr>
      </w:pPr>
      <w:r>
        <w:rPr>
          <w:b/>
        </w:rPr>
        <w:t>ЗЕЛЕДЕЕВСКИЙ СЕЛЬСКИЙ СОВЕТ ДЕПУТАТОВ</w:t>
      </w:r>
    </w:p>
    <w:p w:rsidR="001F76B6" w:rsidRDefault="00B13C39" w:rsidP="001C61A9">
      <w:pPr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1F76B6" w:rsidRDefault="001F76B6" w:rsidP="001C61A9">
      <w:pPr>
        <w:jc w:val="center"/>
      </w:pPr>
    </w:p>
    <w:p w:rsidR="001F76B6" w:rsidRDefault="00B13C39" w:rsidP="001C61A9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964BE" w:rsidRDefault="005964BE" w:rsidP="00744077">
      <w:pPr>
        <w:jc w:val="center"/>
        <w:rPr>
          <w:sz w:val="36"/>
          <w:szCs w:val="36"/>
        </w:rPr>
      </w:pPr>
    </w:p>
    <w:p w:rsidR="009A5CBC" w:rsidRDefault="009A5CBC" w:rsidP="00744077">
      <w:pPr>
        <w:rPr>
          <w:sz w:val="16"/>
          <w:szCs w:val="16"/>
        </w:rPr>
      </w:pPr>
    </w:p>
    <w:p w:rsidR="001F76B6" w:rsidRPr="009A5CBC" w:rsidRDefault="00D3444B" w:rsidP="00744077">
      <w:pPr>
        <w:jc w:val="both"/>
        <w:rPr>
          <w:sz w:val="16"/>
          <w:szCs w:val="16"/>
        </w:rPr>
      </w:pPr>
      <w:r>
        <w:t xml:space="preserve">         </w:t>
      </w:r>
      <w:r w:rsidR="00580772" w:rsidRPr="00744077">
        <w:t>17</w:t>
      </w:r>
      <w:r w:rsidR="0043168E" w:rsidRPr="00744077">
        <w:t>.04</w:t>
      </w:r>
      <w:r w:rsidR="00723E2B" w:rsidRPr="00744077">
        <w:t>.202</w:t>
      </w:r>
      <w:r w:rsidR="0043168E" w:rsidRPr="00744077">
        <w:t>5</w:t>
      </w:r>
      <w:r w:rsidR="00B13C39" w:rsidRPr="00744077">
        <w:t xml:space="preserve"> г.                 </w:t>
      </w:r>
      <w:r w:rsidR="00DB57A9" w:rsidRPr="00744077">
        <w:tab/>
        <w:t xml:space="preserve">         </w:t>
      </w:r>
      <w:r w:rsidR="00B13C39" w:rsidRPr="00744077">
        <w:t xml:space="preserve">     п. </w:t>
      </w:r>
      <w:proofErr w:type="spellStart"/>
      <w:r w:rsidR="00B13C39" w:rsidRPr="00744077">
        <w:t>Зеледеево</w:t>
      </w:r>
      <w:proofErr w:type="spellEnd"/>
      <w:r w:rsidR="00B13C39" w:rsidRPr="00744077">
        <w:t xml:space="preserve">             </w:t>
      </w:r>
      <w:r w:rsidR="00723E2B" w:rsidRPr="00744077">
        <w:tab/>
      </w:r>
      <w:r w:rsidR="00723E2B" w:rsidRPr="00744077">
        <w:tab/>
      </w:r>
      <w:r w:rsidR="002A3F03" w:rsidRPr="00744077">
        <w:t xml:space="preserve">             </w:t>
      </w:r>
      <w:r w:rsidR="00B13C39" w:rsidRPr="00744077">
        <w:t>№</w:t>
      </w:r>
      <w:r w:rsidR="00744077">
        <w:t xml:space="preserve"> 42/165Р</w:t>
      </w:r>
    </w:p>
    <w:p w:rsidR="000D6431" w:rsidRDefault="00DB57A9" w:rsidP="00744077">
      <w:pPr>
        <w:shd w:val="clear" w:color="auto" w:fill="FFFFFF" w:themeFill="background1"/>
        <w:jc w:val="both"/>
      </w:pPr>
      <w:r>
        <w:t xml:space="preserve">    </w:t>
      </w:r>
    </w:p>
    <w:p w:rsidR="00C751A8" w:rsidRDefault="00C751A8" w:rsidP="0043168E">
      <w:pPr>
        <w:tabs>
          <w:tab w:val="left" w:pos="3780"/>
        </w:tabs>
        <w:ind w:right="-5"/>
        <w:jc w:val="both"/>
      </w:pPr>
    </w:p>
    <w:p w:rsidR="0043168E" w:rsidRPr="001010E6" w:rsidRDefault="0043168E" w:rsidP="0043168E">
      <w:pPr>
        <w:ind w:firstLine="567"/>
        <w:jc w:val="both"/>
      </w:pPr>
      <w:r w:rsidRPr="001010E6">
        <w:t>О внесении изменений в р</w:t>
      </w:r>
      <w:r>
        <w:t>ешение Зеледеевского сельского Совета депутатов от 17.12.2024 № 38/155</w:t>
      </w:r>
      <w:r w:rsidRPr="001010E6">
        <w:t>р «Об утверждении бюджета Зеледеевского сельсовета на 202</w:t>
      </w:r>
      <w:r>
        <w:t>5 год и плановый период 2026 – 2027</w:t>
      </w:r>
      <w:r w:rsidRPr="001010E6">
        <w:t xml:space="preserve"> годов»</w:t>
      </w:r>
    </w:p>
    <w:p w:rsidR="0043168E" w:rsidRDefault="0043168E" w:rsidP="0043168E">
      <w:pPr>
        <w:tabs>
          <w:tab w:val="left" w:pos="3780"/>
        </w:tabs>
        <w:ind w:right="-5"/>
        <w:jc w:val="both"/>
      </w:pPr>
    </w:p>
    <w:p w:rsidR="00492A86" w:rsidRDefault="00492A86" w:rsidP="00C751A8">
      <w:pPr>
        <w:tabs>
          <w:tab w:val="left" w:pos="3780"/>
        </w:tabs>
        <w:ind w:right="-5"/>
        <w:jc w:val="both"/>
      </w:pPr>
    </w:p>
    <w:p w:rsidR="00C751A8" w:rsidRDefault="00C751A8" w:rsidP="00C751A8">
      <w:pPr>
        <w:tabs>
          <w:tab w:val="left" w:pos="3780"/>
        </w:tabs>
        <w:ind w:right="-5"/>
        <w:jc w:val="both"/>
      </w:pPr>
      <w: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Федерации», руководствуясь пп.2 п.1 ст.31 Устава Зеледеевского сельсовета, решением сельского Совета депутатов от 01.07.2022 г. №21/79р «Об утверждении Положения о бюджетном процессе в муниципальном образовании Зеледеевский сельсовет», Зеледеевский сельский Совет депутатов РЕШИЛ: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C944EF" w:rsidP="00C944EF">
      <w:pPr>
        <w:tabs>
          <w:tab w:val="left" w:pos="3780"/>
        </w:tabs>
        <w:ind w:right="-5" w:firstLine="567"/>
        <w:jc w:val="both"/>
      </w:pPr>
      <w:r>
        <w:t xml:space="preserve"> </w:t>
      </w:r>
      <w:r w:rsidR="00D63A1A">
        <w:t xml:space="preserve">1. Утвердить основные характеристики бюджета </w:t>
      </w:r>
      <w:r w:rsidR="0008566C">
        <w:t>Зеледеевского сельсовета на 202</w:t>
      </w:r>
      <w:r w:rsidR="00C751A8">
        <w:t>5</w:t>
      </w:r>
      <w:r w:rsidR="00D63A1A"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прогнозируемый общий объем доходов бюджета Зеледеевского сельсовета в сумме </w:t>
      </w:r>
      <w:r w:rsidR="00D45722">
        <w:t>16 959,064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- общий объем расходов бюджета Зеледеевского сельсовета в сумме </w:t>
      </w:r>
      <w:r w:rsidR="00D45722">
        <w:t>17 951</w:t>
      </w:r>
      <w:r w:rsidR="0043168E">
        <w:t>,359</w:t>
      </w:r>
      <w:r>
        <w:t xml:space="preserve"> тыс. руб.;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дефицит бюджета Зеледее</w:t>
      </w:r>
      <w:r w:rsidR="008F20A9">
        <w:t>вского сельсовета сос</w:t>
      </w:r>
      <w:r w:rsidR="000365CD">
        <w:t xml:space="preserve">тавляет </w:t>
      </w:r>
      <w:r w:rsidR="00D45722">
        <w:t>992,295</w:t>
      </w:r>
      <w:r w:rsidR="008F20A9">
        <w:t xml:space="preserve"> тыс. руб.</w:t>
      </w:r>
      <w:r>
        <w:t>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источники внутреннего финансирования дефицита бюджета Зеледеевского сельсовета согласно приложению 1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2.  Утвердить основные характеристики бюджета </w:t>
      </w:r>
      <w:r w:rsidR="0008566C">
        <w:t>Зеледеевского сельсовета на 202</w:t>
      </w:r>
      <w:r w:rsidR="00B00BD4">
        <w:t>6</w:t>
      </w:r>
      <w:r w:rsidR="0008566C">
        <w:t xml:space="preserve"> год и на 202</w:t>
      </w:r>
      <w:r w:rsidR="00B00BD4">
        <w:t>7</w:t>
      </w:r>
      <w:r>
        <w:t xml:space="preserve"> год: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- прогнозируемый общ</w:t>
      </w:r>
      <w:r w:rsidR="00F90E2E">
        <w:t>ий объем доходов бюджета на 202</w:t>
      </w:r>
      <w:r w:rsidR="00B00BD4">
        <w:t>6</w:t>
      </w:r>
      <w:r>
        <w:t xml:space="preserve"> год в сумме </w:t>
      </w:r>
      <w:r w:rsidR="00DF5280">
        <w:t>9</w:t>
      </w:r>
      <w:r w:rsidR="0043168E">
        <w:t> 987,700</w:t>
      </w:r>
      <w:r>
        <w:t xml:space="preserve"> т</w:t>
      </w:r>
      <w:r w:rsidR="000D2F80">
        <w:t>ыс. руб., на 202</w:t>
      </w:r>
      <w:r w:rsidR="00B00BD4">
        <w:t>7</w:t>
      </w:r>
      <w:r w:rsidR="00F90E2E">
        <w:t xml:space="preserve"> год – </w:t>
      </w:r>
      <w:r w:rsidR="0043168E">
        <w:t>9 995,400</w:t>
      </w:r>
      <w:r>
        <w:t xml:space="preserve"> тыс. руб.</w:t>
      </w:r>
    </w:p>
    <w:p w:rsidR="00D63A1A" w:rsidRDefault="00D63A1A" w:rsidP="00C34EB4">
      <w:pPr>
        <w:tabs>
          <w:tab w:val="left" w:pos="3780"/>
        </w:tabs>
        <w:ind w:right="-5"/>
        <w:jc w:val="both"/>
      </w:pPr>
      <w:r>
        <w:t xml:space="preserve">- прогнозируемый общий объем расходов бюджета </w:t>
      </w:r>
      <w:r w:rsidR="00F90E2E">
        <w:t>Зеледеевского сельсовета на 202</w:t>
      </w:r>
      <w:r w:rsidR="00B00BD4">
        <w:t>6</w:t>
      </w:r>
      <w:r>
        <w:t xml:space="preserve"> год в сумме </w:t>
      </w:r>
      <w:r w:rsidR="0043168E">
        <w:t>9 987,700</w:t>
      </w:r>
      <w:r>
        <w:t xml:space="preserve"> тыс. руб., в том числе условно-утвержденные расходы </w:t>
      </w:r>
      <w:r w:rsidR="009259B0">
        <w:t>228,608</w:t>
      </w:r>
      <w:r w:rsidR="00F90E2E">
        <w:t xml:space="preserve"> тыс. руб. и на 202</w:t>
      </w:r>
      <w:r w:rsidR="00B00BD4">
        <w:t>7</w:t>
      </w:r>
      <w:r>
        <w:t xml:space="preserve"> год в сумме </w:t>
      </w:r>
      <w:r w:rsidR="0043168E">
        <w:t>9 995,400</w:t>
      </w:r>
      <w:r>
        <w:t xml:space="preserve"> тыс. руб., в том числе условно-утвержденные расходы в сумме </w:t>
      </w:r>
      <w:r w:rsidR="009259B0">
        <w:t>446,329</w:t>
      </w:r>
      <w:r>
        <w:t xml:space="preserve">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3.  Утвердить нормативы распределения по видам доходов бюджета на 202</w:t>
      </w:r>
      <w:r w:rsidR="000349DF">
        <w:t>5</w:t>
      </w:r>
      <w:r>
        <w:t xml:space="preserve"> год и плано</w:t>
      </w:r>
      <w:r w:rsidR="00F90E2E">
        <w:t>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2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4.    Утвердить доходы бюджета </w:t>
      </w:r>
      <w:r w:rsidR="000349DF">
        <w:t>Зеледеевского сельсовета на 2025</w:t>
      </w:r>
      <w:r w:rsidR="00F90E2E">
        <w:t xml:space="preserve"> год и плановый период 202</w:t>
      </w:r>
      <w:r w:rsidR="000349DF">
        <w:t>6-2027</w:t>
      </w:r>
      <w:r>
        <w:t xml:space="preserve"> годов согласно приложению 3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5. Утвердить ведомственную структуру расходов </w:t>
      </w:r>
      <w:r w:rsidR="00F90E2E">
        <w:t>Зеледеевского сельсовета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4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6. </w:t>
      </w:r>
      <w:r w:rsidR="00F90E2E" w:rsidRPr="00F90E2E">
        <w:t>Утвердить в пределах общего объема расходов бюджета сельсовета, установ</w:t>
      </w:r>
      <w:r w:rsidR="00F90E2E">
        <w:t xml:space="preserve">ленного п.1 настоящего решения, </w:t>
      </w:r>
      <w:r>
        <w:t>распределение бюджетных ассигнований по разделам, подразделам бюджетной классификации расходов бюдже</w:t>
      </w:r>
      <w:r w:rsidR="00F90E2E">
        <w:t>тов Российской Федерации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5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7. Утвердить распределение бюджетных ассигнований по целевым статьям (муниципальным программам и непрограммным направлениям деятельности), группам и </w:t>
      </w:r>
      <w:r>
        <w:lastRenderedPageBreak/>
        <w:t xml:space="preserve">подгруппам видов расходов, разделам, подразделам классификации расходов бюджета </w:t>
      </w:r>
      <w:r w:rsidR="00F90E2E">
        <w:t>Зеледеевского сельсовета на 202</w:t>
      </w:r>
      <w:r w:rsidR="000349DF">
        <w:t>5</w:t>
      </w:r>
      <w:r w:rsidR="00F90E2E">
        <w:t xml:space="preserve"> год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согласно приложению 6 к настоящему решению.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8. </w:t>
      </w:r>
      <w:r w:rsidR="0083019C" w:rsidRPr="0083019C">
        <w:t>В бюджете Зеледеевского сельсовета расходы на исполнение публичных нормативных обязате</w:t>
      </w:r>
      <w:r w:rsidR="0083019C">
        <w:t>льств на 202</w:t>
      </w:r>
      <w:r w:rsidR="000349DF">
        <w:t>5</w:t>
      </w:r>
      <w:r w:rsidR="0083019C" w:rsidRPr="0083019C">
        <w:t xml:space="preserve"> год – не пред</w:t>
      </w:r>
      <w:r w:rsidR="000349DF">
        <w:t>усмотрены и плановый период 2026</w:t>
      </w:r>
      <w:r w:rsidR="0083019C">
        <w:t>-202</w:t>
      </w:r>
      <w:r w:rsidR="000349DF">
        <w:t>7</w:t>
      </w:r>
      <w:r w:rsidR="0083019C" w:rsidRPr="0083019C">
        <w:t xml:space="preserve"> годы не планируется</w:t>
      </w:r>
      <w:r w:rsidR="00F90E2E" w:rsidRPr="00F90E2E">
        <w:t xml:space="preserve">.  </w:t>
      </w:r>
      <w:r>
        <w:t xml:space="preserve"> 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9. Утвердить, что в расходной части бюджета Зеледеевского сельсовета предусматривается резервный фонд </w:t>
      </w:r>
      <w:r w:rsidR="00F90E2E">
        <w:t>администрации сельсовета на 202</w:t>
      </w:r>
      <w:r w:rsidR="000349DF">
        <w:t>5</w:t>
      </w:r>
      <w:r>
        <w:t xml:space="preserve"> год в сумме 10,000 </w:t>
      </w:r>
      <w:r w:rsidR="00F90E2E">
        <w:t>тыс. руб. и плановый период 202</w:t>
      </w:r>
      <w:r w:rsidR="000349DF">
        <w:t>6</w:t>
      </w:r>
      <w:r w:rsidR="00F90E2E">
        <w:t>-202</w:t>
      </w:r>
      <w:r w:rsidR="000349DF">
        <w:t>7</w:t>
      </w:r>
      <w:r>
        <w:t xml:space="preserve"> годов в сумме 10,000 тыс. руб. ежегодно. Расходование средств резервного фонда, осуществляется в порядке, установленном администрацией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10.Утвердить в составе расходов бюджета Зеледеевского сельсовета следующие межбюджетные трансферты, передаваемые в районный бюджет.</w:t>
      </w:r>
    </w:p>
    <w:p w:rsidR="00D63A1A" w:rsidRDefault="00EF2AD7" w:rsidP="00D63A1A">
      <w:pPr>
        <w:tabs>
          <w:tab w:val="left" w:pos="3780"/>
        </w:tabs>
        <w:ind w:right="-5"/>
        <w:jc w:val="both"/>
      </w:pPr>
      <w:r>
        <w:t>-</w:t>
      </w:r>
      <w:r w:rsidR="00D63A1A">
        <w:t xml:space="preserve"> иные межбюджетные трансферты на осуществление передаваемых полномочий администрации Зеледеевского сельсовета Емельяновского района в об</w:t>
      </w:r>
      <w:r w:rsidR="000349DF">
        <w:t>ласти исполнения бюджета на 2025</w:t>
      </w:r>
      <w:r w:rsidR="00D63A1A">
        <w:t xml:space="preserve"> год в сумме </w:t>
      </w:r>
      <w:r w:rsidR="000349DF">
        <w:t>18,800</w:t>
      </w:r>
      <w:r w:rsidR="00F90E2E">
        <w:t xml:space="preserve"> тыс. руб., 202</w:t>
      </w:r>
      <w:r w:rsidR="000349DF">
        <w:t xml:space="preserve">6 год в сумме </w:t>
      </w:r>
      <w:r w:rsidR="00D45722">
        <w:t>0,000</w:t>
      </w:r>
      <w:r w:rsidR="00F90E2E">
        <w:t xml:space="preserve"> тыс. руб., 202</w:t>
      </w:r>
      <w:r w:rsidR="000349DF">
        <w:t>7</w:t>
      </w:r>
      <w:r w:rsidR="00D63A1A">
        <w:t xml:space="preserve"> год в сумме </w:t>
      </w:r>
      <w:r w:rsidR="00D45722">
        <w:t>0,000</w:t>
      </w:r>
      <w:r w:rsidR="001B37E6">
        <w:t xml:space="preserve"> тыс. руб.;</w:t>
      </w:r>
      <w:r w:rsidR="00D63A1A">
        <w:t xml:space="preserve"> </w:t>
      </w:r>
    </w:p>
    <w:p w:rsidR="00D63A1A" w:rsidRDefault="00EF2AD7" w:rsidP="00D63A1A">
      <w:pPr>
        <w:tabs>
          <w:tab w:val="left" w:pos="3780"/>
        </w:tabs>
        <w:ind w:right="-5"/>
        <w:jc w:val="both"/>
      </w:pPr>
      <w:r>
        <w:t>-</w:t>
      </w:r>
      <w:r w:rsidR="00D63A1A">
        <w:t xml:space="preserve"> иные межбюджетные трансферты на передачу отдельных полномочий администрации Зеледеевского сельсовета в обла</w:t>
      </w:r>
      <w:r w:rsidR="000349DF">
        <w:t>сти бухгалтерского учета на 2025</w:t>
      </w:r>
      <w:r w:rsidR="00D63A1A">
        <w:t xml:space="preserve"> год</w:t>
      </w:r>
      <w:r w:rsidR="00DD234C">
        <w:t xml:space="preserve"> в сумме </w:t>
      </w:r>
      <w:r w:rsidR="000349DF">
        <w:t>859,510</w:t>
      </w:r>
      <w:r w:rsidR="00DD234C">
        <w:t xml:space="preserve"> тыс. руб.</w:t>
      </w:r>
      <w:r w:rsidR="00D63A1A">
        <w:t xml:space="preserve"> и плановый период</w:t>
      </w:r>
      <w:r w:rsidR="00DD234C">
        <w:t xml:space="preserve"> 202</w:t>
      </w:r>
      <w:r w:rsidR="000349DF">
        <w:t>6</w:t>
      </w:r>
      <w:r w:rsidR="00DD234C">
        <w:t>-202</w:t>
      </w:r>
      <w:r w:rsidR="000349DF">
        <w:t>7</w:t>
      </w:r>
      <w:r w:rsidR="00DD234C">
        <w:t xml:space="preserve"> годов в сумме 0,000</w:t>
      </w:r>
      <w:r w:rsidR="001B37E6">
        <w:t xml:space="preserve"> тыс. руб. ежегодно;</w:t>
      </w:r>
    </w:p>
    <w:p w:rsidR="0043168E" w:rsidRPr="0043168E" w:rsidRDefault="00EF2AD7" w:rsidP="0043168E">
      <w:pPr>
        <w:jc w:val="both"/>
        <w:outlineLvl w:val="2"/>
      </w:pPr>
      <w:r>
        <w:t>-</w:t>
      </w:r>
      <w:r w:rsidR="0043168E">
        <w:t xml:space="preserve"> </w:t>
      </w:r>
      <w:r w:rsidR="0043168E" w:rsidRPr="0043168E">
        <w:t xml:space="preserve">иные межбюджетные трансферты на осуществление внешнего муниципального контроля на 2025 год </w:t>
      </w:r>
      <w:r w:rsidR="001B37E6">
        <w:t>8,939</w:t>
      </w:r>
      <w:r w:rsidR="0043168E" w:rsidRPr="0043168E">
        <w:t xml:space="preserve"> тыс. руб., на плановый период 2026-2027</w:t>
      </w:r>
      <w:r w:rsidR="001B37E6">
        <w:t xml:space="preserve"> годов 0,000 тыс. руб. ежегодно;</w:t>
      </w:r>
    </w:p>
    <w:p w:rsidR="00D63A1A" w:rsidRDefault="00EF2AD7" w:rsidP="00D63A1A">
      <w:pPr>
        <w:tabs>
          <w:tab w:val="left" w:pos="3780"/>
        </w:tabs>
        <w:ind w:right="-5"/>
        <w:jc w:val="both"/>
      </w:pPr>
      <w:r>
        <w:t>-</w:t>
      </w:r>
      <w:r w:rsidR="00D63A1A">
        <w:t xml:space="preserve"> иные межбюджетные трансферты по передаче полномочий администрации Зеледеевского сельсовета на решение вопросов местного значения поселения «создание условий для организации досуга и обеспечение жителей поселения услуга</w:t>
      </w:r>
      <w:r w:rsidR="00DD234C">
        <w:t>ми организации культуры» на 202</w:t>
      </w:r>
      <w:r w:rsidR="000349DF">
        <w:t>5</w:t>
      </w:r>
      <w:r w:rsidR="00D63A1A">
        <w:t xml:space="preserve"> год в сумме </w:t>
      </w:r>
      <w:r w:rsidR="000349DF">
        <w:t>1927,800</w:t>
      </w:r>
      <w:r w:rsidR="00DD234C">
        <w:t xml:space="preserve"> тыс. руб., 202</w:t>
      </w:r>
      <w:r w:rsidR="000349DF">
        <w:t>6</w:t>
      </w:r>
      <w:r w:rsidR="00D63A1A">
        <w:t xml:space="preserve"> год в сумме </w:t>
      </w:r>
      <w:r w:rsidR="00D45722">
        <w:t>0,0</w:t>
      </w:r>
      <w:r w:rsidR="000349DF">
        <w:t>0</w:t>
      </w:r>
      <w:r w:rsidR="00D45722">
        <w:t>0</w:t>
      </w:r>
      <w:r w:rsidR="00D63A1A">
        <w:t xml:space="preserve"> тыс. руб., 202</w:t>
      </w:r>
      <w:r w:rsidR="000349DF">
        <w:t>7</w:t>
      </w:r>
      <w:r w:rsidR="00D63A1A">
        <w:t xml:space="preserve"> год в сумме </w:t>
      </w:r>
      <w:r w:rsidR="00D45722">
        <w:t>0,0</w:t>
      </w:r>
      <w:r w:rsidR="000349DF">
        <w:t>0</w:t>
      </w:r>
      <w:r w:rsidR="00D45722">
        <w:t>0</w:t>
      </w:r>
      <w:r w:rsidR="00D63A1A">
        <w:t xml:space="preserve"> тыс. руб.</w:t>
      </w:r>
      <w:r w:rsidR="002A272D">
        <w:t>;</w:t>
      </w:r>
    </w:p>
    <w:p w:rsidR="001B37E6" w:rsidRDefault="00EF2AD7" w:rsidP="00D63A1A">
      <w:pPr>
        <w:tabs>
          <w:tab w:val="left" w:pos="3780"/>
        </w:tabs>
        <w:ind w:right="-5"/>
        <w:jc w:val="both"/>
      </w:pPr>
      <w:r>
        <w:t>-</w:t>
      </w:r>
      <w:r w:rsidR="001B37E6">
        <w:t xml:space="preserve"> </w:t>
      </w:r>
      <w:r w:rsidR="001B37E6" w:rsidRPr="0043168E">
        <w:t>иные межбюджетные трансферты</w:t>
      </w:r>
      <w:r w:rsidR="001B37E6">
        <w:t xml:space="preserve"> о передаче части полномочий муниципального образования Зеледеевский сельсовет Емельяновского района в сфере жилищного законодательства на 2025 год в сумме 12,055 тыс. руб. и плановый период 2026-2027 годов в сумме 0,000 тыс. руб. ежегодно;</w:t>
      </w:r>
    </w:p>
    <w:p w:rsidR="001B37E6" w:rsidRDefault="00EF2AD7" w:rsidP="00D63A1A">
      <w:pPr>
        <w:tabs>
          <w:tab w:val="left" w:pos="3780"/>
        </w:tabs>
        <w:ind w:right="-5"/>
        <w:jc w:val="both"/>
      </w:pPr>
      <w:r>
        <w:t>-</w:t>
      </w:r>
      <w:r w:rsidR="001B37E6">
        <w:t xml:space="preserve"> </w:t>
      </w:r>
      <w:r w:rsidR="001B37E6" w:rsidRPr="001B37E6">
        <w:t>иные межбюджетные трансферты на осуществление дорожной деятельности по осуществлению закупки и заключению муниципального контракта на выполнение работ по ремонту автомобильной дороги общего пользования местного значения в сумме 3</w:t>
      </w:r>
      <w:r w:rsidR="001B37E6">
        <w:t> 790,293 тыс. руб. на 2025</w:t>
      </w:r>
      <w:r w:rsidR="001B37E6" w:rsidRPr="001B37E6">
        <w:t xml:space="preserve"> год, на 202</w:t>
      </w:r>
      <w:r w:rsidR="001B37E6">
        <w:t>6</w:t>
      </w:r>
      <w:r w:rsidR="001B37E6" w:rsidRPr="001B37E6">
        <w:t xml:space="preserve"> год – 0,000 тыс. руб. и на 202</w:t>
      </w:r>
      <w:r w:rsidR="001B37E6">
        <w:t>7</w:t>
      </w:r>
      <w:r w:rsidR="001B37E6" w:rsidRPr="001B37E6">
        <w:t xml:space="preserve"> год – 0,000 тыс. руб</w:t>
      </w:r>
      <w:r w:rsidR="001B37E6">
        <w:t>.;</w:t>
      </w:r>
    </w:p>
    <w:p w:rsidR="006A6A66" w:rsidRDefault="006A6A66" w:rsidP="00D63A1A">
      <w:pPr>
        <w:tabs>
          <w:tab w:val="left" w:pos="3780"/>
        </w:tabs>
        <w:ind w:right="-5"/>
        <w:jc w:val="both"/>
      </w:pPr>
      <w:r>
        <w:t xml:space="preserve">- </w:t>
      </w:r>
      <w:r w:rsidRPr="006A6A66">
        <w:t>иные межбюджетные трансферты</w:t>
      </w:r>
      <w:r>
        <w:t xml:space="preserve"> на реализацию мероприятий, направленных на повышение безопасности дорожного движения в границах населенных пунктов поселения в сумме 676,019 тыс. руб. на 2025</w:t>
      </w:r>
      <w:r w:rsidRPr="001B37E6">
        <w:t xml:space="preserve"> год, на 202</w:t>
      </w:r>
      <w:r>
        <w:t>6</w:t>
      </w:r>
      <w:r w:rsidRPr="001B37E6">
        <w:t xml:space="preserve"> год – 0,000 тыс. руб. и на 202</w:t>
      </w:r>
      <w:r>
        <w:t>7</w:t>
      </w:r>
      <w:r w:rsidRPr="001B37E6">
        <w:t xml:space="preserve"> год – 0,000 тыс. руб</w:t>
      </w:r>
      <w:r>
        <w:t>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       11.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DD234C">
        <w:t>спись бюджета с</w:t>
      </w:r>
      <w:r w:rsidR="00554107">
        <w:t>ельсовета на 2025</w:t>
      </w:r>
      <w:r w:rsidR="00DD234C">
        <w:t xml:space="preserve"> год и плановый период 202</w:t>
      </w:r>
      <w:r w:rsidR="00554107">
        <w:t>6</w:t>
      </w:r>
      <w:r w:rsidR="00DD234C">
        <w:t>-202</w:t>
      </w:r>
      <w:r w:rsidR="00554107">
        <w:t>7</w:t>
      </w:r>
      <w:r>
        <w:t xml:space="preserve"> годов без внесения изменений в настоящее решение: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</w:t>
      </w:r>
      <w:r>
        <w:lastRenderedPageBreak/>
        <w:t>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Зеледеевского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а также соглашений и уведомлений муниципального казенного учреждения «Финансовое управление администрации Емельяновского района Красноярского края».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ж) в случае уменьшения суммы средств межбюджетных трансфертов из районного бюджета и бюджетов поселений;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 xml:space="preserve">з) в случае заключения администрацией Зеледеевского сельсовета с муниципальным образованием Емельяновский район соглашений о передаче части полномочий;  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и)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DD234C">
        <w:t>и, по состоянию на 1 января 202</w:t>
      </w:r>
      <w:r w:rsidR="00B14A5C">
        <w:t>5</w:t>
      </w:r>
      <w: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Зеледеевского сельсовета;</w:t>
      </w:r>
    </w:p>
    <w:p w:rsidR="00D63A1A" w:rsidRDefault="00D63A1A" w:rsidP="00D63A1A">
      <w:pPr>
        <w:tabs>
          <w:tab w:val="left" w:pos="3780"/>
        </w:tabs>
        <w:ind w:right="-5"/>
        <w:jc w:val="both"/>
      </w:pPr>
      <w:r>
        <w:t>л) в случае возврата из бюджета Зеледеевского сельсовета неиспользованн</w:t>
      </w:r>
      <w:r w:rsidR="00DD234C">
        <w:t>ых по состоянию на 1 января 202</w:t>
      </w:r>
      <w:r w:rsidR="00492A86">
        <w:t>5</w:t>
      </w:r>
      <w:r>
        <w:t xml:space="preserve"> года остатков межбюджетных трансфертов, по</w:t>
      </w:r>
      <w:r w:rsidR="00DD234C">
        <w:t>лученных в 202</w:t>
      </w:r>
      <w:r w:rsidR="00492A86">
        <w:t>4</w:t>
      </w:r>
      <w:r>
        <w:t xml:space="preserve">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бюджета Зеледеевского сельсовета.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12. Установить, что неиспользованн</w:t>
      </w:r>
      <w:r w:rsidR="00DD234C">
        <w:t>ые по состоянию на 1 января 202</w:t>
      </w:r>
      <w:r w:rsidR="00492A86">
        <w:t>5</w:t>
      </w:r>
      <w:r>
        <w:t xml:space="preserve"> года остатки межбюджетных трансфертов, предоставленных бюджету Зеледеевского сельсовета за счет средств федерального, краевого и районного бюджетов, имеющих целевое назначение, подлежат возврату в районный бюджет в теч</w:t>
      </w:r>
      <w:r w:rsidR="00DD234C">
        <w:t>ение первых 15 рабочих дней 202</w:t>
      </w:r>
      <w:r w:rsidR="00492A86">
        <w:t>5</w:t>
      </w:r>
      <w:r>
        <w:t xml:space="preserve"> года;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13. Остатки средств бюджета Зеледеевс</w:t>
      </w:r>
      <w:r w:rsidR="00492A86">
        <w:t>кого сельсовета на 1 января 2025</w:t>
      </w:r>
      <w:r>
        <w:t xml:space="preserve"> года в полном объеме направляются на покрытие временных кассовых разрывов, возникающих в ходе исполнения бюджета</w:t>
      </w:r>
      <w:r w:rsidR="00492A86">
        <w:t xml:space="preserve"> Зеледеевского сельсовета в 2025</w:t>
      </w:r>
      <w:r>
        <w:t xml:space="preserve"> году, за исключением неиспользованных остатков межбюджетных трансфертов, полученных из районного, краевого бюджета в форме субвенций и иных межбюджетных трансфертов, имеющих целевое назначение.</w:t>
      </w:r>
    </w:p>
    <w:p w:rsidR="00D63A1A" w:rsidRDefault="0072735E" w:rsidP="00C944EF">
      <w:pPr>
        <w:tabs>
          <w:tab w:val="left" w:pos="3780"/>
        </w:tabs>
        <w:ind w:right="-5" w:firstLine="567"/>
        <w:jc w:val="both"/>
      </w:pPr>
      <w:r>
        <w:t>14. Утвердить</w:t>
      </w:r>
      <w:r w:rsidR="00D63A1A">
        <w:t xml:space="preserve"> верхний предел муниципального долга Зеледеевского сельсовета: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</w:t>
      </w:r>
      <w:r w:rsidR="00492A86">
        <w:t>6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DD234C" w:rsidP="00D63A1A">
      <w:pPr>
        <w:tabs>
          <w:tab w:val="left" w:pos="3780"/>
        </w:tabs>
        <w:ind w:right="-5"/>
        <w:jc w:val="both"/>
      </w:pPr>
      <w:r>
        <w:t>- на 1 января 202</w:t>
      </w:r>
      <w:r w:rsidR="00492A86">
        <w:t>7</w:t>
      </w:r>
      <w:r w:rsidR="00D63A1A">
        <w:t xml:space="preserve"> года в сумме 0,000 тыс. руб., в том числе по муниципальным гарантиям – 0,000 тыс. руб.;</w:t>
      </w:r>
    </w:p>
    <w:p w:rsidR="00D63A1A" w:rsidRDefault="00492A86" w:rsidP="00D63A1A">
      <w:pPr>
        <w:tabs>
          <w:tab w:val="left" w:pos="3780"/>
        </w:tabs>
        <w:ind w:right="-5"/>
        <w:jc w:val="both"/>
      </w:pPr>
      <w:r>
        <w:lastRenderedPageBreak/>
        <w:t>- на 1 января 2028</w:t>
      </w:r>
      <w:r w:rsidR="00D63A1A">
        <w:t xml:space="preserve"> года в сумме 0,000 тыс. руб., в том числе по муниципальным гарантиям – 0,000 тыс. руб.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15. Кассовое обслуживание исполнения бюджета Зеледеевского сельсовета в части проведения и учета операций по кассовым поступлениям в бюджет Зеледеевского сельсовета и кассовым выплатам из бюджета Зеледеевского сельсовета осуществляется отделом №29 Управления Федерального казначейства по Красноярскому краю. 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16. Исполнение бюджета Зеледеевского сельсовета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:rsidR="00492A86" w:rsidRDefault="00D63A1A" w:rsidP="00C944EF">
      <w:pPr>
        <w:tabs>
          <w:tab w:val="left" w:pos="3780"/>
        </w:tabs>
        <w:ind w:right="-5" w:firstLine="567"/>
        <w:jc w:val="both"/>
      </w:pPr>
      <w:r>
        <w:t xml:space="preserve">17. </w:t>
      </w:r>
      <w:r w:rsidR="00492A86" w:rsidRPr="00492A86">
        <w:t>Отдельные полномочия по исполнению бюджета сельсовета, осуществляется отделением № 29 Управления Федерального казначейства по Красноярскому краю на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D63A1A" w:rsidRDefault="00D63A1A" w:rsidP="00C944EF">
      <w:pPr>
        <w:tabs>
          <w:tab w:val="left" w:pos="3780"/>
        </w:tabs>
        <w:ind w:right="-5" w:firstLine="567"/>
        <w:jc w:val="both"/>
      </w:pPr>
      <w:r>
        <w:t>18. Контроль за исполнением настоящего решения возложить на председателя постоянной комиссии по финансам, бюджету и налоговой политике.</w:t>
      </w:r>
    </w:p>
    <w:p w:rsidR="00492A86" w:rsidRDefault="00492A86" w:rsidP="00492A86">
      <w:pPr>
        <w:jc w:val="both"/>
      </w:pPr>
      <w:r>
        <w:t xml:space="preserve">         </w:t>
      </w:r>
      <w:r w:rsidR="00D63A1A">
        <w:t xml:space="preserve">19. </w:t>
      </w:r>
      <w:r w:rsidR="002A272D" w:rsidRPr="002A272D"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D63A1A" w:rsidRDefault="00492A86" w:rsidP="00492A86">
      <w:pPr>
        <w:jc w:val="both"/>
      </w:pPr>
      <w:r>
        <w:t xml:space="preserve">         </w:t>
      </w:r>
      <w:r w:rsidR="00D63A1A">
        <w:t xml:space="preserve">20. </w:t>
      </w:r>
      <w:r w:rsidR="002A272D" w:rsidRPr="002A272D">
        <w:t>Настоящее решение подлежит опубликованию в газете «Емельяновские веси» и размещению на официальном сайте сельсовета.</w:t>
      </w: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Default="00D63A1A" w:rsidP="00D63A1A">
      <w:pPr>
        <w:tabs>
          <w:tab w:val="left" w:pos="3780"/>
        </w:tabs>
        <w:ind w:right="-5"/>
        <w:jc w:val="both"/>
      </w:pPr>
    </w:p>
    <w:p w:rsidR="00D63A1A" w:rsidRPr="00D3444B" w:rsidRDefault="00744077" w:rsidP="00744077">
      <w:pPr>
        <w:tabs>
          <w:tab w:val="left" w:pos="7332"/>
        </w:tabs>
        <w:ind w:right="-5"/>
        <w:jc w:val="both"/>
      </w:pPr>
      <w:r>
        <w:t>Зам. п</w:t>
      </w:r>
      <w:r w:rsidR="00D63A1A" w:rsidRPr="00D3444B">
        <w:t>редседател</w:t>
      </w:r>
      <w:r>
        <w:t>я</w:t>
      </w:r>
      <w:r w:rsidR="00D63A1A" w:rsidRPr="00D3444B">
        <w:t xml:space="preserve"> Зеледеевского</w:t>
      </w:r>
      <w:r>
        <w:tab/>
        <w:t xml:space="preserve">       А.М. Кошкин</w:t>
      </w:r>
    </w:p>
    <w:p w:rsidR="00D63A1A" w:rsidRPr="00D3444B" w:rsidRDefault="00D63A1A" w:rsidP="00D63A1A">
      <w:pPr>
        <w:tabs>
          <w:tab w:val="left" w:pos="3780"/>
        </w:tabs>
        <w:ind w:right="-5"/>
        <w:jc w:val="both"/>
      </w:pPr>
      <w:r w:rsidRPr="00D3444B">
        <w:t>сельского Совета депутатов</w:t>
      </w:r>
      <w:r w:rsidRPr="00D3444B">
        <w:tab/>
      </w:r>
      <w:r w:rsidRPr="00D3444B">
        <w:tab/>
      </w:r>
      <w:r w:rsidRPr="00D3444B">
        <w:tab/>
      </w:r>
      <w:r w:rsidRPr="00D3444B">
        <w:tab/>
      </w:r>
      <w:r w:rsidRPr="00D3444B">
        <w:tab/>
      </w:r>
      <w:r w:rsidRPr="00D3444B">
        <w:tab/>
      </w:r>
      <w:r w:rsidRPr="00D3444B">
        <w:tab/>
        <w:t xml:space="preserve"> </w:t>
      </w:r>
    </w:p>
    <w:p w:rsidR="00D63A1A" w:rsidRPr="00D3444B" w:rsidRDefault="00D63A1A" w:rsidP="00D63A1A">
      <w:pPr>
        <w:tabs>
          <w:tab w:val="left" w:pos="3780"/>
        </w:tabs>
        <w:ind w:right="-5"/>
        <w:jc w:val="both"/>
      </w:pPr>
    </w:p>
    <w:p w:rsidR="00D63A1A" w:rsidRPr="00D3444B" w:rsidRDefault="00D63A1A" w:rsidP="00D63A1A">
      <w:pPr>
        <w:tabs>
          <w:tab w:val="left" w:pos="3780"/>
        </w:tabs>
        <w:ind w:right="-5"/>
        <w:jc w:val="both"/>
      </w:pPr>
    </w:p>
    <w:p w:rsidR="00D63A1A" w:rsidRPr="00D3444B" w:rsidRDefault="00D63A1A" w:rsidP="00D63A1A">
      <w:pPr>
        <w:tabs>
          <w:tab w:val="left" w:pos="3780"/>
        </w:tabs>
        <w:ind w:right="-5"/>
        <w:jc w:val="both"/>
      </w:pPr>
    </w:p>
    <w:p w:rsidR="002A272D" w:rsidRDefault="002A272D" w:rsidP="00D63A1A">
      <w:pPr>
        <w:tabs>
          <w:tab w:val="left" w:pos="3780"/>
        </w:tabs>
        <w:ind w:right="-5"/>
        <w:jc w:val="both"/>
      </w:pPr>
      <w:r>
        <w:t>Исполняющий полномочия</w:t>
      </w:r>
    </w:p>
    <w:p w:rsidR="00D63A1A" w:rsidRDefault="002A272D" w:rsidP="00D63A1A">
      <w:pPr>
        <w:tabs>
          <w:tab w:val="left" w:pos="3780"/>
        </w:tabs>
        <w:ind w:right="-5"/>
        <w:jc w:val="both"/>
      </w:pPr>
      <w:r>
        <w:t>Главы</w:t>
      </w:r>
      <w:r w:rsidR="00D63A1A" w:rsidRPr="00D3444B">
        <w:t xml:space="preserve"> Зеледеевского сельсовета</w:t>
      </w:r>
      <w:r w:rsidR="00D63A1A" w:rsidRPr="00D3444B">
        <w:tab/>
      </w:r>
      <w:r w:rsidR="00D63A1A" w:rsidRPr="00D3444B">
        <w:tab/>
      </w:r>
      <w:r w:rsidR="00D63A1A" w:rsidRPr="00D3444B">
        <w:tab/>
      </w:r>
      <w:r w:rsidR="00D63A1A" w:rsidRPr="00D3444B">
        <w:tab/>
      </w:r>
      <w:r w:rsidR="00D63A1A" w:rsidRPr="00D3444B">
        <w:tab/>
      </w:r>
      <w:r w:rsidR="00D63A1A" w:rsidRPr="00D3444B">
        <w:tab/>
      </w:r>
      <w:r w:rsidR="00D63A1A" w:rsidRPr="00D3444B">
        <w:tab/>
      </w:r>
      <w:r>
        <w:t>Е.В. Колпаков</w:t>
      </w: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 w:rsidP="00D63A1A">
      <w:pPr>
        <w:tabs>
          <w:tab w:val="left" w:pos="3780"/>
        </w:tabs>
        <w:ind w:right="-5"/>
        <w:jc w:val="both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1F76B6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553475" w:rsidRDefault="0055347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 w:rsidP="002B5420">
      <w:pPr>
        <w:tabs>
          <w:tab w:val="left" w:pos="3780"/>
        </w:tabs>
        <w:ind w:right="-5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D234C" w:rsidRDefault="00DD234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0A353C" w:rsidRDefault="000A353C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4714" w:rsidRDefault="00274714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1F76B6" w:rsidRDefault="00B13C39" w:rsidP="00220355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3B34B7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1F76B6" w:rsidRDefault="00B13C39" w:rsidP="0022035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AC2DEB" w:rsidRDefault="00B13C39" w:rsidP="00220355">
      <w:pPr>
        <w:ind w:firstLine="6804"/>
        <w:jc w:val="right"/>
        <w:rPr>
          <w:sz w:val="20"/>
          <w:szCs w:val="20"/>
        </w:rPr>
      </w:pPr>
      <w:r w:rsidRPr="00C42943">
        <w:rPr>
          <w:sz w:val="20"/>
          <w:szCs w:val="20"/>
        </w:rPr>
        <w:t>от</w:t>
      </w:r>
      <w:r w:rsidR="002B5420">
        <w:rPr>
          <w:sz w:val="20"/>
          <w:szCs w:val="20"/>
        </w:rPr>
        <w:t xml:space="preserve"> </w:t>
      </w:r>
      <w:r w:rsidR="00063139">
        <w:rPr>
          <w:sz w:val="20"/>
          <w:szCs w:val="20"/>
          <w:lang w:val="en-US"/>
        </w:rPr>
        <w:t>17</w:t>
      </w:r>
      <w:r w:rsidR="002B5420">
        <w:rPr>
          <w:sz w:val="20"/>
          <w:szCs w:val="20"/>
        </w:rPr>
        <w:t>.0</w:t>
      </w:r>
      <w:r w:rsidR="00063139">
        <w:rPr>
          <w:sz w:val="20"/>
          <w:szCs w:val="20"/>
          <w:lang w:val="en-US"/>
        </w:rPr>
        <w:t>4</w:t>
      </w:r>
      <w:r w:rsidR="006A78DA">
        <w:rPr>
          <w:sz w:val="20"/>
          <w:szCs w:val="20"/>
        </w:rPr>
        <w:t>.202</w:t>
      </w:r>
      <w:r w:rsidR="002B5420">
        <w:rPr>
          <w:sz w:val="20"/>
          <w:szCs w:val="20"/>
        </w:rPr>
        <w:t>5</w:t>
      </w:r>
      <w:r w:rsidR="00EA063C" w:rsidRPr="00C42943">
        <w:rPr>
          <w:sz w:val="20"/>
          <w:szCs w:val="20"/>
        </w:rPr>
        <w:t xml:space="preserve"> </w:t>
      </w:r>
      <w:r w:rsidR="0044477A" w:rsidRPr="00C42943">
        <w:rPr>
          <w:sz w:val="20"/>
          <w:szCs w:val="20"/>
        </w:rPr>
        <w:t>№</w:t>
      </w:r>
      <w:r w:rsidR="00063139">
        <w:rPr>
          <w:sz w:val="20"/>
          <w:szCs w:val="20"/>
          <w:lang w:val="en-US"/>
        </w:rPr>
        <w:t>42</w:t>
      </w:r>
      <w:r w:rsidR="002B5420">
        <w:rPr>
          <w:sz w:val="20"/>
          <w:szCs w:val="20"/>
        </w:rPr>
        <w:t>/</w:t>
      </w:r>
      <w:r w:rsidR="00063139">
        <w:rPr>
          <w:sz w:val="20"/>
          <w:szCs w:val="20"/>
          <w:lang w:val="en-US"/>
        </w:rPr>
        <w:t>165</w:t>
      </w:r>
      <w:r w:rsidR="00776812">
        <w:rPr>
          <w:sz w:val="20"/>
          <w:szCs w:val="20"/>
        </w:rPr>
        <w:t>р</w:t>
      </w:r>
    </w:p>
    <w:p w:rsidR="001F76B6" w:rsidRDefault="0044477A" w:rsidP="00220355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 xml:space="preserve"> </w:t>
      </w:r>
    </w:p>
    <w:p w:rsidR="001F76B6" w:rsidRDefault="00B13C39" w:rsidP="005D4279">
      <w:pPr>
        <w:ind w:left="426"/>
        <w:jc w:val="center"/>
        <w:rPr>
          <w:b/>
        </w:rPr>
      </w:pPr>
      <w:r>
        <w:rPr>
          <w:b/>
        </w:rPr>
        <w:t>Источники внутреннего финансирования дефицита бюджет</w:t>
      </w:r>
      <w:r w:rsidR="002B6B02">
        <w:rPr>
          <w:b/>
        </w:rPr>
        <w:t>а Зеледеевского сельсовета в 202</w:t>
      </w:r>
      <w:r w:rsidR="00AC2DEB">
        <w:rPr>
          <w:b/>
        </w:rPr>
        <w:t>5</w:t>
      </w:r>
      <w:r>
        <w:rPr>
          <w:b/>
        </w:rPr>
        <w:t xml:space="preserve"> году и плановом периоде 202</w:t>
      </w:r>
      <w:r w:rsidR="00AC2DEB">
        <w:rPr>
          <w:b/>
        </w:rPr>
        <w:t>6</w:t>
      </w:r>
      <w:r w:rsidR="002B6B02">
        <w:rPr>
          <w:b/>
        </w:rPr>
        <w:t>-202</w:t>
      </w:r>
      <w:r w:rsidR="00AC2DEB">
        <w:rPr>
          <w:b/>
        </w:rPr>
        <w:t>7</w:t>
      </w:r>
      <w:r>
        <w:rPr>
          <w:b/>
        </w:rPr>
        <w:t xml:space="preserve"> годах.</w:t>
      </w: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442"/>
        <w:gridCol w:w="435"/>
        <w:gridCol w:w="441"/>
        <w:gridCol w:w="437"/>
        <w:gridCol w:w="439"/>
        <w:gridCol w:w="223"/>
        <w:gridCol w:w="437"/>
        <w:gridCol w:w="548"/>
        <w:gridCol w:w="2311"/>
        <w:gridCol w:w="1272"/>
        <w:gridCol w:w="1238"/>
        <w:gridCol w:w="1144"/>
      </w:tblGrid>
      <w:tr w:rsidR="001F76B6" w:rsidTr="00951BBE">
        <w:trPr>
          <w:trHeight w:val="330"/>
          <w:jc w:val="center"/>
        </w:trPr>
        <w:tc>
          <w:tcPr>
            <w:tcW w:w="549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vAlign w:val="bottom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5" w:type="dxa"/>
            <w:gridSpan w:val="5"/>
          </w:tcPr>
          <w:p w:rsidR="001F76B6" w:rsidRDefault="001F76B6">
            <w:pPr>
              <w:widowControl w:val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7" w:type="dxa"/>
          </w:tcPr>
          <w:p w:rsidR="001F76B6" w:rsidRDefault="001F76B6">
            <w:pPr>
              <w:widowControl w:val="0"/>
            </w:pPr>
          </w:p>
        </w:tc>
        <w:tc>
          <w:tcPr>
            <w:tcW w:w="548" w:type="dxa"/>
          </w:tcPr>
          <w:p w:rsidR="001F76B6" w:rsidRDefault="001F76B6">
            <w:pPr>
              <w:widowControl w:val="0"/>
            </w:pPr>
          </w:p>
        </w:tc>
        <w:tc>
          <w:tcPr>
            <w:tcW w:w="2311" w:type="dxa"/>
          </w:tcPr>
          <w:p w:rsidR="001F76B6" w:rsidRDefault="001F76B6">
            <w:pPr>
              <w:widowControl w:val="0"/>
            </w:pPr>
          </w:p>
        </w:tc>
        <w:tc>
          <w:tcPr>
            <w:tcW w:w="1272" w:type="dxa"/>
          </w:tcPr>
          <w:p w:rsidR="001F76B6" w:rsidRDefault="001F76B6">
            <w:pPr>
              <w:widowControl w:val="0"/>
            </w:pPr>
          </w:p>
        </w:tc>
        <w:tc>
          <w:tcPr>
            <w:tcW w:w="1238" w:type="dxa"/>
          </w:tcPr>
          <w:p w:rsidR="001F76B6" w:rsidRDefault="001F76B6">
            <w:pPr>
              <w:widowControl w:val="0"/>
            </w:pPr>
          </w:p>
        </w:tc>
        <w:tc>
          <w:tcPr>
            <w:tcW w:w="1144" w:type="dxa"/>
          </w:tcPr>
          <w:p w:rsidR="001F76B6" w:rsidRDefault="001F76B6">
            <w:pPr>
              <w:widowControl w:val="0"/>
            </w:pPr>
          </w:p>
        </w:tc>
      </w:tr>
      <w:tr w:rsidR="001F76B6" w:rsidTr="00951BBE">
        <w:trPr>
          <w:trHeight w:val="545"/>
          <w:jc w:val="center"/>
        </w:trPr>
        <w:tc>
          <w:tcPr>
            <w:tcW w:w="39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5D4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Default="00B13C39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2DE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B13C39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6B02">
              <w:rPr>
                <w:sz w:val="20"/>
                <w:szCs w:val="20"/>
              </w:rPr>
              <w:t>02</w:t>
            </w:r>
            <w:r w:rsidR="00AC2DE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Default="002B6B02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C2DEB">
              <w:rPr>
                <w:sz w:val="20"/>
                <w:szCs w:val="20"/>
              </w:rPr>
              <w:t>7</w:t>
            </w:r>
            <w:r w:rsidR="00B13C39">
              <w:rPr>
                <w:sz w:val="20"/>
                <w:szCs w:val="20"/>
              </w:rPr>
              <w:t xml:space="preserve"> год</w:t>
            </w:r>
          </w:p>
        </w:tc>
      </w:tr>
      <w:tr w:rsidR="001F76B6" w:rsidTr="00951BBE">
        <w:trPr>
          <w:trHeight w:val="37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A76438" w:rsidP="00AC2D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992,295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Tr="00951BBE">
        <w:trPr>
          <w:trHeight w:val="402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995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1F76B6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1F76B6" w:rsidRPr="00EA063C" w:rsidRDefault="00B13C39" w:rsidP="00BA7AE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EA063C">
              <w:rPr>
                <w:sz w:val="20"/>
                <w:szCs w:val="20"/>
              </w:rPr>
              <w:t>-</w:t>
            </w:r>
            <w:r w:rsidR="00A76438">
              <w:rPr>
                <w:sz w:val="20"/>
                <w:szCs w:val="20"/>
              </w:rPr>
              <w:t>16959,064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DF3B1D" w:rsidP="00BA7A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A7AEC">
              <w:rPr>
                <w:bCs/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3B34B7" w:rsidP="00BA7AEC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BA7AEC">
              <w:rPr>
                <w:bCs/>
                <w:sz w:val="20"/>
                <w:szCs w:val="20"/>
              </w:rPr>
              <w:t>9995,400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BA7AEC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-</w:t>
            </w:r>
            <w:r w:rsidR="00A76438" w:rsidRPr="00A76438">
              <w:rPr>
                <w:sz w:val="20"/>
                <w:szCs w:val="20"/>
              </w:rPr>
              <w:t>16959,064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A7AEC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A7AEC">
              <w:rPr>
                <w:bCs/>
                <w:sz w:val="20"/>
                <w:szCs w:val="20"/>
              </w:rPr>
              <w:t>-9987,700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-9995,400</w:t>
            </w:r>
          </w:p>
        </w:tc>
      </w:tr>
      <w:tr w:rsidR="00220355" w:rsidTr="00951BBE">
        <w:trPr>
          <w:trHeight w:val="789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BA7AEC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-</w:t>
            </w:r>
            <w:r w:rsidR="00A76438" w:rsidRPr="00A76438">
              <w:rPr>
                <w:sz w:val="20"/>
                <w:szCs w:val="20"/>
              </w:rPr>
              <w:t>16959,064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A7AEC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A7AEC">
              <w:rPr>
                <w:bCs/>
                <w:sz w:val="20"/>
                <w:szCs w:val="20"/>
              </w:rPr>
              <w:t>-9987,700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-9995,400</w:t>
            </w:r>
          </w:p>
        </w:tc>
      </w:tr>
      <w:tr w:rsidR="00220355" w:rsidTr="00951BBE">
        <w:trPr>
          <w:trHeight w:val="924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2203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355" w:rsidRDefault="00220355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220355" w:rsidP="00EA063C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</w:p>
          <w:p w:rsidR="00220355" w:rsidRPr="00EA063C" w:rsidRDefault="00BA7AEC" w:rsidP="00055CAA">
            <w:pPr>
              <w:widowControl w:val="0"/>
              <w:ind w:left="-283" w:firstLine="283"/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-</w:t>
            </w:r>
            <w:r w:rsidR="00A76438" w:rsidRPr="00A76438">
              <w:rPr>
                <w:sz w:val="20"/>
                <w:szCs w:val="20"/>
              </w:rPr>
              <w:t>16959,064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A7AEC" w:rsidP="00AC2DE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A7AEC">
              <w:rPr>
                <w:bCs/>
                <w:sz w:val="20"/>
                <w:szCs w:val="20"/>
              </w:rPr>
              <w:t>-9987,700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355" w:rsidRPr="00EA063C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-9995,400</w:t>
            </w:r>
          </w:p>
        </w:tc>
      </w:tr>
      <w:tr w:rsidR="001F76B6" w:rsidTr="00951BBE">
        <w:trPr>
          <w:trHeight w:val="33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 w:rsidP="001E53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6B6" w:rsidRPr="00EA063C" w:rsidRDefault="00A76438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17951,359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BA7AEC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EA063C" w:rsidRDefault="00BA7AEC" w:rsidP="00055C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9995,400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76438" w:rsidP="00055CAA">
            <w:pPr>
              <w:jc w:val="center"/>
              <w:rPr>
                <w:sz w:val="20"/>
                <w:szCs w:val="20"/>
              </w:rPr>
            </w:pPr>
            <w:r w:rsidRPr="00A76438">
              <w:rPr>
                <w:sz w:val="20"/>
                <w:szCs w:val="20"/>
              </w:rPr>
              <w:t>17951,359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A7AEC" w:rsidP="00C34EB4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9995,400</w:t>
            </w:r>
          </w:p>
        </w:tc>
      </w:tr>
      <w:tr w:rsidR="003B34B7" w:rsidTr="00951BBE">
        <w:trPr>
          <w:trHeight w:val="36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76438" w:rsidP="00055CAA">
            <w:pPr>
              <w:jc w:val="center"/>
              <w:rPr>
                <w:sz w:val="20"/>
                <w:szCs w:val="20"/>
              </w:rPr>
            </w:pPr>
            <w:r w:rsidRPr="00A76438">
              <w:rPr>
                <w:sz w:val="20"/>
                <w:szCs w:val="20"/>
              </w:rPr>
              <w:t>17951,359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9995,400</w:t>
            </w:r>
          </w:p>
        </w:tc>
      </w:tr>
      <w:tr w:rsidR="003B34B7" w:rsidTr="00951BBE">
        <w:trPr>
          <w:trHeight w:val="525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4B7" w:rsidRDefault="003B34B7" w:rsidP="003B34B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34B7" w:rsidRPr="003B34B7" w:rsidRDefault="00A76438" w:rsidP="00A562A2">
            <w:pPr>
              <w:jc w:val="center"/>
              <w:rPr>
                <w:sz w:val="20"/>
                <w:szCs w:val="20"/>
              </w:rPr>
            </w:pPr>
            <w:r w:rsidRPr="00A76438">
              <w:rPr>
                <w:sz w:val="20"/>
                <w:szCs w:val="20"/>
              </w:rPr>
              <w:t>17951,359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9987,700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4B7" w:rsidRPr="003B34B7" w:rsidRDefault="00BA7AEC" w:rsidP="00055CAA">
            <w:pPr>
              <w:jc w:val="center"/>
              <w:rPr>
                <w:sz w:val="20"/>
                <w:szCs w:val="20"/>
              </w:rPr>
            </w:pPr>
            <w:r w:rsidRPr="00BA7AEC">
              <w:rPr>
                <w:sz w:val="20"/>
                <w:szCs w:val="20"/>
              </w:rPr>
              <w:t>9995,400</w:t>
            </w:r>
          </w:p>
        </w:tc>
      </w:tr>
      <w:tr w:rsidR="001F76B6" w:rsidTr="00951BBE">
        <w:trPr>
          <w:trHeight w:val="270"/>
          <w:jc w:val="center"/>
        </w:trPr>
        <w:tc>
          <w:tcPr>
            <w:tcW w:w="54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6B6" w:rsidRDefault="00A76438" w:rsidP="00B10F40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992,295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0,00</w:t>
            </w:r>
            <w:r w:rsidR="003B34B7">
              <w:rPr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C40470" w:rsidRDefault="00C40470"/>
    <w:p w:rsidR="006D18F6" w:rsidRDefault="006D18F6"/>
    <w:p w:rsidR="006D18F6" w:rsidRDefault="006D18F6"/>
    <w:p w:rsidR="006D18F6" w:rsidRDefault="006D18F6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4252A2" w:rsidRDefault="004252A2"/>
    <w:p w:rsidR="000A353C" w:rsidRDefault="000A353C" w:rsidP="00951BBE">
      <w:pPr>
        <w:tabs>
          <w:tab w:val="left" w:pos="3780"/>
        </w:tabs>
      </w:pPr>
    </w:p>
    <w:p w:rsidR="00951BBE" w:rsidRDefault="00951BBE" w:rsidP="00951BBE">
      <w:pPr>
        <w:tabs>
          <w:tab w:val="left" w:pos="3780"/>
        </w:tabs>
        <w:rPr>
          <w:sz w:val="20"/>
          <w:szCs w:val="20"/>
        </w:rPr>
      </w:pPr>
    </w:p>
    <w:p w:rsidR="00712FBB" w:rsidRDefault="00712FBB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553475" w:rsidRDefault="00553475" w:rsidP="00BA7AEC">
      <w:pPr>
        <w:tabs>
          <w:tab w:val="left" w:pos="3780"/>
        </w:tabs>
        <w:ind w:firstLine="6804"/>
        <w:jc w:val="right"/>
        <w:rPr>
          <w:sz w:val="20"/>
          <w:szCs w:val="20"/>
        </w:rPr>
      </w:pPr>
    </w:p>
    <w:p w:rsidR="001F76B6" w:rsidRDefault="00D50C79" w:rsidP="000C302A">
      <w:pPr>
        <w:tabs>
          <w:tab w:val="left" w:pos="3780"/>
        </w:tabs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CC58F8">
        <w:rPr>
          <w:sz w:val="20"/>
          <w:szCs w:val="20"/>
        </w:rPr>
        <w:t xml:space="preserve"> </w:t>
      </w:r>
      <w:r w:rsidR="006D18F6">
        <w:rPr>
          <w:sz w:val="20"/>
          <w:szCs w:val="20"/>
        </w:rPr>
        <w:t>2</w:t>
      </w:r>
    </w:p>
    <w:p w:rsidR="00063139" w:rsidRDefault="00063139" w:rsidP="00F3050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063139" w:rsidRDefault="00063139" w:rsidP="00F3050A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063139" w:rsidRDefault="00063139" w:rsidP="00063139">
      <w:pPr>
        <w:ind w:firstLine="6804"/>
        <w:jc w:val="right"/>
        <w:rPr>
          <w:sz w:val="20"/>
          <w:szCs w:val="20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17</w:t>
      </w:r>
      <w:r>
        <w:rPr>
          <w:sz w:val="20"/>
          <w:szCs w:val="20"/>
        </w:rPr>
        <w:t>.0</w:t>
      </w:r>
      <w:r>
        <w:rPr>
          <w:sz w:val="20"/>
          <w:szCs w:val="20"/>
          <w:lang w:val="en-US"/>
        </w:rPr>
        <w:t>4</w:t>
      </w:r>
      <w:r>
        <w:rPr>
          <w:sz w:val="20"/>
          <w:szCs w:val="20"/>
        </w:rPr>
        <w:t>.2025</w:t>
      </w:r>
      <w:r w:rsidRPr="00C42943">
        <w:rPr>
          <w:sz w:val="20"/>
          <w:szCs w:val="20"/>
        </w:rPr>
        <w:t xml:space="preserve"> №</w:t>
      </w:r>
      <w:r>
        <w:rPr>
          <w:sz w:val="20"/>
          <w:szCs w:val="20"/>
          <w:lang w:val="en-US"/>
        </w:rPr>
        <w:t>42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165</w:t>
      </w:r>
      <w:r>
        <w:rPr>
          <w:sz w:val="20"/>
          <w:szCs w:val="20"/>
        </w:rPr>
        <w:t>р</w:t>
      </w:r>
    </w:p>
    <w:tbl>
      <w:tblPr>
        <w:tblW w:w="12991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424"/>
        <w:gridCol w:w="366"/>
        <w:gridCol w:w="144"/>
        <w:gridCol w:w="92"/>
        <w:gridCol w:w="251"/>
        <w:gridCol w:w="426"/>
        <w:gridCol w:w="474"/>
        <w:gridCol w:w="566"/>
        <w:gridCol w:w="524"/>
        <w:gridCol w:w="639"/>
        <w:gridCol w:w="562"/>
        <w:gridCol w:w="2546"/>
        <w:gridCol w:w="1271"/>
        <w:gridCol w:w="1129"/>
        <w:gridCol w:w="987"/>
        <w:gridCol w:w="90"/>
        <w:gridCol w:w="425"/>
        <w:gridCol w:w="236"/>
        <w:gridCol w:w="1839"/>
      </w:tblGrid>
      <w:tr w:rsidR="00723E2B" w:rsidTr="000C0B21">
        <w:trPr>
          <w:trHeight w:val="274"/>
        </w:trPr>
        <w:tc>
          <w:tcPr>
            <w:tcW w:w="424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723E2B" w:rsidRDefault="00723E2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723E2B" w:rsidRDefault="00723E2B" w:rsidP="00B00225">
            <w:pPr>
              <w:widowControl w:val="0"/>
              <w:ind w:left="-1526" w:right="7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11"/>
            <w:shd w:val="clear" w:color="auto" w:fill="auto"/>
            <w:vAlign w:val="bottom"/>
          </w:tcPr>
          <w:p w:rsidR="00723E2B" w:rsidRDefault="00723E2B" w:rsidP="00553475">
            <w:pPr>
              <w:widowControl w:val="0"/>
              <w:ind w:right="-106"/>
              <w:rPr>
                <w:b/>
                <w:sz w:val="28"/>
                <w:szCs w:val="28"/>
              </w:rPr>
            </w:pPr>
          </w:p>
          <w:p w:rsidR="00723E2B" w:rsidRPr="00AE25A2" w:rsidRDefault="00723E2B" w:rsidP="00AE25A2">
            <w:pPr>
              <w:widowControl w:val="0"/>
              <w:ind w:right="367"/>
              <w:jc w:val="center"/>
              <w:rPr>
                <w:b/>
              </w:rPr>
            </w:pPr>
            <w:r w:rsidRPr="00AE25A2">
              <w:rPr>
                <w:b/>
              </w:rPr>
              <w:t>Нормативы распределения по видам доходов в бюджет Зеледеевского сельсовета на 202</w:t>
            </w:r>
            <w:r w:rsidR="005832D4" w:rsidRPr="00AE25A2">
              <w:rPr>
                <w:b/>
              </w:rPr>
              <w:t>5</w:t>
            </w:r>
            <w:r w:rsidRPr="00AE25A2">
              <w:rPr>
                <w:b/>
              </w:rPr>
              <w:t xml:space="preserve"> год и плановый период 202</w:t>
            </w:r>
            <w:r w:rsidR="005832D4" w:rsidRPr="00AE25A2">
              <w:rPr>
                <w:b/>
              </w:rPr>
              <w:t>6</w:t>
            </w:r>
            <w:r w:rsidRPr="00AE25A2">
              <w:rPr>
                <w:b/>
              </w:rPr>
              <w:t>-202</w:t>
            </w:r>
            <w:r w:rsidR="005832D4" w:rsidRPr="00AE25A2">
              <w:rPr>
                <w:b/>
              </w:rPr>
              <w:t>7</w:t>
            </w:r>
            <w:r w:rsidRPr="00AE25A2">
              <w:rPr>
                <w:b/>
              </w:rPr>
              <w:t xml:space="preserve"> годов.</w:t>
            </w:r>
          </w:p>
          <w:p w:rsidR="00723E2B" w:rsidRDefault="00723E2B" w:rsidP="00951BBE">
            <w:pPr>
              <w:widowControl w:val="0"/>
              <w:ind w:left="-247" w:right="-39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723" w:type="dxa"/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1272"/>
              <w:gridCol w:w="2637"/>
              <w:gridCol w:w="2372"/>
              <w:gridCol w:w="1701"/>
            </w:tblGrid>
            <w:tr w:rsidR="00723E2B" w:rsidTr="00BA7AEC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Код главного администратора доходов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КБК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AE25A2">
                  <w:pPr>
                    <w:widowControl w:val="0"/>
                    <w:ind w:left="-38"/>
                    <w:jc w:val="center"/>
                  </w:pPr>
                  <w:r>
                    <w:t>Наименование КБК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Норматив отчислений, процент</w:t>
                  </w:r>
                </w:p>
              </w:tc>
            </w:tr>
            <w:tr w:rsidR="00723E2B" w:rsidTr="00BA7AEC">
              <w:tc>
                <w:tcPr>
                  <w:tcW w:w="872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Зеледеевского сельсовета Емельяновского района Красноярского края</w:t>
                  </w:r>
                </w:p>
              </w:tc>
            </w:tr>
            <w:tr w:rsidR="00723E2B" w:rsidTr="00BA7AEC"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818</w:t>
                  </w:r>
                </w:p>
              </w:tc>
              <w:tc>
                <w:tcPr>
                  <w:tcW w:w="2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23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jc w:val="center"/>
                  </w:pPr>
                  <w: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3E2B" w:rsidRDefault="00723E2B" w:rsidP="00951BBE">
                  <w:pPr>
                    <w:widowControl w:val="0"/>
                    <w:ind w:left="-110" w:right="-251"/>
                    <w:jc w:val="center"/>
                  </w:pPr>
                  <w:r>
                    <w:t>100</w:t>
                  </w:r>
                </w:p>
              </w:tc>
            </w:tr>
          </w:tbl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>
            <w:pPr>
              <w:widowControl w:val="0"/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C40470" w:rsidRDefault="00C40470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A8104F" w:rsidRDefault="00A8104F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2E51C7" w:rsidRDefault="002E51C7" w:rsidP="000A353C">
            <w:pPr>
              <w:widowControl w:val="0"/>
              <w:tabs>
                <w:tab w:val="left" w:pos="3780"/>
              </w:tabs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723E2B" w:rsidRDefault="00723E2B" w:rsidP="00466E9F">
            <w:pPr>
              <w:widowControl w:val="0"/>
              <w:tabs>
                <w:tab w:val="left" w:pos="3780"/>
              </w:tabs>
              <w:ind w:left="-1918" w:firstLine="1958"/>
              <w:jc w:val="right"/>
              <w:rPr>
                <w:sz w:val="20"/>
                <w:szCs w:val="20"/>
              </w:rPr>
            </w:pPr>
          </w:p>
          <w:p w:rsidR="006C47A5" w:rsidRDefault="006D18F6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3</w:t>
            </w:r>
          </w:p>
          <w:p w:rsidR="006C47A5" w:rsidRDefault="00DB0961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</w:t>
            </w:r>
            <w:r w:rsidR="003D7F9F">
              <w:rPr>
                <w:sz w:val="20"/>
                <w:szCs w:val="20"/>
              </w:rPr>
              <w:t xml:space="preserve">Зеледеевского </w:t>
            </w:r>
          </w:p>
          <w:p w:rsidR="006C47A5" w:rsidRDefault="003D7F9F" w:rsidP="003549D9">
            <w:pPr>
              <w:widowControl w:val="0"/>
              <w:tabs>
                <w:tab w:val="left" w:pos="37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  <w:r w:rsidR="006C47A5">
              <w:rPr>
                <w:sz w:val="20"/>
                <w:szCs w:val="20"/>
              </w:rPr>
              <w:t xml:space="preserve"> </w:t>
            </w:r>
            <w:r w:rsidR="00723E2B">
              <w:rPr>
                <w:sz w:val="20"/>
                <w:szCs w:val="20"/>
              </w:rPr>
              <w:t>Совета</w:t>
            </w:r>
            <w:r w:rsidR="00E03938">
              <w:rPr>
                <w:sz w:val="20"/>
                <w:szCs w:val="20"/>
              </w:rPr>
              <w:t xml:space="preserve"> </w:t>
            </w:r>
            <w:r w:rsidR="00DB0961">
              <w:rPr>
                <w:sz w:val="20"/>
                <w:szCs w:val="20"/>
              </w:rPr>
              <w:t>депутатов</w:t>
            </w:r>
          </w:p>
          <w:p w:rsidR="00776812" w:rsidRDefault="00C42943" w:rsidP="00776812">
            <w:pPr>
              <w:ind w:firstLine="6804"/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743366">
              <w:rPr>
                <w:sz w:val="20"/>
                <w:szCs w:val="20"/>
              </w:rPr>
              <w:t xml:space="preserve">от </w:t>
            </w:r>
            <w:r w:rsidR="00063139">
              <w:rPr>
                <w:sz w:val="20"/>
                <w:szCs w:val="20"/>
                <w:lang w:val="en-US"/>
              </w:rPr>
              <w:t>17</w:t>
            </w:r>
            <w:r w:rsidR="00743366">
              <w:rPr>
                <w:sz w:val="20"/>
                <w:szCs w:val="20"/>
              </w:rPr>
              <w:t>.0</w:t>
            </w:r>
            <w:r w:rsidR="00063139">
              <w:rPr>
                <w:sz w:val="20"/>
                <w:szCs w:val="20"/>
                <w:lang w:val="en-US"/>
              </w:rPr>
              <w:t>4</w:t>
            </w:r>
            <w:r w:rsidR="00D3444B" w:rsidRPr="00D3444B">
              <w:rPr>
                <w:sz w:val="20"/>
                <w:szCs w:val="20"/>
              </w:rPr>
              <w:t>.202</w:t>
            </w:r>
            <w:r w:rsidR="00743366">
              <w:rPr>
                <w:sz w:val="20"/>
                <w:szCs w:val="20"/>
              </w:rPr>
              <w:t>5 №</w:t>
            </w:r>
            <w:r w:rsidR="00063139">
              <w:rPr>
                <w:sz w:val="20"/>
                <w:szCs w:val="20"/>
                <w:lang w:val="en-US"/>
              </w:rPr>
              <w:t>42</w:t>
            </w:r>
            <w:r w:rsidR="00743366">
              <w:rPr>
                <w:sz w:val="20"/>
                <w:szCs w:val="20"/>
              </w:rPr>
              <w:t>/</w:t>
            </w:r>
            <w:r w:rsidR="00063139">
              <w:rPr>
                <w:sz w:val="20"/>
                <w:szCs w:val="20"/>
                <w:lang w:val="en-US"/>
              </w:rPr>
              <w:t>165</w:t>
            </w:r>
            <w:r w:rsidR="00D3444B" w:rsidRPr="00D3444B">
              <w:rPr>
                <w:sz w:val="20"/>
                <w:szCs w:val="20"/>
              </w:rPr>
              <w:t>р</w:t>
            </w:r>
          </w:p>
          <w:p w:rsidR="00C42943" w:rsidRDefault="00C42943" w:rsidP="00C42943">
            <w:pPr>
              <w:ind w:firstLine="6804"/>
              <w:jc w:val="right"/>
              <w:rPr>
                <w:sz w:val="22"/>
                <w:szCs w:val="22"/>
              </w:rPr>
            </w:pPr>
          </w:p>
          <w:p w:rsidR="00723E2B" w:rsidRDefault="00723E2B" w:rsidP="005832D4">
            <w:pPr>
              <w:widowControl w:val="0"/>
              <w:ind w:left="40" w:right="-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ДОХОДЫ БЮДЖЕТА </w:t>
            </w:r>
            <w:r w:rsidR="00C40470">
              <w:rPr>
                <w:b/>
                <w:sz w:val="28"/>
                <w:szCs w:val="28"/>
              </w:rPr>
              <w:t>ЗЕЛЕДЕЕВСКОГО СЕЛЬСОВЕТА НА 202</w:t>
            </w:r>
            <w:r w:rsidR="005832D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5832D4">
              <w:rPr>
                <w:b/>
                <w:sz w:val="28"/>
                <w:szCs w:val="28"/>
              </w:rPr>
              <w:t>6</w:t>
            </w:r>
            <w:r w:rsidR="00C40470">
              <w:rPr>
                <w:b/>
                <w:sz w:val="28"/>
                <w:szCs w:val="28"/>
              </w:rPr>
              <w:t>-202</w:t>
            </w:r>
            <w:r w:rsidR="005832D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  <w:tc>
          <w:tcPr>
            <w:tcW w:w="425" w:type="dxa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23E2B" w:rsidRDefault="00723E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</w:tcPr>
          <w:p w:rsidR="00723E2B" w:rsidRDefault="00723E2B" w:rsidP="00AE25A2">
            <w:pPr>
              <w:widowControl w:val="0"/>
              <w:ind w:right="803"/>
            </w:pPr>
          </w:p>
        </w:tc>
      </w:tr>
      <w:tr w:rsidR="004F5CB8" w:rsidTr="000C0B21">
        <w:trPr>
          <w:gridAfter w:val="4"/>
          <w:wAfter w:w="2590" w:type="dxa"/>
          <w:trHeight w:val="820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366" w:type="dxa"/>
            <w:tcBorders>
              <w:top w:val="single" w:sz="4" w:space="0" w:color="000000"/>
            </w:tcBorders>
          </w:tcPr>
          <w:p w:rsidR="004F5CB8" w:rsidRDefault="004F5CB8" w:rsidP="00AE25A2">
            <w:pPr>
              <w:widowControl w:val="0"/>
              <w:ind w:left="-581" w:firstLine="14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 w:rsidP="000C302A">
            <w:pPr>
              <w:widowControl w:val="0"/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CB8" w:rsidRDefault="004F5CB8" w:rsidP="004F5CB8">
            <w:pPr>
              <w:widowControl w:val="0"/>
              <w:ind w:left="-3" w:right="8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4F5CB8" w:rsidTr="000C0B21">
        <w:trPr>
          <w:gridAfter w:val="4"/>
          <w:wAfter w:w="2590" w:type="dxa"/>
          <w:trHeight w:val="6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F5CB8" w:rsidRDefault="004F5CB8" w:rsidP="0010772B">
            <w:pPr>
              <w:widowControl w:val="0"/>
              <w:ind w:left="-29" w:firstLine="1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9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B8" w:rsidRDefault="004F5CB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E03938" w:rsidTr="000C0B21">
        <w:trPr>
          <w:gridAfter w:val="4"/>
          <w:wAfter w:w="2590" w:type="dxa"/>
          <w:trHeight w:val="148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10772B">
            <w:pPr>
              <w:widowControl w:val="0"/>
              <w:ind w:left="911"/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938" w:rsidRDefault="00E03938" w:rsidP="00466E9F">
            <w:pPr>
              <w:widowControl w:val="0"/>
              <w:rPr>
                <w:sz w:val="18"/>
                <w:szCs w:val="18"/>
              </w:rPr>
            </w:pPr>
          </w:p>
          <w:p w:rsidR="00E03938" w:rsidRDefault="00E03938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C40470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E03938" w:rsidRDefault="00E03938" w:rsidP="005832D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832D4">
              <w:rPr>
                <w:sz w:val="18"/>
                <w:szCs w:val="18"/>
              </w:rPr>
              <w:t>7</w:t>
            </w:r>
          </w:p>
        </w:tc>
      </w:tr>
      <w:tr w:rsidR="00E03938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8F3024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8F302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245225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245225" w:rsidRDefault="008F3024" w:rsidP="00245225">
            <w:pPr>
              <w:widowControl w:val="0"/>
              <w:jc w:val="center"/>
              <w:rPr>
                <w:sz w:val="18"/>
                <w:szCs w:val="18"/>
              </w:rPr>
            </w:pPr>
            <w:r w:rsidRPr="00245225">
              <w:rPr>
                <w:sz w:val="18"/>
                <w:szCs w:val="18"/>
              </w:rPr>
              <w:t>12</w:t>
            </w:r>
          </w:p>
        </w:tc>
      </w:tr>
      <w:tr w:rsidR="008F3024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Default="008F3024" w:rsidP="008F3024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2438,500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F3024" w:rsidRPr="00D13A77" w:rsidRDefault="008F3024" w:rsidP="008F302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2668,700</w:t>
            </w:r>
          </w:p>
        </w:tc>
      </w:tr>
      <w:tr w:rsidR="00E03938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1C46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1C46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750,000</w:t>
            </w:r>
          </w:p>
        </w:tc>
      </w:tr>
      <w:tr w:rsidR="00E03938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750,000</w:t>
            </w:r>
          </w:p>
        </w:tc>
      </w:tr>
      <w:tr w:rsidR="00E03938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A254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A254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746,600</w:t>
            </w:r>
          </w:p>
        </w:tc>
      </w:tr>
      <w:tr w:rsidR="00E03938" w:rsidTr="000C0B21">
        <w:trPr>
          <w:gridAfter w:val="4"/>
          <w:wAfter w:w="2590" w:type="dxa"/>
          <w:trHeight w:val="128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1A254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1A254D">
              <w:rPr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</w:t>
            </w:r>
            <w:r w:rsidRPr="001A254D">
              <w:rPr>
                <w:sz w:val="18"/>
                <w:szCs w:val="18"/>
              </w:rPr>
              <w:lastRenderedPageBreak/>
              <w:t>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4A4544" w:rsidP="005C1D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  <w:r w:rsidR="00AD75FA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4A4544" w:rsidP="00E039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  <w:r w:rsidR="00AD75FA">
              <w:rPr>
                <w:sz w:val="20"/>
                <w:szCs w:val="20"/>
              </w:rPr>
              <w:t>0</w:t>
            </w:r>
          </w:p>
        </w:tc>
      </w:tr>
      <w:tr w:rsidR="005C1D0C" w:rsidTr="000C0B21">
        <w:trPr>
          <w:gridAfter w:val="4"/>
          <w:wAfter w:w="2590" w:type="dxa"/>
          <w:trHeight w:val="816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Default="005C1D0C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D0C" w:rsidRPr="00D13A77" w:rsidRDefault="00E22E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5C1D0C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:rsidR="00E03938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AD75F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 w:rsidP="00454F6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E22ED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452,100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D7FE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653,700</w:t>
            </w:r>
          </w:p>
        </w:tc>
      </w:tr>
      <w:tr w:rsidR="001C2B11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73A3D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:rsidR="00E03938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273A3D" w:rsidP="00454F69">
            <w:pPr>
              <w:widowControl w:val="0"/>
              <w:jc w:val="both"/>
              <w:rPr>
                <w:sz w:val="18"/>
                <w:szCs w:val="18"/>
              </w:rPr>
            </w:pPr>
            <w:r w:rsidRPr="00273A3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344,100</w:t>
            </w:r>
          </w:p>
        </w:tc>
      </w:tr>
      <w:tr w:rsidR="001C2B11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273A3D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E03938" w:rsidTr="000C0B21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CC7CE8">
            <w:pPr>
              <w:widowControl w:val="0"/>
              <w:jc w:val="both"/>
              <w:rPr>
                <w:sz w:val="18"/>
                <w:szCs w:val="18"/>
              </w:rPr>
            </w:pPr>
            <w:r w:rsidRPr="00CC7CE8">
              <w:rPr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C7CE8">
              <w:rPr>
                <w:sz w:val="18"/>
                <w:szCs w:val="1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C2B11">
              <w:rPr>
                <w:sz w:val="20"/>
                <w:szCs w:val="20"/>
              </w:rPr>
              <w:t>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C2B11">
              <w:rPr>
                <w:sz w:val="20"/>
                <w:szCs w:val="20"/>
              </w:rPr>
              <w:t>3</w:t>
            </w:r>
            <w:r w:rsidR="00795BA5"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AD75FA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C2B11">
              <w:rPr>
                <w:sz w:val="20"/>
                <w:szCs w:val="20"/>
              </w:rPr>
              <w:t>8</w:t>
            </w:r>
            <w:r w:rsidR="00795BA5">
              <w:rPr>
                <w:sz w:val="20"/>
                <w:szCs w:val="20"/>
              </w:rPr>
              <w:t>00</w:t>
            </w:r>
          </w:p>
        </w:tc>
      </w:tr>
      <w:tr w:rsidR="001C2B11" w:rsidTr="000C0B21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81AE3" w:rsidRDefault="001C2B11" w:rsidP="001C2B11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CC7CE8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Pr="00D13A77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:rsidR="00E03938" w:rsidTr="000C0B21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3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="00D66346" w:rsidRPr="00D66346">
              <w:rPr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D13A77" w:rsidRDefault="001C2B11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D13A77" w:rsidRDefault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</w:tr>
      <w:tr w:rsidR="00D81AE3" w:rsidTr="000C0B21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420BDF" w:rsidP="00D81AE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420B3F" w:rsidP="00D81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260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Pr="00D81AE3" w:rsidRDefault="00D81AE3" w:rsidP="00D81AE3">
            <w:pPr>
              <w:jc w:val="center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D81AE3">
            <w:pPr>
              <w:widowControl w:val="0"/>
              <w:jc w:val="both"/>
              <w:rPr>
                <w:sz w:val="18"/>
                <w:szCs w:val="18"/>
              </w:rPr>
            </w:pPr>
            <w:r w:rsidRPr="00D81AE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1AE3" w:rsidRDefault="00D81AE3" w:rsidP="00AD75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37,500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81AE3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38,200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81AE3" w:rsidRDefault="00D20E46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C2B11">
              <w:rPr>
                <w:sz w:val="20"/>
                <w:szCs w:val="20"/>
              </w:rPr>
              <w:t>52,200</w:t>
            </w:r>
          </w:p>
        </w:tc>
      </w:tr>
      <w:tr w:rsidR="001C2B11" w:rsidTr="000C0B21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Pr="00AE25A2" w:rsidRDefault="001C2B11" w:rsidP="001C2B11">
            <w:pPr>
              <w:widowControl w:val="0"/>
              <w:jc w:val="center"/>
              <w:rPr>
                <w:sz w:val="16"/>
                <w:szCs w:val="18"/>
              </w:rPr>
            </w:pPr>
            <w:r w:rsidRPr="00AE25A2">
              <w:rPr>
                <w:sz w:val="16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C2B11" w:rsidRDefault="001C2B11" w:rsidP="001C2B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-52,200</w:t>
            </w:r>
          </w:p>
        </w:tc>
      </w:tr>
      <w:tr w:rsidR="00384002" w:rsidTr="000C0B21">
        <w:trPr>
          <w:gridAfter w:val="4"/>
          <w:wAfter w:w="2590" w:type="dxa"/>
          <w:trHeight w:val="4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384002" w:rsidRDefault="003F42AC" w:rsidP="00384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1256,500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384002" w:rsidRDefault="003F42AC" w:rsidP="00384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384002" w:rsidRDefault="003F42AC" w:rsidP="003840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1264,800</w:t>
            </w:r>
          </w:p>
        </w:tc>
      </w:tr>
      <w:tr w:rsidR="00384002" w:rsidTr="000C0B21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A03317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:rsidR="00A03317" w:rsidTr="000C0B21">
        <w:trPr>
          <w:gridAfter w:val="4"/>
          <w:wAfter w:w="2590" w:type="dxa"/>
          <w:trHeight w:val="6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420BDF" w:rsidP="00A0331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Default="00A03317" w:rsidP="00A0331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03317" w:rsidRPr="00A03317" w:rsidRDefault="00384002" w:rsidP="00A03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127,400</w:t>
            </w:r>
          </w:p>
        </w:tc>
      </w:tr>
      <w:tr w:rsidR="00E03938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420BD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Default="00E03938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38" w:rsidRPr="003F42AC" w:rsidRDefault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3F42AC">
              <w:rPr>
                <w:bCs/>
                <w:sz w:val="20"/>
                <w:szCs w:val="20"/>
              </w:rPr>
              <w:t>1137,400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3F42AC" w:rsidRDefault="00384002">
            <w:pPr>
              <w:widowControl w:val="0"/>
              <w:jc w:val="center"/>
              <w:rPr>
                <w:sz w:val="20"/>
                <w:szCs w:val="20"/>
              </w:rPr>
            </w:pPr>
            <w:r w:rsidRPr="003F42AC">
              <w:rPr>
                <w:sz w:val="20"/>
                <w:szCs w:val="20"/>
              </w:rPr>
              <w:t>1137,400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03938" w:rsidRPr="003F42AC" w:rsidRDefault="00384002">
            <w:pPr>
              <w:widowControl w:val="0"/>
              <w:jc w:val="center"/>
              <w:rPr>
                <w:sz w:val="20"/>
                <w:szCs w:val="20"/>
              </w:rPr>
            </w:pPr>
            <w:r w:rsidRPr="003F42AC">
              <w:rPr>
                <w:sz w:val="20"/>
                <w:szCs w:val="20"/>
              </w:rPr>
              <w:t>1137,400</w:t>
            </w:r>
          </w:p>
        </w:tc>
      </w:tr>
      <w:tr w:rsidR="00384002" w:rsidTr="000C0B21">
        <w:trPr>
          <w:gridAfter w:val="4"/>
          <w:wAfter w:w="2590" w:type="dxa"/>
          <w:trHeight w:val="21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795BA5" w:rsidRDefault="00384002" w:rsidP="00384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:rsidR="00795BA5" w:rsidTr="000C0B21">
        <w:trPr>
          <w:gridAfter w:val="4"/>
          <w:wAfter w:w="2590" w:type="dxa"/>
          <w:trHeight w:val="64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420BDF" w:rsidP="00795BA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Default="00795BA5" w:rsidP="00795BA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95BA5" w:rsidRPr="00795BA5" w:rsidRDefault="00384002" w:rsidP="0079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75,600</w:t>
            </w:r>
          </w:p>
        </w:tc>
      </w:tr>
      <w:tr w:rsidR="00384002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Default="00384002" w:rsidP="00384002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84002" w:rsidRPr="00D13A77" w:rsidRDefault="00384002" w:rsidP="003840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1061,800</w:t>
            </w:r>
          </w:p>
        </w:tc>
      </w:tr>
      <w:tr w:rsidR="003D3499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840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1061,800</w:t>
            </w:r>
          </w:p>
        </w:tc>
      </w:tr>
      <w:tr w:rsidR="003D3499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B259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  <w:r w:rsidR="00EF47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8B259A">
              <w:rPr>
                <w:b/>
                <w:bCs/>
                <w:sz w:val="20"/>
                <w:szCs w:val="20"/>
              </w:rPr>
              <w:t>2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AE0B57" w:rsidP="00EF475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</w:t>
            </w:r>
            <w:r w:rsidR="008B259A">
              <w:rPr>
                <w:b/>
                <w:bCs/>
                <w:sz w:val="20"/>
                <w:szCs w:val="20"/>
              </w:rPr>
              <w:t>2</w:t>
            </w:r>
            <w:r w:rsidR="003D3499" w:rsidRPr="00D13A77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3D3499" w:rsidTr="000C0B21">
        <w:trPr>
          <w:gridAfter w:val="4"/>
          <w:wAfter w:w="2590" w:type="dxa"/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EF4757" w:rsidP="008B2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 w:rsidP="00E1272A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Pr="00D13A77"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D3499">
            <w:pPr>
              <w:widowControl w:val="0"/>
              <w:jc w:val="center"/>
              <w:rPr>
                <w:sz w:val="20"/>
                <w:szCs w:val="20"/>
              </w:rPr>
            </w:pPr>
            <w:r w:rsidRPr="00D13A77">
              <w:rPr>
                <w:sz w:val="20"/>
                <w:szCs w:val="20"/>
              </w:rPr>
              <w:t>0</w:t>
            </w:r>
            <w:r w:rsidR="008B259A">
              <w:rPr>
                <w:sz w:val="20"/>
                <w:szCs w:val="20"/>
              </w:rPr>
              <w:t>,2</w:t>
            </w:r>
            <w:r w:rsidRPr="00D13A77">
              <w:rPr>
                <w:sz w:val="20"/>
                <w:szCs w:val="20"/>
              </w:rPr>
              <w:t>00</w:t>
            </w:r>
          </w:p>
        </w:tc>
      </w:tr>
      <w:tr w:rsidR="003D3499" w:rsidTr="000C0B21">
        <w:trPr>
          <w:gridAfter w:val="4"/>
          <w:wAfter w:w="2590" w:type="dxa"/>
          <w:trHeight w:val="10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EF475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8B2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 w:rsidP="00AE0B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B259A">
              <w:rPr>
                <w:sz w:val="20"/>
                <w:szCs w:val="20"/>
              </w:rPr>
              <w:t>2</w:t>
            </w:r>
            <w:r w:rsidR="00EF4757">
              <w:rPr>
                <w:sz w:val="20"/>
                <w:szCs w:val="20"/>
              </w:rPr>
              <w:t>0</w:t>
            </w:r>
            <w:r w:rsidR="003D3499" w:rsidRPr="00D13A77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E1272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B259A">
              <w:rPr>
                <w:sz w:val="20"/>
                <w:szCs w:val="20"/>
              </w:rPr>
              <w:t>,2</w:t>
            </w:r>
            <w:r w:rsidR="003D3499" w:rsidRPr="00D13A77">
              <w:rPr>
                <w:sz w:val="20"/>
                <w:szCs w:val="20"/>
              </w:rPr>
              <w:t>00</w:t>
            </w:r>
          </w:p>
        </w:tc>
      </w:tr>
      <w:tr w:rsidR="003D3499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262BF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14596,964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5618E" w:rsidP="001A6812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7549,200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5618E" w:rsidP="00F9257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7326,700</w:t>
            </w:r>
          </w:p>
        </w:tc>
      </w:tr>
      <w:tr w:rsidR="003D3499" w:rsidTr="000C0B21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 w:rsidP="00101BF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161530" w:rsidP="00F415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14835,681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561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3561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7326,700</w:t>
            </w:r>
          </w:p>
        </w:tc>
      </w:tr>
      <w:tr w:rsidR="003D3499" w:rsidTr="000C0B21">
        <w:trPr>
          <w:gridAfter w:val="4"/>
          <w:wAfter w:w="2590" w:type="dxa"/>
          <w:trHeight w:val="490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DA7C2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782ED7" w:rsidP="00782ED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1449,700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C81A47" w:rsidRDefault="00BA14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873,300</w:t>
            </w:r>
          </w:p>
        </w:tc>
      </w:tr>
      <w:tr w:rsidR="00985D37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:rsidR="003D3499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187,600</w:t>
            </w:r>
          </w:p>
        </w:tc>
      </w:tr>
      <w:tr w:rsidR="00985D37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F4676A" w:rsidP="00985D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Default="00985D37" w:rsidP="00985D37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985D37" w:rsidRPr="00D13A77" w:rsidRDefault="00985D37" w:rsidP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:rsidR="003D3499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5B5D2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4676A">
              <w:rPr>
                <w:sz w:val="18"/>
                <w:szCs w:val="18"/>
              </w:rPr>
              <w:t>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Pr="00D13A77" w:rsidRDefault="00985D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Pr="00D13A77" w:rsidRDefault="00985D37" w:rsidP="00E203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685,700</w:t>
            </w:r>
          </w:p>
        </w:tc>
      </w:tr>
      <w:tr w:rsidR="00F4676A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F4676A" w:rsidRDefault="008D2739" w:rsidP="00F467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F4676A" w:rsidRDefault="00F4676A" w:rsidP="00F4676A">
            <w:pPr>
              <w:jc w:val="center"/>
              <w:rPr>
                <w:b/>
                <w:sz w:val="20"/>
                <w:szCs w:val="20"/>
              </w:rPr>
            </w:pPr>
            <w:r w:rsidRPr="00F4676A">
              <w:rPr>
                <w:b/>
                <w:sz w:val="20"/>
                <w:szCs w:val="20"/>
              </w:rPr>
              <w:t>305,100</w:t>
            </w:r>
          </w:p>
        </w:tc>
      </w:tr>
      <w:tr w:rsidR="00F4676A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Субсидии бюджетам сельских поселений из местных бюджетов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CB71ED" w:rsidRDefault="008D2739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4621,800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F4676A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Default="00F4676A" w:rsidP="00F4676A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4676A" w:rsidRPr="00CB71ED" w:rsidRDefault="00F4676A" w:rsidP="00F467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CB71ED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F4676A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F4676A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Default="00CB71ED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7A74F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(на содержание автомобильных дорог общего пользования местного значения</w:t>
            </w:r>
            <w:r w:rsidR="00F4676A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B71ED" w:rsidRPr="00CB71ED" w:rsidRDefault="00F4676A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</w:t>
            </w:r>
            <w:r w:rsidR="00652EFF">
              <w:rPr>
                <w:sz w:val="20"/>
                <w:szCs w:val="20"/>
              </w:rPr>
              <w:t>0</w:t>
            </w:r>
          </w:p>
        </w:tc>
      </w:tr>
      <w:tr w:rsidR="008D2739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Pr="007A74FC" w:rsidRDefault="008D2739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8D2739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рочие субсидии бюджетам</w:t>
            </w:r>
            <w:r w:rsidRPr="008D2739">
              <w:rPr>
                <w:sz w:val="18"/>
                <w:szCs w:val="18"/>
              </w:rPr>
              <w:t xml:space="preserve"> сельских поселений</w:t>
            </w:r>
            <w:r>
              <w:rPr>
                <w:sz w:val="18"/>
                <w:szCs w:val="18"/>
              </w:rPr>
              <w:t xml:space="preserve"> (</w:t>
            </w:r>
            <w:r w:rsidRPr="008D2739">
              <w:rPr>
                <w:sz w:val="18"/>
                <w:szCs w:val="18"/>
              </w:rPr>
              <w:t>на обустройство участков улично-дорожной сети вблизи образовательных организаций для обеспечения безопасности дорожного движения за счет средст</w:t>
            </w:r>
            <w:r>
              <w:rPr>
                <w:sz w:val="18"/>
                <w:szCs w:val="18"/>
              </w:rPr>
              <w:t>в дорожного фонда Красноярского</w:t>
            </w:r>
            <w:r w:rsidRPr="008D2739">
              <w:rPr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D2739" w:rsidRDefault="008D2739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D2739" w:rsidRDefault="008D2739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D2739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9116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Pr="008D2739" w:rsidRDefault="008D2739" w:rsidP="00CB71ED">
            <w:pPr>
              <w:widowControl w:val="0"/>
              <w:jc w:val="both"/>
              <w:rPr>
                <w:sz w:val="18"/>
                <w:szCs w:val="18"/>
              </w:rPr>
            </w:pPr>
            <w:r w:rsidRPr="008D2739">
              <w:rPr>
                <w:sz w:val="18"/>
                <w:szCs w:val="18"/>
              </w:rPr>
              <w:t>Прочие субсидии бюджетам муниципальных образований (на капитальный ремонт и ремонт автомобильных дорог пользования местного значения за счет средств дорожного фонда Красноярского края)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2739" w:rsidRDefault="008D2739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3726,700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D2739" w:rsidRDefault="008D2739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D2739" w:rsidRDefault="008D2739" w:rsidP="00CB7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734F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737EC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Default="006B734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34F" w:rsidRPr="006B734F" w:rsidRDefault="00737EC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188,700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737ECA" w:rsidP="007173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206,500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B734F" w:rsidRPr="006B734F" w:rsidRDefault="00737ECA" w:rsidP="00E203B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214,200</w:t>
            </w:r>
          </w:p>
        </w:tc>
      </w:tr>
      <w:tr w:rsidR="00086D31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737ECA" w:rsidP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7A3D82" w:rsidRDefault="00086D31" w:rsidP="00086D3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D13A77" w:rsidRDefault="00737ECA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086D31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737ECA" w:rsidP="00086D3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Default="00086D31" w:rsidP="00086D3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7A3D82" w:rsidRDefault="00086D31" w:rsidP="00086D3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6D31" w:rsidRPr="00D13A77" w:rsidRDefault="00737ECA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86D31" w:rsidRPr="00D13A77" w:rsidRDefault="00086D31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717337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37ECA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7A3D82" w:rsidRDefault="00717337" w:rsidP="0071733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D13A77" w:rsidRDefault="00737ECA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6D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D13A77" w:rsidRDefault="00430F1D" w:rsidP="00086D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6D3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</w:tr>
      <w:tr w:rsidR="00717337" w:rsidTr="000C0B21">
        <w:trPr>
          <w:gridAfter w:val="4"/>
          <w:wAfter w:w="2590" w:type="dxa"/>
          <w:trHeight w:val="274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B56D34" w:rsidP="0071733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Default="00717337" w:rsidP="00717337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17337" w:rsidP="0071733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717337" w:rsidRPr="006B734F" w:rsidRDefault="00737ECA" w:rsidP="00443F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737ECA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717337" w:rsidRPr="006B734F" w:rsidRDefault="00737ECA" w:rsidP="007173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:rsidR="00BE054A" w:rsidTr="000C0B21">
        <w:trPr>
          <w:gridAfter w:val="4"/>
          <w:wAfter w:w="2590" w:type="dxa"/>
          <w:trHeight w:val="96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56D34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Default="00BE054A" w:rsidP="00BE054A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BE054A" w:rsidP="00BE054A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054A" w:rsidRPr="006B734F" w:rsidRDefault="00737EC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E054A" w:rsidRPr="006B734F" w:rsidRDefault="00737EC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E054A" w:rsidRPr="006B734F" w:rsidRDefault="00737ECA" w:rsidP="00BE0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:rsidR="003D78D5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3D78D5" w:rsidRDefault="00161530" w:rsidP="003D7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407153">
              <w:rPr>
                <w:b/>
                <w:sz w:val="20"/>
                <w:szCs w:val="20"/>
              </w:rPr>
              <w:t>75,481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3D78D5" w:rsidRDefault="0038559F" w:rsidP="003D7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6164,300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3D78D5" w:rsidRDefault="0038559F" w:rsidP="003D7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5934,100</w:t>
            </w:r>
          </w:p>
        </w:tc>
      </w:tr>
      <w:tr w:rsidR="003D78D5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ПРОЧИЕ МЕЖБЮДЖЕТНЫЕ ТРАНСФЕРТЫ, </w:t>
            </w:r>
            <w:r>
              <w:rPr>
                <w:bCs/>
                <w:sz w:val="18"/>
                <w:szCs w:val="18"/>
              </w:rPr>
              <w:lastRenderedPageBreak/>
              <w:t>ПЕРЕДАВАЕМЫЕ БЮДЖЕТАМ</w:t>
            </w:r>
            <w:r w:rsidRPr="00BF01D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EE655F" w:rsidRDefault="00407153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8575,481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8559F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6164,300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8559F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5934,100</w:t>
            </w:r>
          </w:p>
        </w:tc>
      </w:tr>
      <w:tr w:rsidR="003D78D5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jc w:val="center"/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Default="003D78D5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8D5" w:rsidRDefault="003D78D5" w:rsidP="003D78D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F01D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78D5" w:rsidRPr="00EE655F" w:rsidRDefault="00407153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8575,481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8559F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6164,300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78D5" w:rsidRPr="00EE655F" w:rsidRDefault="0038559F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5934,100</w:t>
            </w:r>
          </w:p>
        </w:tc>
      </w:tr>
      <w:tr w:rsidR="00B56D34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1024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D34" w:rsidRPr="00BF01D5" w:rsidRDefault="00B56D34" w:rsidP="003D78D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56D3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обеспечение(возмещение)расходов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3D7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6D34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D34" w:rsidRPr="00B56D34" w:rsidRDefault="00B56D34" w:rsidP="00B56D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56D3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416,373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6D34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D34" w:rsidRPr="00B56D34" w:rsidRDefault="00B56D34" w:rsidP="00B56D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56D3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56D34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B56D34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D34" w:rsidRPr="00B56D34" w:rsidRDefault="00B56D34" w:rsidP="00B56D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B56D34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</w:t>
            </w:r>
            <w:r>
              <w:rPr>
                <w:bCs/>
                <w:sz w:val="18"/>
                <w:szCs w:val="18"/>
              </w:rPr>
              <w:t>родных очагов клещевых инфекций</w:t>
            </w:r>
            <w:r w:rsidRPr="00B56D3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B56D34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56D34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7691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B56D34" w:rsidP="00B56D34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D34" w:rsidRPr="00B56D34" w:rsidRDefault="00323510" w:rsidP="00B56D34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323510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23510">
              <w:rPr>
                <w:bCs/>
                <w:sz w:val="18"/>
                <w:szCs w:val="18"/>
              </w:rPr>
              <w:t>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6D34" w:rsidRDefault="00323510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910,190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323510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B56D34" w:rsidRDefault="00323510" w:rsidP="00B5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23510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510" w:rsidRPr="00323510" w:rsidRDefault="00323510" w:rsidP="0032351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323510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510" w:rsidRDefault="00323510" w:rsidP="0032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23510" w:rsidRDefault="00323510" w:rsidP="0032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23510" w:rsidRDefault="00323510" w:rsidP="00323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655F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Default="0038559F" w:rsidP="00EE655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49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999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8018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DF57F6" w:rsidRDefault="00EE655F" w:rsidP="00EE655F">
            <w:pPr>
              <w:rPr>
                <w:sz w:val="18"/>
                <w:szCs w:val="18"/>
              </w:rPr>
            </w:pPr>
            <w:r w:rsidRPr="00DF57F6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55F" w:rsidRPr="00EE655F" w:rsidRDefault="0032351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6616,094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6061,100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E655F" w:rsidRPr="00EE655F" w:rsidRDefault="00891320" w:rsidP="00EE6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5830,900</w:t>
            </w:r>
          </w:p>
        </w:tc>
      </w:tr>
      <w:tr w:rsidR="000C0B21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AD3CC4" w:rsidRDefault="000C0B21" w:rsidP="000C0B2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</w:t>
            </w:r>
            <w:r>
              <w:rPr>
                <w:sz w:val="18"/>
                <w:szCs w:val="18"/>
              </w:rPr>
              <w:lastRenderedPageBreak/>
              <w:t xml:space="preserve">НАЗНАЧЕНИЕ, ПРОШЛЫХ ЛЕТ 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7C2435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0C0B21">
              <w:rPr>
                <w:sz w:val="20"/>
                <w:szCs w:val="20"/>
              </w:rPr>
              <w:t>238,717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C0B21" w:rsidRDefault="000C0B21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C0B21" w:rsidRDefault="000C0B21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0B21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AD3CC4" w:rsidRDefault="000C0B21" w:rsidP="000C0B21">
            <w:pPr>
              <w:widowControl w:val="0"/>
              <w:jc w:val="both"/>
              <w:rPr>
                <w:sz w:val="18"/>
                <w:szCs w:val="18"/>
              </w:rPr>
            </w:pPr>
            <w:r w:rsidRPr="0040007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7C2435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C0B21">
              <w:rPr>
                <w:sz w:val="20"/>
                <w:szCs w:val="20"/>
              </w:rPr>
              <w:t>238,717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C0B21" w:rsidRDefault="000C0B21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C0B21" w:rsidRDefault="000C0B21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C0B21" w:rsidTr="000C0B21">
        <w:trPr>
          <w:gridAfter w:val="4"/>
          <w:wAfter w:w="2590" w:type="dxa"/>
          <w:trHeight w:val="331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0C0B21" w:rsidP="000C0B21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19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60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0000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4D63BC" w:rsidRDefault="000C0B21" w:rsidP="000C0B21">
            <w:pPr>
              <w:jc w:val="center"/>
              <w:rPr>
                <w:sz w:val="18"/>
                <w:szCs w:val="18"/>
              </w:rPr>
            </w:pPr>
            <w:r w:rsidRPr="004D63BC">
              <w:rPr>
                <w:sz w:val="18"/>
                <w:szCs w:val="18"/>
              </w:rPr>
              <w:t>150</w:t>
            </w: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Pr="00AA492A" w:rsidRDefault="000C0B21" w:rsidP="000C0B21">
            <w:pPr>
              <w:widowControl w:val="0"/>
              <w:jc w:val="both"/>
              <w:rPr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B21" w:rsidRDefault="007C2435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C0B21">
              <w:rPr>
                <w:sz w:val="20"/>
                <w:szCs w:val="20"/>
              </w:rPr>
              <w:t>238,717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C0B21" w:rsidRDefault="000C0B21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0C0B21" w:rsidRDefault="000C0B21" w:rsidP="000C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D3499" w:rsidTr="000C0B21">
        <w:trPr>
          <w:gridAfter w:val="4"/>
          <w:wAfter w:w="2590" w:type="dxa"/>
          <w:trHeight w:val="338"/>
        </w:trPr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0C0B21" w:rsidP="00401B5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5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3D3499">
            <w:pPr>
              <w:widowControl w:val="0"/>
              <w:rPr>
                <w:b/>
                <w:bCs/>
              </w:rPr>
            </w:pPr>
          </w:p>
        </w:tc>
        <w:tc>
          <w:tcPr>
            <w:tcW w:w="25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99" w:rsidRDefault="003D349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2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499" w:rsidRDefault="00262BF8" w:rsidP="00FE5CA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16959,064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5A006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9987,700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D3499" w:rsidRDefault="005A006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9995,400</w:t>
            </w:r>
          </w:p>
        </w:tc>
      </w:tr>
    </w:tbl>
    <w:p w:rsidR="00816C6E" w:rsidRPr="005C78CC" w:rsidRDefault="00816C6E" w:rsidP="005C78CC">
      <w:pPr>
        <w:tabs>
          <w:tab w:val="left" w:pos="6912"/>
        </w:tabs>
        <w:rPr>
          <w:sz w:val="20"/>
          <w:szCs w:val="20"/>
        </w:rPr>
      </w:pPr>
    </w:p>
    <w:tbl>
      <w:tblPr>
        <w:tblpPr w:leftFromText="180" w:rightFromText="180" w:vertAnchor="text" w:horzAnchor="margin" w:tblpX="-142" w:tblpY="-850"/>
        <w:tblW w:w="10485" w:type="dxa"/>
        <w:tblLayout w:type="fixed"/>
        <w:tblLook w:val="0000" w:firstRow="0" w:lastRow="0" w:firstColumn="0" w:lastColumn="0" w:noHBand="0" w:noVBand="0"/>
      </w:tblPr>
      <w:tblGrid>
        <w:gridCol w:w="704"/>
        <w:gridCol w:w="3544"/>
        <w:gridCol w:w="567"/>
        <w:gridCol w:w="709"/>
        <w:gridCol w:w="1275"/>
        <w:gridCol w:w="567"/>
        <w:gridCol w:w="1134"/>
        <w:gridCol w:w="993"/>
        <w:gridCol w:w="992"/>
      </w:tblGrid>
      <w:tr w:rsidR="00CE212E" w:rsidTr="004D583D">
        <w:trPr>
          <w:trHeight w:val="255"/>
        </w:trPr>
        <w:tc>
          <w:tcPr>
            <w:tcW w:w="10485" w:type="dxa"/>
            <w:gridSpan w:val="9"/>
            <w:shd w:val="clear" w:color="auto" w:fill="auto"/>
            <w:vAlign w:val="bottom"/>
          </w:tcPr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CE212E" w:rsidRDefault="00CE212E" w:rsidP="0048056C">
            <w:pPr>
              <w:widowControl w:val="0"/>
              <w:jc w:val="center"/>
              <w:rPr>
                <w:b/>
              </w:rPr>
            </w:pPr>
          </w:p>
          <w:p w:rsidR="005C78CC" w:rsidRDefault="006D18F6" w:rsidP="0048056C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  <w:r w:rsidR="00CE212E" w:rsidRPr="00CE212E">
              <w:rPr>
                <w:sz w:val="20"/>
                <w:szCs w:val="20"/>
              </w:rPr>
              <w:t xml:space="preserve"> </w:t>
            </w:r>
          </w:p>
          <w:p w:rsidR="00063139" w:rsidRDefault="00063139" w:rsidP="00063139">
            <w:pPr>
              <w:ind w:firstLine="68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Зеледеевского </w:t>
            </w:r>
          </w:p>
          <w:p w:rsidR="00063139" w:rsidRDefault="00063139" w:rsidP="00063139">
            <w:pPr>
              <w:ind w:firstLine="68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Совета депутатов</w:t>
            </w:r>
          </w:p>
          <w:p w:rsidR="002A3F03" w:rsidRDefault="00063139" w:rsidP="00063139">
            <w:pPr>
              <w:ind w:firstLine="6804"/>
              <w:jc w:val="right"/>
              <w:rPr>
                <w:sz w:val="22"/>
                <w:szCs w:val="22"/>
              </w:rPr>
            </w:pPr>
            <w:r w:rsidRPr="00C42943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.2025</w:t>
            </w:r>
            <w:r w:rsidRPr="00C4294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165</w:t>
            </w:r>
            <w:r>
              <w:rPr>
                <w:sz w:val="20"/>
                <w:szCs w:val="20"/>
              </w:rPr>
              <w:t>р</w:t>
            </w:r>
            <w:r w:rsidRPr="00C42943">
              <w:rPr>
                <w:sz w:val="20"/>
                <w:szCs w:val="20"/>
              </w:rPr>
              <w:t xml:space="preserve"> </w:t>
            </w:r>
            <w:r w:rsidR="002A3F03" w:rsidRPr="00C42943">
              <w:rPr>
                <w:sz w:val="20"/>
                <w:szCs w:val="20"/>
              </w:rPr>
              <w:t xml:space="preserve"> </w:t>
            </w:r>
          </w:p>
          <w:p w:rsidR="00CE212E" w:rsidRDefault="00CE212E" w:rsidP="003F24E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Ведомственная структура расходов бюджета Зеледеевского сельсовет</w:t>
            </w:r>
            <w:r w:rsidR="005C78CC">
              <w:rPr>
                <w:b/>
              </w:rPr>
              <w:t>а на 202</w:t>
            </w:r>
            <w:r w:rsidR="003F24E3">
              <w:rPr>
                <w:b/>
              </w:rPr>
              <w:t>5</w:t>
            </w:r>
            <w:r w:rsidR="005C78CC">
              <w:rPr>
                <w:b/>
              </w:rPr>
              <w:t xml:space="preserve"> и плановый период 202</w:t>
            </w:r>
            <w:r w:rsidR="003F24E3">
              <w:rPr>
                <w:b/>
              </w:rPr>
              <w:t>6</w:t>
            </w:r>
            <w:r w:rsidR="005C78CC">
              <w:rPr>
                <w:b/>
              </w:rPr>
              <w:t>-202</w:t>
            </w:r>
            <w:r w:rsidR="003F24E3">
              <w:rPr>
                <w:b/>
              </w:rPr>
              <w:t>7</w:t>
            </w:r>
            <w:r>
              <w:rPr>
                <w:b/>
              </w:rPr>
              <w:t xml:space="preserve"> годы.</w:t>
            </w:r>
          </w:p>
        </w:tc>
      </w:tr>
      <w:tr w:rsidR="006E4B5B" w:rsidTr="004D583D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ind w:left="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строки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3F24E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3F24E3">
            <w:pPr>
              <w:widowControl w:val="0"/>
              <w:ind w:right="-6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3F24E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год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  <w:r w:rsidRPr="00123BC9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BE6689">
              <w:rPr>
                <w:sz w:val="20"/>
                <w:szCs w:val="20"/>
              </w:rPr>
              <w:t xml:space="preserve">Администрация Зеледеевского сельсовета Емельяновского района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BE668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6689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ind w:right="-62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6E4B5B">
            <w:pPr>
              <w:pStyle w:val="afa"/>
              <w:widowControl w:val="0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D16505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5988,962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BC45A4" w:rsidP="00712FBB">
            <w:pPr>
              <w:widowControl w:val="0"/>
              <w:ind w:right="-6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63567B" w:rsidP="00F7568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4531,300</w:t>
            </w:r>
          </w:p>
        </w:tc>
      </w:tr>
      <w:tr w:rsidR="003F24E3" w:rsidTr="004D583D">
        <w:trPr>
          <w:trHeight w:val="7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3F24E3" w:rsidRDefault="00D16505" w:rsidP="00D1650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1019,672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Pr="003F24E3" w:rsidRDefault="003F24E3" w:rsidP="003F24E3">
            <w:pPr>
              <w:rPr>
                <w:b/>
              </w:rPr>
            </w:pPr>
            <w:r w:rsidRPr="003F24E3">
              <w:rPr>
                <w:b/>
                <w:sz w:val="20"/>
                <w:szCs w:val="20"/>
              </w:rPr>
              <w:t>1160,500</w:t>
            </w:r>
          </w:p>
        </w:tc>
      </w:tr>
      <w:tr w:rsidR="003F24E3" w:rsidTr="004D583D">
        <w:trPr>
          <w:trHeight w:val="4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A50D04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E55B20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D16505" w:rsidP="00D16505">
            <w:pPr>
              <w:jc w:val="center"/>
            </w:pPr>
            <w:r>
              <w:rPr>
                <w:sz w:val="20"/>
                <w:szCs w:val="20"/>
              </w:rPr>
              <w:t>1019,672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4D58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D16505" w:rsidP="00D16505">
            <w:pPr>
              <w:jc w:val="center"/>
            </w:pPr>
            <w:r>
              <w:rPr>
                <w:sz w:val="20"/>
                <w:szCs w:val="20"/>
              </w:rPr>
              <w:t>1019,672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8F3872" w:rsidTr="004D58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872" w:rsidRPr="0029166A" w:rsidRDefault="008F3872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872" w:rsidRDefault="008F3872" w:rsidP="003F24E3">
            <w:pPr>
              <w:widowControl w:val="0"/>
              <w:jc w:val="both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872" w:rsidRDefault="005616A4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872" w:rsidRDefault="005616A4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872" w:rsidRDefault="005616A4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872" w:rsidRPr="00123BC9" w:rsidRDefault="008F3872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872" w:rsidRPr="00AE69FB" w:rsidRDefault="005616A4" w:rsidP="00D16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872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F3872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616A4" w:rsidTr="004D58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Pr="0029166A" w:rsidRDefault="005616A4" w:rsidP="005616A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Pr="00123BC9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16A4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16A4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616A4" w:rsidTr="004D58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Pr="0029166A" w:rsidRDefault="005616A4" w:rsidP="005616A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Pr="00123BC9" w:rsidRDefault="005616A4" w:rsidP="005616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16A4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16A4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16A4" w:rsidRPr="00AE69FB" w:rsidRDefault="005616A4" w:rsidP="00561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38C" w:rsidTr="004D58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Pr="0029166A" w:rsidRDefault="0098138C" w:rsidP="009813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both"/>
              <w:rPr>
                <w:sz w:val="20"/>
                <w:szCs w:val="20"/>
              </w:rPr>
            </w:pPr>
            <w:r w:rsidRPr="0098138C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</w:t>
            </w:r>
            <w:r>
              <w:rPr>
                <w:sz w:val="20"/>
                <w:szCs w:val="20"/>
              </w:rPr>
              <w:t>х непрограммных расходов админи</w:t>
            </w:r>
            <w:r w:rsidRPr="0098138C">
              <w:rPr>
                <w:sz w:val="20"/>
                <w:szCs w:val="20"/>
              </w:rPr>
              <w:t>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38C" w:rsidTr="004D58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Pr="0029166A" w:rsidRDefault="0098138C" w:rsidP="009813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Pr="00123BC9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8138C" w:rsidTr="004D583D">
        <w:trPr>
          <w:trHeight w:val="56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Pr="0029166A" w:rsidRDefault="0098138C" w:rsidP="0098138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Pr="00123BC9" w:rsidRDefault="0098138C" w:rsidP="009813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8138C" w:rsidRDefault="0098138C" w:rsidP="00981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F24E3" w:rsidTr="004D583D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D16505" w:rsidP="0098138C">
            <w:pPr>
              <w:jc w:val="center"/>
            </w:pPr>
            <w:r>
              <w:rPr>
                <w:sz w:val="20"/>
                <w:szCs w:val="20"/>
              </w:rPr>
              <w:t>843,640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4D583D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D16505" w:rsidP="0098138C">
            <w:pPr>
              <w:jc w:val="center"/>
            </w:pPr>
            <w:r>
              <w:rPr>
                <w:sz w:val="20"/>
                <w:szCs w:val="20"/>
              </w:rPr>
              <w:t>843,640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3F24E3" w:rsidTr="004D583D">
        <w:trPr>
          <w:trHeight w:val="4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29166A" w:rsidRDefault="003F24E3" w:rsidP="003F24E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Pr="00123BC9" w:rsidRDefault="003F24E3" w:rsidP="003F24E3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4E3" w:rsidRDefault="00D16505" w:rsidP="0098138C">
            <w:pPr>
              <w:jc w:val="center"/>
            </w:pPr>
            <w:r>
              <w:rPr>
                <w:sz w:val="20"/>
                <w:szCs w:val="20"/>
              </w:rPr>
              <w:t>843,640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4E3" w:rsidRDefault="003F24E3" w:rsidP="003F24E3">
            <w:r w:rsidRPr="00AE69FB">
              <w:rPr>
                <w:sz w:val="20"/>
                <w:szCs w:val="20"/>
              </w:rPr>
              <w:t>1160,500</w:t>
            </w:r>
          </w:p>
        </w:tc>
      </w:tr>
      <w:tr w:rsidR="006E4B5B" w:rsidTr="004D583D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DC02D4" w:rsidRDefault="00F2001D" w:rsidP="00DC02D4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2001D">
              <w:rPr>
                <w:b/>
                <w:sz w:val="20"/>
                <w:szCs w:val="20"/>
              </w:rPr>
              <w:t>3876,741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534CD2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4CD2">
              <w:rPr>
                <w:b/>
                <w:sz w:val="20"/>
                <w:szCs w:val="20"/>
              </w:rPr>
              <w:t>3360,800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DC02D4" w:rsidRDefault="00534CD2" w:rsidP="00DC02D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4CD2">
              <w:rPr>
                <w:b/>
                <w:sz w:val="20"/>
                <w:szCs w:val="20"/>
              </w:rPr>
              <w:t>3360,800</w:t>
            </w:r>
          </w:p>
        </w:tc>
      </w:tr>
      <w:tr w:rsidR="006E4B5B" w:rsidTr="004D583D">
        <w:trPr>
          <w:trHeight w:val="6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E55B20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F2001D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3876,741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534CD2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534CD2">
              <w:rPr>
                <w:sz w:val="20"/>
                <w:szCs w:val="20"/>
              </w:rPr>
              <w:t>3360,800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534CD2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534CD2">
              <w:rPr>
                <w:sz w:val="20"/>
                <w:szCs w:val="20"/>
              </w:rPr>
              <w:t>3360,800</w:t>
            </w:r>
          </w:p>
        </w:tc>
      </w:tr>
      <w:tr w:rsidR="006E4B5B" w:rsidTr="004D58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29166A" w:rsidRDefault="00B675AB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123BC9" w:rsidRDefault="00B675AB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AB" w:rsidRPr="00B675AB" w:rsidRDefault="00F2001D" w:rsidP="00B675A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3876,741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534CD2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675AB" w:rsidRPr="00B675AB" w:rsidRDefault="00534CD2" w:rsidP="00B675AB">
            <w:pPr>
              <w:widowControl w:val="0"/>
              <w:jc w:val="center"/>
              <w:rPr>
                <w:sz w:val="20"/>
                <w:szCs w:val="20"/>
              </w:rPr>
            </w:pPr>
            <w:r w:rsidRPr="00534CD2">
              <w:rPr>
                <w:sz w:val="20"/>
                <w:szCs w:val="20"/>
              </w:rPr>
              <w:t>3360,800</w:t>
            </w:r>
          </w:p>
        </w:tc>
      </w:tr>
      <w:tr w:rsidR="00C4387A" w:rsidTr="004D58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87A" w:rsidRPr="0029166A" w:rsidRDefault="00C4387A" w:rsidP="00B675A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87A" w:rsidRDefault="008933B3" w:rsidP="00B675AB">
            <w:pPr>
              <w:widowControl w:val="0"/>
              <w:jc w:val="both"/>
              <w:rPr>
                <w:sz w:val="20"/>
                <w:szCs w:val="20"/>
              </w:rPr>
            </w:pPr>
            <w:r w:rsidRPr="008933B3"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87A" w:rsidRDefault="008933B3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87A" w:rsidRDefault="008933B3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87A" w:rsidRDefault="008933B3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87A" w:rsidRPr="00123BC9" w:rsidRDefault="00C4387A" w:rsidP="00B675A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87A" w:rsidRDefault="008933B3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87A" w:rsidRDefault="008933B3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87A" w:rsidRPr="00B675AB" w:rsidRDefault="008933B3" w:rsidP="00B675A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33B3" w:rsidTr="004D58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Pr="0029166A" w:rsidRDefault="008933B3" w:rsidP="008933B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Pr="00123BC9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33B3" w:rsidRPr="00B675AB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33B3" w:rsidTr="004D58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Pr="0029166A" w:rsidRDefault="008933B3" w:rsidP="008933B3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Pr="00123BC9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33B3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33B3" w:rsidRPr="00B675AB" w:rsidRDefault="008933B3" w:rsidP="008933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34C7" w:rsidTr="004D58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Pr="0029166A" w:rsidRDefault="004434C7" w:rsidP="004434C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both"/>
              <w:rPr>
                <w:sz w:val="20"/>
                <w:szCs w:val="20"/>
              </w:rPr>
            </w:pPr>
            <w:r w:rsidRPr="004434C7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296,373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34C7" w:rsidTr="004D58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Pr="0029166A" w:rsidRDefault="004434C7" w:rsidP="004434C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Pr="00123BC9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296,373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434C7" w:rsidTr="004D583D">
        <w:trPr>
          <w:trHeight w:val="53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Pr="0029166A" w:rsidRDefault="004434C7" w:rsidP="004434C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Pr="00123BC9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296,373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434C7" w:rsidRDefault="004434C7" w:rsidP="00443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478A0" w:rsidTr="004D583D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4434C7" w:rsidP="005478A0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5478A0" w:rsidTr="004D583D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A0" w:rsidRPr="00FF1603" w:rsidRDefault="005478A0" w:rsidP="005478A0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4434C7" w:rsidP="005478A0">
            <w:pPr>
              <w:jc w:val="center"/>
            </w:pPr>
            <w:r w:rsidRPr="004434C7">
              <w:rPr>
                <w:sz w:val="20"/>
                <w:szCs w:val="20"/>
              </w:rPr>
              <w:t>4,300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5478A0" w:rsidTr="004D583D">
        <w:trPr>
          <w:trHeight w:val="58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A0" w:rsidRPr="00FF1603" w:rsidRDefault="005478A0" w:rsidP="005478A0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4434C7" w:rsidP="005478A0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AC0A61">
              <w:rPr>
                <w:sz w:val="20"/>
                <w:szCs w:val="20"/>
              </w:rPr>
              <w:t>3,800</w:t>
            </w:r>
          </w:p>
        </w:tc>
      </w:tr>
      <w:tr w:rsidR="006E4B5B" w:rsidTr="004D583D">
        <w:trPr>
          <w:trHeight w:val="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03" w:rsidRPr="0029166A" w:rsidRDefault="00FF1603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Функционирование администрации Зеледеевского сельсовета Емельяновского района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jc w:val="center"/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  <w:r w:rsidRPr="00FF1603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603" w:rsidRPr="00FF1603" w:rsidRDefault="00FF1603" w:rsidP="004805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93" w:rsidRPr="00FF1603" w:rsidRDefault="005E5553" w:rsidP="00A31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3304,200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534CD2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FF1603" w:rsidRPr="00FF1603" w:rsidRDefault="00CC6286" w:rsidP="00480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3357,000</w:t>
            </w:r>
          </w:p>
        </w:tc>
      </w:tr>
      <w:tr w:rsidR="005478A0" w:rsidRPr="008908A6" w:rsidTr="004D583D">
        <w:trPr>
          <w:trHeight w:val="8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DC02D4" w:rsidRDefault="00F474EE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2284,200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887265"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887265">
              <w:rPr>
                <w:sz w:val="20"/>
                <w:szCs w:val="20"/>
              </w:rPr>
              <w:t>2138,200</w:t>
            </w:r>
          </w:p>
        </w:tc>
      </w:tr>
      <w:tr w:rsidR="005478A0" w:rsidRPr="008908A6" w:rsidTr="004D583D">
        <w:trPr>
          <w:trHeight w:val="2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29166A" w:rsidRDefault="005478A0" w:rsidP="005478A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Pr="00123BC9" w:rsidRDefault="005478A0" w:rsidP="005478A0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8A0" w:rsidRDefault="00F474EE" w:rsidP="005478A0">
            <w:pPr>
              <w:jc w:val="center"/>
            </w:pPr>
            <w:r>
              <w:rPr>
                <w:sz w:val="20"/>
                <w:szCs w:val="20"/>
              </w:rPr>
              <w:t>2284,200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478A0" w:rsidRDefault="005478A0" w:rsidP="005478A0">
            <w:pPr>
              <w:jc w:val="center"/>
            </w:pPr>
            <w:r w:rsidRPr="00110F83">
              <w:rPr>
                <w:sz w:val="20"/>
                <w:szCs w:val="20"/>
              </w:rPr>
              <w:t>2138,200</w:t>
            </w:r>
          </w:p>
        </w:tc>
      </w:tr>
      <w:tr w:rsidR="006E4B5B" w:rsidTr="004D583D">
        <w:trPr>
          <w:trHeight w:val="5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971993" w:rsidRDefault="00F474EE" w:rsidP="00F474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C6286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CC6286">
              <w:rPr>
                <w:sz w:val="20"/>
                <w:szCs w:val="20"/>
              </w:rPr>
              <w:t>1018,800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C6286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CC6286">
              <w:rPr>
                <w:sz w:val="20"/>
                <w:szCs w:val="20"/>
              </w:rPr>
              <w:t>1018,800</w:t>
            </w:r>
          </w:p>
        </w:tc>
      </w:tr>
      <w:tr w:rsidR="006E4B5B" w:rsidTr="004D583D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29166A" w:rsidRDefault="005C78CC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123BC9" w:rsidRDefault="005C78CC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CC" w:rsidRPr="00971993" w:rsidRDefault="00F474EE" w:rsidP="00F47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CC6286" w:rsidP="00DC0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C78CC" w:rsidRPr="005C78CC" w:rsidRDefault="00CC6286" w:rsidP="00DC02D4">
            <w:pPr>
              <w:jc w:val="center"/>
              <w:rPr>
                <w:sz w:val="20"/>
                <w:szCs w:val="20"/>
              </w:rPr>
            </w:pPr>
            <w:r w:rsidRPr="00CC6286">
              <w:rPr>
                <w:sz w:val="20"/>
                <w:szCs w:val="20"/>
              </w:rPr>
              <w:t>1018,800</w:t>
            </w:r>
          </w:p>
        </w:tc>
      </w:tr>
      <w:tr w:rsidR="006E4B5B" w:rsidRPr="006C47A5" w:rsidTr="004D583D">
        <w:trPr>
          <w:trHeight w:val="20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639D1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5E5553" w:rsidP="00423B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  <w:r w:rsidR="00F43D0F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F43D0F" w:rsidP="00DC02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43D0F">
              <w:rPr>
                <w:sz w:val="20"/>
                <w:szCs w:val="20"/>
              </w:rPr>
              <w:t>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6E4B5B" w:rsidRPr="006C47A5" w:rsidTr="004D583D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2C7335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83</w:t>
            </w:r>
            <w:r w:rsidR="00CE212E" w:rsidRPr="006C47A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6C47A5" w:rsidRDefault="005E5553" w:rsidP="003C4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02D4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115F42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6C47A5">
              <w:rPr>
                <w:sz w:val="20"/>
                <w:szCs w:val="20"/>
              </w:rPr>
              <w:t>10</w:t>
            </w:r>
            <w:r w:rsidR="00CE212E" w:rsidRPr="006C47A5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15F42" w:rsidRPr="006C47A5">
              <w:rPr>
                <w:sz w:val="20"/>
                <w:szCs w:val="20"/>
              </w:rPr>
              <w:t>0</w:t>
            </w:r>
            <w:r w:rsidR="00CE212E" w:rsidRPr="006C47A5">
              <w:rPr>
                <w:sz w:val="20"/>
                <w:szCs w:val="20"/>
              </w:rPr>
              <w:t>,000</w:t>
            </w:r>
          </w:p>
        </w:tc>
      </w:tr>
      <w:tr w:rsidR="006E4B5B" w:rsidRPr="006C47A5" w:rsidTr="004D583D">
        <w:trPr>
          <w:trHeight w:val="5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29166A" w:rsidRDefault="003C4A8F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Pr="006C47A5" w:rsidRDefault="003C4A8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A8F" w:rsidRDefault="005E5553" w:rsidP="005E55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F43D0F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F43D0F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C02D4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4A8F" w:rsidRPr="006C47A5" w:rsidRDefault="00B97832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3D0F">
              <w:rPr>
                <w:sz w:val="20"/>
                <w:szCs w:val="20"/>
              </w:rPr>
              <w:t>0</w:t>
            </w:r>
            <w:r w:rsidR="003C4A8F">
              <w:rPr>
                <w:sz w:val="20"/>
                <w:szCs w:val="20"/>
              </w:rPr>
              <w:t>,000</w:t>
            </w:r>
          </w:p>
        </w:tc>
      </w:tr>
      <w:tr w:rsidR="0056339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29166A" w:rsidRDefault="0056339A" w:rsidP="0056339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8C44B5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44B5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123BC9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39A" w:rsidRPr="00B57DF7" w:rsidRDefault="0056339A" w:rsidP="0056339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Pr="0056339A" w:rsidRDefault="00E775F8" w:rsidP="0056339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6339A" w:rsidRPr="0056339A" w:rsidRDefault="00E775F8" w:rsidP="0056339A">
            <w:pPr>
              <w:jc w:val="center"/>
              <w:rPr>
                <w:b/>
              </w:rPr>
            </w:pPr>
            <w:bookmarkStart w:id="0" w:name="_Hlk530683520"/>
            <w:bookmarkEnd w:id="0"/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775F8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29166A" w:rsidRDefault="00E775F8" w:rsidP="00E775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123BC9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B87F7A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75F8" w:rsidTr="004D583D">
        <w:trPr>
          <w:trHeight w:val="58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29166A" w:rsidRDefault="00E775F8" w:rsidP="00E775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123BC9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B87F7A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75F8" w:rsidTr="004D583D">
        <w:trPr>
          <w:trHeight w:val="50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29166A" w:rsidRDefault="00E775F8" w:rsidP="00E775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Передача полномочий муниципальному району в области исполнения бюджета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123BC9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B87F7A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75F8" w:rsidTr="004D583D">
        <w:trPr>
          <w:trHeight w:val="21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29166A" w:rsidRDefault="00E775F8" w:rsidP="00E775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123BC9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B87F7A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775F8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29166A" w:rsidRDefault="00E775F8" w:rsidP="00E775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123BC9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5F8" w:rsidRPr="00B87F7A" w:rsidRDefault="00E775F8" w:rsidP="00E77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775F8" w:rsidRPr="00B87F7A" w:rsidRDefault="00E775F8" w:rsidP="00E77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29166A" w:rsidRDefault="00054804" w:rsidP="00B87F7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123BC9" w:rsidRDefault="00054804" w:rsidP="00B87F7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4804" w:rsidRPr="00B87F7A" w:rsidRDefault="0056339A" w:rsidP="00B87F7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4804" w:rsidRPr="00B87F7A" w:rsidRDefault="00054804" w:rsidP="00B87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0B7F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Pr="0029166A" w:rsidRDefault="00060B7F" w:rsidP="00060B7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Pr="00123BC9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Pr="00B87F7A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0B7F" w:rsidRPr="00B87F7A" w:rsidRDefault="00060B7F" w:rsidP="0006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0B7F" w:rsidRPr="00B87F7A" w:rsidRDefault="00060B7F" w:rsidP="0006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0B7F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Pr="0029166A" w:rsidRDefault="00060B7F" w:rsidP="00060B7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Default="00060B7F" w:rsidP="00060B7F">
            <w:r w:rsidRPr="00E14096">
              <w:rPr>
                <w:sz w:val="20"/>
                <w:szCs w:val="20"/>
              </w:rPr>
              <w:t>8210090150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Pr="00123BC9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B7F" w:rsidRPr="00B87F7A" w:rsidRDefault="00060B7F" w:rsidP="00060B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0B7F" w:rsidRPr="00B87F7A" w:rsidRDefault="00060B7F" w:rsidP="0006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60B7F" w:rsidRPr="00B87F7A" w:rsidRDefault="00060B7F" w:rsidP="00060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373FC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3FC" w:rsidRPr="002B5191" w:rsidRDefault="000373FC" w:rsidP="000373FC">
            <w:pPr>
              <w:rPr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E14096" w:rsidRDefault="000373FC" w:rsidP="000373F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b/>
                <w:sz w:val="20"/>
                <w:szCs w:val="20"/>
              </w:rPr>
            </w:pPr>
            <w:r w:rsidRPr="000373FC">
              <w:rPr>
                <w:b/>
                <w:sz w:val="20"/>
                <w:szCs w:val="20"/>
              </w:rPr>
              <w:t>0,000</w:t>
            </w:r>
          </w:p>
        </w:tc>
      </w:tr>
      <w:tr w:rsidR="000373FC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0373FC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29166A" w:rsidRDefault="000373FC" w:rsidP="000373F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3FC" w:rsidRPr="000373FC" w:rsidRDefault="000373FC" w:rsidP="000373FC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373FC" w:rsidRPr="000373FC" w:rsidRDefault="000373FC" w:rsidP="000373FC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F4459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9B" w:rsidRPr="002B5191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Проведение выборов депутатов сельского Совета депутатов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0373FC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0373FC" w:rsidRDefault="00F4459B" w:rsidP="00F4459B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0373FC" w:rsidRDefault="00F4459B" w:rsidP="00F4459B">
            <w:pPr>
              <w:jc w:val="center"/>
              <w:rPr>
                <w:sz w:val="20"/>
                <w:szCs w:val="20"/>
              </w:rPr>
            </w:pPr>
            <w:r w:rsidRPr="000373FC">
              <w:rPr>
                <w:sz w:val="20"/>
                <w:szCs w:val="20"/>
              </w:rPr>
              <w:t>0,000</w:t>
            </w:r>
          </w:p>
        </w:tc>
      </w:tr>
      <w:tr w:rsidR="00F4459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9B" w:rsidRPr="00A07226" w:rsidRDefault="00F4459B" w:rsidP="00F4459B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E14096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4459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29166A" w:rsidRDefault="00F4459B" w:rsidP="00F4459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9B" w:rsidRPr="00A07226" w:rsidRDefault="00F4459B" w:rsidP="00F4459B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Pr="00E14096" w:rsidRDefault="00F4459B" w:rsidP="00F4459B">
            <w:pPr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8210091030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F4459B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9B" w:rsidRDefault="00334586" w:rsidP="00F445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4459B" w:rsidRPr="00B87F7A" w:rsidRDefault="00F4459B" w:rsidP="00F44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6A6CE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 w:rsidRPr="00123BC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57DF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8C7C82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  <w:r w:rsidR="00CE212E" w:rsidRPr="00123BC9">
              <w:rPr>
                <w:sz w:val="20"/>
                <w:szCs w:val="20"/>
              </w:rPr>
              <w:t xml:space="preserve">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29166A" w:rsidRDefault="002639D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Default="002639D1" w:rsidP="0048056C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39D1" w:rsidRPr="00123BC9" w:rsidRDefault="002639D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639D1" w:rsidP="002639D1">
            <w:pPr>
              <w:widowControl w:val="0"/>
              <w:tabs>
                <w:tab w:val="left" w:pos="1125"/>
                <w:tab w:val="left" w:pos="1155"/>
              </w:tabs>
              <w:jc w:val="both"/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6A6CE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</w:t>
            </w:r>
            <w:r w:rsidR="00B57DF7">
              <w:rPr>
                <w:sz w:val="20"/>
                <w:szCs w:val="20"/>
              </w:rPr>
              <w:t>0</w:t>
            </w:r>
            <w:r w:rsidRPr="00123BC9">
              <w:rPr>
                <w:sz w:val="20"/>
                <w:szCs w:val="20"/>
              </w:rPr>
              <w:t>,000</w:t>
            </w:r>
          </w:p>
        </w:tc>
      </w:tr>
      <w:tr w:rsidR="006E4B5B" w:rsidTr="004D583D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4510AC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9172F8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29166A" w:rsidRDefault="00934A60" w:rsidP="00934A60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Муниципальная программа</w:t>
            </w:r>
          </w:p>
          <w:p w:rsidR="00934A60" w:rsidRPr="00934A60" w:rsidRDefault="00934A60" w:rsidP="00934A60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123BC9" w:rsidRDefault="00934A60" w:rsidP="00934A6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A60" w:rsidRPr="00934A60" w:rsidRDefault="009172F8" w:rsidP="00934A6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4A60"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A60" w:rsidRPr="00934A60" w:rsidRDefault="00934A60" w:rsidP="00934A60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934A60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934A60" w:rsidRDefault="002B5191" w:rsidP="002B519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34A60">
              <w:rPr>
                <w:bCs/>
                <w:sz w:val="20"/>
                <w:szCs w:val="20"/>
              </w:rPr>
              <w:t xml:space="preserve">Расходы на выполнение геодезических работ и мероприятий по паспортизации, постановке на кадастровый </w:t>
            </w:r>
            <w:r>
              <w:rPr>
                <w:bCs/>
                <w:sz w:val="20"/>
                <w:szCs w:val="20"/>
              </w:rPr>
              <w:t xml:space="preserve">учет бесхозяйных объектов </w:t>
            </w:r>
            <w:r w:rsidRPr="00934A60">
              <w:rPr>
                <w:sz w:val="20"/>
                <w:szCs w:val="20"/>
              </w:rPr>
              <w:t>в</w:t>
            </w:r>
            <w:r w:rsidRPr="00934A60">
              <w:rPr>
                <w:bCs/>
                <w:sz w:val="20"/>
                <w:szCs w:val="20"/>
              </w:rPr>
              <w:t xml:space="preserve">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9166A" w:rsidRDefault="002B5191" w:rsidP="002B519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191" w:rsidRPr="002B5191" w:rsidRDefault="002B5191" w:rsidP="002B5191">
            <w:pPr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123BC9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0210090130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2B5191" w:rsidP="002B5191">
            <w:pPr>
              <w:widowControl w:val="0"/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191" w:rsidRPr="002B5191" w:rsidRDefault="009172F8" w:rsidP="002B5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191"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B5191" w:rsidRPr="002B5191" w:rsidRDefault="002B5191" w:rsidP="002B5191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34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E55B20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E55B20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766C96" w:rsidRDefault="004510AC" w:rsidP="004510A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5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Непрограммные расходы администрации </w:t>
            </w:r>
            <w:r w:rsidRPr="00123BC9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 xml:space="preserve">Передача отдельных полномочий в области бухгалтерского учета в рамках непрограммных расходов администрации Зеледеевского </w:t>
            </w:r>
            <w:r w:rsidRPr="00123BC9">
              <w:rPr>
                <w:bCs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9172F8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29166A" w:rsidRDefault="009172F8" w:rsidP="009172F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8210090400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Pr="00123BC9" w:rsidRDefault="009172F8" w:rsidP="009172F8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2F8" w:rsidRDefault="004510AC" w:rsidP="004510AC">
            <w:pPr>
              <w:jc w:val="center"/>
            </w:pPr>
            <w:r>
              <w:rPr>
                <w:sz w:val="20"/>
                <w:szCs w:val="20"/>
              </w:rPr>
              <w:t>83</w:t>
            </w:r>
            <w:r w:rsidR="00DF5330">
              <w:rPr>
                <w:sz w:val="20"/>
                <w:szCs w:val="20"/>
              </w:rPr>
              <w:t>9,510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72F8" w:rsidRPr="002B5191" w:rsidRDefault="009172F8" w:rsidP="009172F8">
            <w:pPr>
              <w:jc w:val="center"/>
              <w:rPr>
                <w:sz w:val="20"/>
                <w:szCs w:val="20"/>
              </w:rPr>
            </w:pPr>
            <w:r w:rsidRPr="002B5191">
              <w:rPr>
                <w:sz w:val="20"/>
                <w:szCs w:val="20"/>
              </w:rPr>
              <w:t>0,000</w:t>
            </w:r>
          </w:p>
        </w:tc>
      </w:tr>
      <w:tr w:rsidR="001233C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818F7" w:rsidRDefault="00FB713D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713D">
              <w:rPr>
                <w:b/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C818F7" w:rsidRDefault="00FB713D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713D">
              <w:rPr>
                <w:b/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3C5" w:rsidRDefault="00FB713D" w:rsidP="001233C5">
            <w:pPr>
              <w:jc w:val="center"/>
              <w:rPr>
                <w:b/>
              </w:rPr>
            </w:pPr>
            <w:r w:rsidRPr="00FB713D">
              <w:rPr>
                <w:b/>
                <w:sz w:val="20"/>
                <w:szCs w:val="20"/>
              </w:rPr>
              <w:t>210,400</w:t>
            </w:r>
          </w:p>
        </w:tc>
      </w:tr>
      <w:tr w:rsidR="001233C5" w:rsidTr="004D583D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23BC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E55B20" w:rsidRDefault="001233C5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818F7" w:rsidRDefault="00FB713D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713D">
              <w:rPr>
                <w:b/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C818F7" w:rsidRDefault="00FB713D" w:rsidP="001233C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B713D">
              <w:rPr>
                <w:b/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3C5" w:rsidRDefault="00FB713D" w:rsidP="001233C5">
            <w:pPr>
              <w:jc w:val="center"/>
              <w:rPr>
                <w:b/>
              </w:rPr>
            </w:pPr>
            <w:r w:rsidRPr="00FB713D">
              <w:rPr>
                <w:b/>
                <w:sz w:val="20"/>
                <w:szCs w:val="20"/>
              </w:rPr>
              <w:t>210,400</w:t>
            </w:r>
          </w:p>
        </w:tc>
      </w:tr>
      <w:tr w:rsidR="001233C5" w:rsidTr="004D583D">
        <w:trPr>
          <w:trHeight w:val="38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FB713D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FB713D">
              <w:rPr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FB713D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FB713D">
              <w:rPr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FB713D" w:rsidP="001233C5">
            <w:pPr>
              <w:jc w:val="center"/>
            </w:pPr>
            <w:r w:rsidRPr="00FB713D">
              <w:rPr>
                <w:sz w:val="20"/>
                <w:szCs w:val="20"/>
              </w:rPr>
              <w:t>210,400</w:t>
            </w:r>
          </w:p>
        </w:tc>
      </w:tr>
      <w:tr w:rsidR="001233C5" w:rsidTr="004D583D">
        <w:trPr>
          <w:trHeight w:val="38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FB713D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FB713D">
              <w:rPr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FB713D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FB713D">
              <w:rPr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FB713D" w:rsidP="001233C5">
            <w:pPr>
              <w:jc w:val="center"/>
            </w:pPr>
            <w:r w:rsidRPr="00FB713D">
              <w:rPr>
                <w:sz w:val="20"/>
                <w:szCs w:val="20"/>
              </w:rPr>
              <w:t>210,400</w:t>
            </w:r>
          </w:p>
        </w:tc>
      </w:tr>
      <w:tr w:rsidR="001233C5" w:rsidTr="004D583D">
        <w:trPr>
          <w:trHeight w:val="8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C52401" w:rsidRDefault="001233C5" w:rsidP="001233C5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C52401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FB713D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123BC9" w:rsidRDefault="00FB713D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FB713D" w:rsidP="001233C5">
            <w:pPr>
              <w:jc w:val="center"/>
            </w:pPr>
            <w:r>
              <w:rPr>
                <w:sz w:val="20"/>
                <w:szCs w:val="20"/>
              </w:rPr>
              <w:t>210,400</w:t>
            </w:r>
          </w:p>
        </w:tc>
      </w:tr>
      <w:tr w:rsidR="001233C5" w:rsidTr="004D583D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29166A" w:rsidRDefault="001233C5" w:rsidP="001233C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3C5" w:rsidRPr="001F5A65" w:rsidRDefault="001233C5" w:rsidP="001233C5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Default="001233C5" w:rsidP="001233C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123BC9" w:rsidRDefault="001233C5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3C5" w:rsidRPr="00BA36BE" w:rsidRDefault="001233C5" w:rsidP="0012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Pr="00BA36BE" w:rsidRDefault="001233C5" w:rsidP="00123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3C5" w:rsidRDefault="006109F9" w:rsidP="001233C5">
            <w:pPr>
              <w:jc w:val="center"/>
            </w:pPr>
            <w:r w:rsidRPr="006109F9">
              <w:rPr>
                <w:sz w:val="20"/>
                <w:szCs w:val="20"/>
              </w:rPr>
              <w:t>136,400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8F7" w:rsidRPr="001F5A65" w:rsidRDefault="00C818F7" w:rsidP="00C818F7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1233C5" w:rsidP="00C81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BA36BE" w:rsidRDefault="006109F9" w:rsidP="00C818F7">
            <w:pPr>
              <w:jc w:val="center"/>
              <w:rPr>
                <w:sz w:val="20"/>
                <w:szCs w:val="20"/>
              </w:rPr>
            </w:pPr>
            <w:r w:rsidRPr="006109F9">
              <w:rPr>
                <w:sz w:val="20"/>
                <w:szCs w:val="20"/>
              </w:rPr>
              <w:t>136,400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sz w:val="20"/>
                <w:szCs w:val="20"/>
              </w:rPr>
            </w:pPr>
            <w:r w:rsidRPr="005560E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6109F9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6109F9" w:rsidP="00C404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6109F9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29166A" w:rsidRDefault="00C818F7" w:rsidP="00C818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both"/>
              <w:rPr>
                <w:sz w:val="20"/>
                <w:szCs w:val="20"/>
              </w:rPr>
            </w:pPr>
            <w:r w:rsidRPr="00D16D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C818F7" w:rsidP="00C818F7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8F7" w:rsidRPr="00123BC9" w:rsidRDefault="006109F9" w:rsidP="001233C5">
            <w:pPr>
              <w:widowControl w:val="0"/>
              <w:jc w:val="center"/>
              <w:rPr>
                <w:sz w:val="20"/>
                <w:szCs w:val="20"/>
              </w:rPr>
            </w:pPr>
            <w:r w:rsidRPr="006109F9">
              <w:rPr>
                <w:sz w:val="20"/>
                <w:szCs w:val="20"/>
              </w:rPr>
              <w:t>48,000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Pr="00123BC9" w:rsidRDefault="006109F9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8F7" w:rsidRDefault="006109F9" w:rsidP="00C818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E55B20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23554A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246,200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44225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246,200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44225B" w:rsidP="0048056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246,200</w:t>
            </w:r>
          </w:p>
        </w:tc>
      </w:tr>
      <w:tr w:rsidR="000C2F59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592ABE" w:rsidRDefault="000C2F59" w:rsidP="000C2F5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92ABE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E55B20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0C2F59" w:rsidRDefault="0023554A" w:rsidP="000C2F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236,200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Pr="000C2F59" w:rsidRDefault="0044225B" w:rsidP="000C2F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236,200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Pr="000C2F59" w:rsidRDefault="0044225B" w:rsidP="000C2F5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236,200</w:t>
            </w:r>
          </w:p>
        </w:tc>
      </w:tr>
      <w:tr w:rsidR="000C2F59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71321">
              <w:rPr>
                <w:bCs/>
                <w:sz w:val="20"/>
                <w:szCs w:val="20"/>
              </w:rPr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86061F" w:rsidRDefault="0023554A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44225B" w:rsidP="000C2F59">
            <w:pPr>
              <w:jc w:val="center"/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895161" w:rsidP="000C2F59">
            <w:pPr>
              <w:jc w:val="center"/>
            </w:pPr>
            <w:r>
              <w:rPr>
                <w:sz w:val="20"/>
                <w:szCs w:val="20"/>
              </w:rPr>
              <w:t>236,200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29166A" w:rsidRDefault="001A4491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C5187F" w:rsidRDefault="00C5187F" w:rsidP="0048056C">
            <w:pPr>
              <w:widowControl w:val="0"/>
              <w:ind w:right="-74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491" w:rsidRPr="001A4491" w:rsidRDefault="001A4491" w:rsidP="0048056C">
            <w:pPr>
              <w:jc w:val="center"/>
              <w:rPr>
                <w:sz w:val="20"/>
                <w:szCs w:val="20"/>
              </w:rPr>
            </w:pPr>
            <w:r w:rsidRPr="001A4491"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491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400CC8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6E4B5B" w:rsidTr="004D583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29166A" w:rsidRDefault="00CE212E" w:rsidP="0048056C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0290090030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12E" w:rsidRPr="00123BC9" w:rsidRDefault="001A4491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Pr="00123BC9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2E" w:rsidRDefault="00CE212E" w:rsidP="004805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C2F5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400CC8">
              <w:rPr>
                <w:bCs/>
                <w:sz w:val="20"/>
                <w:szCs w:val="20"/>
              </w:rPr>
              <w:t>Обеспечение первичных мер пожарной безопасности в Зелеедеевском сельсовета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513A8C" w:rsidP="000C2F59">
            <w:pPr>
              <w:jc w:val="center"/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0C2F5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CF3D4E" w:rsidRDefault="000C2F59" w:rsidP="000C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513A8C" w:rsidP="000C2F59">
            <w:pPr>
              <w:jc w:val="center"/>
            </w:pPr>
            <w:r w:rsidRPr="00513A8C">
              <w:rPr>
                <w:sz w:val="20"/>
                <w:szCs w:val="20"/>
              </w:rPr>
              <w:t>117,000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0C2F5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29166A" w:rsidRDefault="000C2F59" w:rsidP="000C2F5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0C2F59" w:rsidP="000C2F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CF3D4E" w:rsidRDefault="000C2F59" w:rsidP="000C2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0290090040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Pr="00123BC9" w:rsidRDefault="000C2F59" w:rsidP="000C2F5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59" w:rsidRDefault="00513A8C" w:rsidP="000C2F59">
            <w:pPr>
              <w:jc w:val="center"/>
            </w:pPr>
            <w:r w:rsidRPr="00513A8C">
              <w:rPr>
                <w:sz w:val="20"/>
                <w:szCs w:val="20"/>
              </w:rPr>
              <w:t>117,000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C2F59" w:rsidRDefault="000C2F59" w:rsidP="000C2F59">
            <w:pPr>
              <w:jc w:val="center"/>
            </w:pPr>
            <w:r w:rsidRPr="004C4F47">
              <w:rPr>
                <w:sz w:val="20"/>
                <w:szCs w:val="20"/>
              </w:rPr>
              <w:t>130,000</w:t>
            </w:r>
          </w:p>
        </w:tc>
      </w:tr>
      <w:tr w:rsidR="0023554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29166A" w:rsidRDefault="0023554A" w:rsidP="0023554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13A8C">
              <w:rPr>
                <w:bCs/>
                <w:sz w:val="20"/>
                <w:szCs w:val="20"/>
              </w:rPr>
              <w:t>Расходы на об</w:t>
            </w:r>
            <w:r>
              <w:rPr>
                <w:bCs/>
                <w:sz w:val="20"/>
                <w:szCs w:val="20"/>
              </w:rPr>
              <w:t>е</w:t>
            </w:r>
            <w:r w:rsidRPr="00513A8C">
              <w:rPr>
                <w:bCs/>
                <w:sz w:val="20"/>
                <w:szCs w:val="20"/>
              </w:rPr>
              <w:t>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860DA9" w:rsidRDefault="0023554A" w:rsidP="0023554A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860DA9" w:rsidRDefault="0023554A" w:rsidP="0023554A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513A8C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554A" w:rsidRPr="004C4F47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554A" w:rsidRPr="004C4F47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23554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29166A" w:rsidRDefault="0023554A" w:rsidP="0023554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860DA9" w:rsidRDefault="0023554A" w:rsidP="0023554A">
            <w:pPr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02900</w:t>
            </w:r>
            <w:r w:rsidRPr="00860DA9">
              <w:rPr>
                <w:sz w:val="20"/>
                <w:szCs w:val="20"/>
                <w:lang w:val="en-US"/>
              </w:rPr>
              <w:t>S</w:t>
            </w:r>
            <w:r w:rsidRPr="00860DA9"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860DA9" w:rsidRDefault="0023554A" w:rsidP="0023554A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 w:rsidRPr="00860DA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513A8C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554A" w:rsidRPr="004C4F47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554A" w:rsidRPr="004C4F47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23554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29166A" w:rsidRDefault="0023554A" w:rsidP="0023554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123BC9" w:rsidRDefault="0023554A" w:rsidP="0023554A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54A" w:rsidRPr="00513A8C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554A" w:rsidRPr="004C4F47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554A" w:rsidRPr="004C4F47" w:rsidRDefault="0023554A" w:rsidP="00235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A4B56"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11FCA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11FCA">
              <w:rPr>
                <w:b/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Муниципальная программа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</w:t>
            </w:r>
            <w:r w:rsidRPr="00BE50E5">
              <w:rPr>
                <w:sz w:val="20"/>
                <w:szCs w:val="20"/>
              </w:rPr>
              <w:t>Профилактика</w:t>
            </w:r>
            <w:r>
              <w:rPr>
                <w:bCs/>
                <w:sz w:val="20"/>
                <w:szCs w:val="20"/>
              </w:rPr>
              <w:t xml:space="preserve"> терроризма и экстремизма</w:t>
            </w:r>
            <w:r w:rsidRPr="00BE50E5">
              <w:rPr>
                <w:bCs/>
                <w:sz w:val="20"/>
                <w:szCs w:val="20"/>
              </w:rPr>
              <w:t xml:space="preserve"> в муниципальном образовании Зеледеевский сельсовет на 2024-2026 годы</w:t>
            </w:r>
            <w:r>
              <w:rPr>
                <w:bCs/>
                <w:sz w:val="20"/>
                <w:szCs w:val="20"/>
              </w:rPr>
              <w:t>»</w:t>
            </w:r>
            <w:r w:rsidRPr="00BE50E5">
              <w:rPr>
                <w:bCs/>
                <w:sz w:val="20"/>
                <w:szCs w:val="20"/>
              </w:rPr>
              <w:t xml:space="preserve"> </w:t>
            </w:r>
            <w:r w:rsidRPr="00400CC8">
              <w:rPr>
                <w:bCs/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 w:rsidRPr="007C7D2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7C7D2E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CA0208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5396,707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Дорожное хозяйство (дорожные </w:t>
            </w:r>
            <w:r>
              <w:rPr>
                <w:b/>
                <w:bCs/>
                <w:sz w:val="20"/>
                <w:szCs w:val="20"/>
              </w:rPr>
              <w:lastRenderedPageBreak/>
              <w:t>фонды)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CA0208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5396,707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D42A0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1005,406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71321">
              <w:rPr>
                <w:bCs/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CA0208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5396,707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</w:t>
            </w:r>
            <w:r w:rsidRPr="0080389E">
              <w:rPr>
                <w:bCs/>
                <w:sz w:val="20"/>
                <w:szCs w:val="20"/>
              </w:rPr>
              <w:t>"Содержание и благоустройство территории Зеледеевского сельсовет"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19E3" w:rsidRDefault="00840618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5259,605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795,406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19E3" w:rsidRDefault="00FD42A0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995,406</w:t>
            </w:r>
          </w:p>
        </w:tc>
      </w:tr>
      <w:tr w:rsidR="005D0CC6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6" w:rsidRPr="0029166A" w:rsidRDefault="005D0CC6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6" w:rsidRDefault="005D0CC6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D0CC6">
              <w:rPr>
                <w:bCs/>
                <w:sz w:val="20"/>
                <w:szCs w:val="20"/>
              </w:rPr>
              <w:t>Осуществление технического надзора и юридического сопровождения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</w:t>
            </w:r>
            <w:r w:rsidR="00A10A61">
              <w:rPr>
                <w:bCs/>
                <w:sz w:val="20"/>
                <w:szCs w:val="20"/>
              </w:rPr>
              <w:t xml:space="preserve"> </w:t>
            </w:r>
            <w:r w:rsidR="00A10A61" w:rsidRPr="00123BC9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6" w:rsidRDefault="00A10A6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6" w:rsidRDefault="00A10A6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6" w:rsidRDefault="00A10A6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6" w:rsidRPr="00123BC9" w:rsidRDefault="005D0CC6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CC6" w:rsidRDefault="00A10A6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D0CC6" w:rsidRDefault="00A10A6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D0CC6" w:rsidRDefault="00A10A6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0A61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29166A" w:rsidRDefault="00A10A61" w:rsidP="00A10A6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123BC9" w:rsidRDefault="00A10A61" w:rsidP="00A10A6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123BC9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0A61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29166A" w:rsidRDefault="00A10A61" w:rsidP="00A10A6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123BC9" w:rsidRDefault="00A10A61" w:rsidP="00A10A6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123BC9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0A61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29166A" w:rsidRDefault="00A10A61" w:rsidP="00A10A6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1312F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679A8">
              <w:rPr>
                <w:bCs/>
                <w:sz w:val="20"/>
                <w:szCs w:val="20"/>
              </w:rPr>
              <w:t>Расходы</w:t>
            </w:r>
            <w:r w:rsidR="001312FD">
              <w:rPr>
                <w:bCs/>
                <w:sz w:val="20"/>
                <w:szCs w:val="20"/>
              </w:rPr>
              <w:t xml:space="preserve"> поселения</w:t>
            </w:r>
            <w:r w:rsidRPr="002679A8">
              <w:rPr>
                <w:bCs/>
                <w:sz w:val="20"/>
                <w:szCs w:val="20"/>
              </w:rPr>
              <w:t xml:space="preserve"> на осуществление технического надзора и юридического сопров</w:t>
            </w:r>
            <w:r w:rsidR="001312FD">
              <w:rPr>
                <w:bCs/>
                <w:sz w:val="20"/>
                <w:szCs w:val="20"/>
              </w:rPr>
              <w:t>ождения при выполнении ремонтных работ в области дорожной деятельности</w:t>
            </w:r>
            <w:r w:rsidRPr="002679A8">
              <w:rPr>
                <w:bCs/>
                <w:sz w:val="20"/>
                <w:szCs w:val="20"/>
              </w:rPr>
              <w:t xml:space="preserve"> </w:t>
            </w:r>
            <w:r w:rsidR="001312FD">
              <w:rPr>
                <w:bCs/>
                <w:sz w:val="20"/>
                <w:szCs w:val="20"/>
              </w:rPr>
              <w:t>(обустройство</w:t>
            </w:r>
            <w:r w:rsidRPr="002679A8">
              <w:rPr>
                <w:bCs/>
                <w:sz w:val="20"/>
                <w:szCs w:val="20"/>
              </w:rPr>
              <w:t xml:space="preserve"> участков улично-дорожной сети вблизи образовательных организаций</w:t>
            </w:r>
            <w:r w:rsidR="001312FD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23BC9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545979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Pr="00123BC9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0A61" w:rsidRDefault="00A10A61" w:rsidP="00A10A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7381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Pr="0029166A" w:rsidRDefault="00417381" w:rsidP="0041738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Pr="00123BC9" w:rsidRDefault="00417381" w:rsidP="0041738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Pr="00123BC9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17381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Pr="0029166A" w:rsidRDefault="00417381" w:rsidP="00417381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Pr="00123BC9" w:rsidRDefault="00417381" w:rsidP="0041738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0210090140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Pr="00123BC9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17381" w:rsidRDefault="00417381" w:rsidP="004173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9070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Pr="0029166A" w:rsidRDefault="00690704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690704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</w:t>
            </w:r>
            <w:r w:rsidR="003A5AF6">
              <w:rPr>
                <w:bCs/>
                <w:sz w:val="20"/>
                <w:szCs w:val="20"/>
              </w:rPr>
              <w:t xml:space="preserve">ние автомобильных дорог общего пользования местного значения и искусственных сооружений за счет </w:t>
            </w:r>
            <w:r w:rsidRPr="00123BC9">
              <w:rPr>
                <w:bCs/>
                <w:sz w:val="20"/>
                <w:szCs w:val="20"/>
              </w:rPr>
              <w:t>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Pr="00123BC9" w:rsidRDefault="00690704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704" w:rsidRDefault="00840618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0704" w:rsidRPr="001219E3" w:rsidRDefault="00ED18D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0704" w:rsidRPr="001219E3" w:rsidRDefault="00ED18DA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3A5AF6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29166A" w:rsidRDefault="003A5AF6" w:rsidP="003A5AF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F6" w:rsidRPr="00FE6312" w:rsidRDefault="003A5AF6" w:rsidP="003A5AF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jc w:val="center"/>
            </w:pPr>
            <w:r w:rsidRPr="004A1E9B"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123BC9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840618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3A5AF6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29166A" w:rsidRDefault="003A5AF6" w:rsidP="003A5AF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AF6" w:rsidRPr="00FE6312" w:rsidRDefault="003A5AF6" w:rsidP="003A5AF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3A5AF6" w:rsidP="003A5AF6">
            <w:pPr>
              <w:jc w:val="center"/>
            </w:pPr>
            <w:r w:rsidRPr="004A1E9B">
              <w:rPr>
                <w:sz w:val="20"/>
                <w:szCs w:val="20"/>
              </w:rPr>
              <w:t>021009Д005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Pr="00123BC9" w:rsidRDefault="003A5AF6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AF6" w:rsidRDefault="00840618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478,193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  <w:r w:rsidR="003A5AF6">
              <w:rPr>
                <w:sz w:val="20"/>
                <w:szCs w:val="20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5AF6" w:rsidRPr="001219E3" w:rsidRDefault="00ED18DA" w:rsidP="003A5A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  <w:r w:rsidR="003A5AF6">
              <w:rPr>
                <w:sz w:val="20"/>
                <w:szCs w:val="20"/>
              </w:rPr>
              <w:t>,000</w:t>
            </w:r>
          </w:p>
        </w:tc>
      </w:tr>
      <w:tr w:rsidR="008A3F0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Pr="0029166A" w:rsidRDefault="008A3F04" w:rsidP="008A3F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F04" w:rsidRPr="00FE6312" w:rsidRDefault="008A3F04" w:rsidP="008A3F04">
            <w:pPr>
              <w:rPr>
                <w:sz w:val="20"/>
                <w:szCs w:val="20"/>
              </w:rPr>
            </w:pPr>
            <w:r w:rsidRPr="008A3F04">
              <w:rPr>
                <w:sz w:val="20"/>
                <w:szCs w:val="20"/>
              </w:rPr>
              <w:t xml:space="preserve">Выполнение кадастровых работ по изготовлению технических планов, и паспортизация автомобильных дорог муниципального образования в </w:t>
            </w:r>
            <w:r w:rsidRPr="008A3F04">
              <w:rPr>
                <w:sz w:val="20"/>
                <w:szCs w:val="20"/>
              </w:rPr>
              <w:lastRenderedPageBreak/>
              <w:t>рамках</w:t>
            </w:r>
            <w:r>
              <w:t xml:space="preserve"> </w:t>
            </w:r>
            <w:r w:rsidRPr="008A3F04">
              <w:rPr>
                <w:sz w:val="20"/>
                <w:szCs w:val="20"/>
              </w:rPr>
              <w:t>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Pr="008A3F04" w:rsidRDefault="009E4948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3F0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Pr="0029166A" w:rsidRDefault="008A3F04" w:rsidP="008A3F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F04" w:rsidRPr="00FE6312" w:rsidRDefault="008A3F04" w:rsidP="008A3F04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7703CA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Pr="008A3F04" w:rsidRDefault="009E4948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A3F0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Pr="0029166A" w:rsidRDefault="008A3F04" w:rsidP="008A3F0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F04" w:rsidRPr="00FE6312" w:rsidRDefault="008A3F04" w:rsidP="008A3F04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8A3F04" w:rsidP="008A3F04">
            <w:r>
              <w:rPr>
                <w:sz w:val="20"/>
                <w:szCs w:val="20"/>
              </w:rPr>
              <w:t>021009Д008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Default="007703CA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04" w:rsidRPr="008A3F04" w:rsidRDefault="00CF4F23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3F04" w:rsidRDefault="008A3F04" w:rsidP="008A3F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1312FD" w:rsidP="00860D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312FD">
              <w:rPr>
                <w:bCs/>
                <w:sz w:val="20"/>
                <w:szCs w:val="20"/>
              </w:rPr>
              <w:t>С</w:t>
            </w:r>
            <w:r w:rsidR="00860DA9" w:rsidRPr="001312FD">
              <w:rPr>
                <w:bCs/>
                <w:sz w:val="20"/>
                <w:szCs w:val="20"/>
              </w:rPr>
              <w:t>одержание автомобильных дорог общего пользования местного значения</w:t>
            </w:r>
            <w:r w:rsidR="003A5AF6" w:rsidRPr="001312FD">
              <w:rPr>
                <w:bCs/>
                <w:sz w:val="20"/>
                <w:szCs w:val="20"/>
              </w:rPr>
              <w:t xml:space="preserve"> и искусственных сооружений</w:t>
            </w:r>
            <w:r w:rsidR="00860DA9" w:rsidRPr="001312FD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  <w:r w:rsidR="00860DA9" w:rsidRPr="001312FD">
              <w:t xml:space="preserve"> </w:t>
            </w:r>
            <w:r w:rsidR="00860DA9" w:rsidRPr="001312FD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</w:t>
            </w:r>
            <w:r w:rsidR="00860DA9" w:rsidRPr="00FE6312">
              <w:rPr>
                <w:bCs/>
                <w:sz w:val="20"/>
                <w:szCs w:val="20"/>
              </w:rPr>
              <w:t xml:space="preserve">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3A5AF6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021009Д</w:t>
            </w:r>
            <w:r w:rsidR="00DC7389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E6312" w:rsidRDefault="00DC738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DC738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29166A" w:rsidRDefault="00DC7389" w:rsidP="00DC738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89" w:rsidRPr="00FE6312" w:rsidRDefault="00DC7389" w:rsidP="00DC738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r w:rsidRPr="00D55C2C"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123BC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DC738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29166A" w:rsidRDefault="00DC7389" w:rsidP="00DC738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389" w:rsidRPr="00FE6312" w:rsidRDefault="00DC7389" w:rsidP="00DC7389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Default="00DC7389" w:rsidP="00DC7389">
            <w:r w:rsidRPr="00D55C2C">
              <w:rPr>
                <w:sz w:val="20"/>
                <w:szCs w:val="20"/>
              </w:rPr>
              <w:t>021009Д010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123BC9" w:rsidRDefault="00DC7389" w:rsidP="00DC738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7389" w:rsidRPr="00FE6312" w:rsidRDefault="00DC7389" w:rsidP="00DC7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305,100</w:t>
            </w:r>
          </w:p>
        </w:tc>
      </w:tr>
      <w:tr w:rsidR="00ED18D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Pr="0029166A" w:rsidRDefault="00ED18DA" w:rsidP="00ED18D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8DA" w:rsidRPr="00FE6312" w:rsidRDefault="00ED18DA" w:rsidP="00ED18DA">
            <w:pPr>
              <w:rPr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bCs/>
                <w:sz w:val="20"/>
                <w:szCs w:val="20"/>
              </w:rPr>
              <w:t xml:space="preserve">и искусственных сооружений 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ED18DA" w:rsidP="00ED18D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18DA" w:rsidRDefault="00174836" w:rsidP="00ED1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36" w:rsidRPr="00FE6312" w:rsidRDefault="00174836" w:rsidP="0017483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174836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36" w:rsidRPr="00FE6312" w:rsidRDefault="00174836" w:rsidP="00174836">
            <w:pPr>
              <w:rPr>
                <w:sz w:val="20"/>
                <w:szCs w:val="20"/>
              </w:rPr>
            </w:pPr>
            <w:r w:rsidRPr="00FE63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r w:rsidRPr="00D55C2C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Default="00174836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7703C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29166A" w:rsidRDefault="007703CA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3CA" w:rsidRPr="00FE6312" w:rsidRDefault="007703CA" w:rsidP="00174836">
            <w:pPr>
              <w:rPr>
                <w:sz w:val="20"/>
                <w:szCs w:val="20"/>
              </w:rPr>
            </w:pPr>
            <w:r w:rsidRPr="007703CA">
              <w:rPr>
                <w:sz w:val="20"/>
                <w:szCs w:val="20"/>
              </w:rPr>
              <w:t>Расходы поселения на капитальный ремонт и ремонт автомобильных дорог общего пользования местного значения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7703CA" w:rsidRDefault="007703CA" w:rsidP="00174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1748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3CA" w:rsidRDefault="007703CA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3CA" w:rsidRDefault="007703CA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703C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29166A" w:rsidRDefault="007703CA" w:rsidP="007703C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123BC9" w:rsidRDefault="007703CA" w:rsidP="007703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7703CA" w:rsidRDefault="007703CA" w:rsidP="00770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3CA" w:rsidRDefault="007703CA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3CA" w:rsidRDefault="007703CA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703CA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29166A" w:rsidRDefault="007703CA" w:rsidP="007703C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123BC9" w:rsidRDefault="007703CA" w:rsidP="007703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Pr="007703CA" w:rsidRDefault="007703CA" w:rsidP="00770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3CA" w:rsidRDefault="007703CA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3730,883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3CA" w:rsidRDefault="007703CA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03CA" w:rsidRDefault="007703CA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009E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29166A" w:rsidRDefault="009009E5" w:rsidP="007703CA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123BC9" w:rsidRDefault="009009E5" w:rsidP="007703C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009E5">
              <w:rPr>
                <w:bCs/>
                <w:sz w:val="20"/>
                <w:szCs w:val="20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</w:t>
            </w:r>
            <w:r w:rsidRPr="009009E5">
              <w:rPr>
                <w:bCs/>
                <w:sz w:val="20"/>
                <w:szCs w:val="20"/>
              </w:rPr>
              <w:lastRenderedPageBreak/>
              <w:t>движения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770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9009E5" w:rsidRDefault="009009E5" w:rsidP="007703CA">
            <w:pPr>
              <w:rPr>
                <w:sz w:val="19"/>
                <w:szCs w:val="19"/>
              </w:rPr>
            </w:pPr>
            <w:r w:rsidRPr="009009E5">
              <w:rPr>
                <w:sz w:val="19"/>
                <w:szCs w:val="19"/>
              </w:rPr>
              <w:t>021И5</w:t>
            </w:r>
            <w:r w:rsidRPr="009009E5">
              <w:rPr>
                <w:sz w:val="19"/>
                <w:szCs w:val="19"/>
                <w:lang w:val="en-US"/>
              </w:rPr>
              <w:t>S</w:t>
            </w:r>
            <w:r w:rsidRPr="009009E5">
              <w:rPr>
                <w:sz w:val="19"/>
                <w:szCs w:val="19"/>
              </w:rPr>
              <w:t>Д130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7703C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09E5" w:rsidRDefault="009009E5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09E5" w:rsidRDefault="009009E5" w:rsidP="00770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009E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29166A" w:rsidRDefault="009009E5" w:rsidP="009009E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123BC9" w:rsidRDefault="009009E5" w:rsidP="009009E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9009E5" w:rsidRDefault="009009E5" w:rsidP="009009E5">
            <w:pPr>
              <w:rPr>
                <w:sz w:val="19"/>
                <w:szCs w:val="19"/>
              </w:rPr>
            </w:pPr>
            <w:r w:rsidRPr="009009E5">
              <w:rPr>
                <w:sz w:val="19"/>
                <w:szCs w:val="19"/>
              </w:rPr>
              <w:t>021И5</w:t>
            </w:r>
            <w:r w:rsidRPr="009009E5">
              <w:rPr>
                <w:sz w:val="19"/>
                <w:szCs w:val="19"/>
                <w:lang w:val="en-US"/>
              </w:rPr>
              <w:t>S</w:t>
            </w:r>
            <w:r w:rsidRPr="009009E5">
              <w:rPr>
                <w:sz w:val="19"/>
                <w:szCs w:val="19"/>
              </w:rPr>
              <w:t>Д130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09E5" w:rsidRDefault="009009E5" w:rsidP="009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09E5" w:rsidRDefault="009009E5" w:rsidP="009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009E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29166A" w:rsidRDefault="009009E5" w:rsidP="009009E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123BC9" w:rsidRDefault="009009E5" w:rsidP="009009E5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Pr="009009E5" w:rsidRDefault="009009E5" w:rsidP="009009E5">
            <w:pPr>
              <w:rPr>
                <w:sz w:val="19"/>
                <w:szCs w:val="19"/>
              </w:rPr>
            </w:pPr>
            <w:r w:rsidRPr="009009E5">
              <w:rPr>
                <w:sz w:val="19"/>
                <w:szCs w:val="19"/>
              </w:rPr>
              <w:t>021И5</w:t>
            </w:r>
            <w:r w:rsidRPr="009009E5">
              <w:rPr>
                <w:sz w:val="19"/>
                <w:szCs w:val="19"/>
                <w:lang w:val="en-US"/>
              </w:rPr>
              <w:t>S</w:t>
            </w:r>
            <w:r w:rsidRPr="009009E5">
              <w:rPr>
                <w:sz w:val="19"/>
                <w:szCs w:val="19"/>
              </w:rPr>
              <w:t>Д130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9E5" w:rsidRDefault="009009E5" w:rsidP="009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596,019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09E5" w:rsidRDefault="009009E5" w:rsidP="009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009E5" w:rsidRDefault="009009E5" w:rsidP="0090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74836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29166A" w:rsidRDefault="00174836" w:rsidP="0017483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123BC9" w:rsidRDefault="00174836" w:rsidP="00174836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</w:t>
            </w:r>
            <w:r w:rsidR="0024230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123BC9" w:rsidRDefault="00174836" w:rsidP="0017483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74836" w:rsidRPr="0052087D" w:rsidRDefault="00242309" w:rsidP="00174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123BC9" w:rsidRDefault="00242309" w:rsidP="0024230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123BC9" w:rsidRDefault="006B5E37" w:rsidP="002423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242309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29166A" w:rsidRDefault="00242309" w:rsidP="0024230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2309" w:rsidRPr="00994E75" w:rsidRDefault="00242309" w:rsidP="00242309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AB6AB6" w:rsidRDefault="00012F14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  <w:r w:rsidR="00242309" w:rsidRPr="00D55C2C">
              <w:rPr>
                <w:sz w:val="20"/>
                <w:szCs w:val="20"/>
              </w:rPr>
              <w:t>009Д</w:t>
            </w:r>
            <w:r w:rsidR="00242309">
              <w:rPr>
                <w:sz w:val="20"/>
                <w:szCs w:val="20"/>
              </w:rPr>
              <w:t>007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Default="006B5E37" w:rsidP="002423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2309" w:rsidRPr="0052087D" w:rsidRDefault="00242309" w:rsidP="0024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840618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29166A" w:rsidRDefault="00840618" w:rsidP="0084061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0618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29166A" w:rsidRDefault="00840618" w:rsidP="0084061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C5187F" w:rsidRDefault="001312FD" w:rsidP="001312F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постановку</w:t>
            </w:r>
            <w:r w:rsidR="00026B11" w:rsidRPr="00026B11">
              <w:rPr>
                <w:sz w:val="20"/>
                <w:szCs w:val="20"/>
              </w:rPr>
              <w:t xml:space="preserve"> на государственный кадастровый учет с одновременной регистрацией прав собственности муниципальных образований </w:t>
            </w:r>
            <w:r>
              <w:rPr>
                <w:sz w:val="20"/>
                <w:szCs w:val="20"/>
              </w:rPr>
              <w:t xml:space="preserve">в </w:t>
            </w:r>
            <w:r w:rsidR="00026B11" w:rsidRPr="00026B11">
              <w:rPr>
                <w:sz w:val="20"/>
                <w:szCs w:val="20"/>
              </w:rPr>
              <w:t>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840618" w:rsidRDefault="00840618" w:rsidP="0084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0618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29166A" w:rsidRDefault="00840618" w:rsidP="0084061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18" w:rsidRPr="00994E75" w:rsidRDefault="00840618" w:rsidP="00840618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840618" w:rsidRDefault="00840618" w:rsidP="0084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40618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29166A" w:rsidRDefault="00840618" w:rsidP="00840618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18" w:rsidRPr="00994E75" w:rsidRDefault="00840618" w:rsidP="00840618">
            <w:pPr>
              <w:rPr>
                <w:sz w:val="20"/>
                <w:szCs w:val="20"/>
              </w:rPr>
            </w:pPr>
            <w:r w:rsidRPr="00994E7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Pr="00840618" w:rsidRDefault="00840618" w:rsidP="0084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0618" w:rsidRDefault="00840618" w:rsidP="0084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4541FD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4062,546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5E5C7C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3923,486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E55B20" w:rsidRDefault="005E5C7C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3505,765</w:t>
            </w:r>
          </w:p>
        </w:tc>
      </w:tr>
      <w:tr w:rsidR="00012F1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1C4CC1" w:rsidRDefault="00012F14" w:rsidP="00012F1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C4CC1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E55B20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12F14" w:rsidRDefault="009C4FD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966,055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012F14" w:rsidRDefault="00012F14" w:rsidP="00012F1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12F14">
              <w:rPr>
                <w:b/>
                <w:sz w:val="20"/>
                <w:szCs w:val="20"/>
              </w:rPr>
              <w:t>250,000</w:t>
            </w:r>
          </w:p>
        </w:tc>
      </w:tr>
      <w:tr w:rsidR="009C4FD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29166A" w:rsidRDefault="009C4FD4" w:rsidP="009C4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1312FD" w:rsidRDefault="009C4FD4" w:rsidP="009C4FD4">
            <w:pPr>
              <w:widowControl w:val="0"/>
              <w:jc w:val="both"/>
              <w:rPr>
                <w:sz w:val="20"/>
                <w:szCs w:val="20"/>
              </w:rPr>
            </w:pPr>
            <w:r w:rsidRPr="001312FD">
              <w:rPr>
                <w:sz w:val="20"/>
                <w:szCs w:val="20"/>
              </w:rPr>
              <w:t>Муниципальная программа</w:t>
            </w:r>
          </w:p>
          <w:p w:rsidR="009C4FD4" w:rsidRPr="001C4CC1" w:rsidRDefault="009C4FD4" w:rsidP="009C4FD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312FD">
              <w:rPr>
                <w:sz w:val="20"/>
                <w:szCs w:val="20"/>
              </w:rPr>
              <w:t>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E55B20" w:rsidRDefault="009C4FD4" w:rsidP="009C4F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</w:tr>
      <w:tr w:rsidR="009C4FD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29166A" w:rsidRDefault="009C4FD4" w:rsidP="009C4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1C4CC1" w:rsidRDefault="009C4FD4" w:rsidP="009C4FD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5187F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E55B20" w:rsidRDefault="009C4FD4" w:rsidP="009C4F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</w:tr>
      <w:tr w:rsidR="009C4FD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29166A" w:rsidRDefault="009C4FD4" w:rsidP="009C4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C5187F" w:rsidRDefault="009C4FD4" w:rsidP="009C4F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постановку</w:t>
            </w:r>
            <w:r w:rsidRPr="00026B11">
              <w:rPr>
                <w:sz w:val="20"/>
                <w:szCs w:val="20"/>
              </w:rPr>
              <w:t xml:space="preserve"> на государственный кадастровый учет с одновременной регистрацией прав собственности муниципальных образований</w:t>
            </w:r>
            <w:r>
              <w:rPr>
                <w:sz w:val="20"/>
                <w:szCs w:val="20"/>
              </w:rPr>
              <w:t xml:space="preserve"> на объекты недвижимости</w:t>
            </w:r>
            <w:r w:rsidRPr="00026B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026B11">
              <w:rPr>
                <w:sz w:val="20"/>
                <w:szCs w:val="20"/>
              </w:rPr>
              <w:t>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02900</w:t>
            </w:r>
            <w:r w:rsidRPr="009C4FD4">
              <w:rPr>
                <w:sz w:val="20"/>
                <w:szCs w:val="20"/>
                <w:lang w:val="en-US"/>
              </w:rPr>
              <w:t>S</w:t>
            </w:r>
            <w:r w:rsidRPr="009C4FD4"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E55B20" w:rsidRDefault="009C4FD4" w:rsidP="009C4F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</w:tr>
      <w:tr w:rsidR="009C4FD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29166A" w:rsidRDefault="009C4FD4" w:rsidP="009C4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D4" w:rsidRPr="00050518" w:rsidRDefault="009C4FD4" w:rsidP="009C4FD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02900</w:t>
            </w:r>
            <w:r w:rsidRPr="009C4FD4">
              <w:rPr>
                <w:sz w:val="20"/>
                <w:szCs w:val="20"/>
                <w:lang w:val="en-US"/>
              </w:rPr>
              <w:t>S</w:t>
            </w:r>
            <w:r w:rsidRPr="009C4FD4"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E55B20" w:rsidRDefault="009C4FD4" w:rsidP="009C4F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</w:tr>
      <w:tr w:rsidR="009C4FD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29166A" w:rsidRDefault="009C4FD4" w:rsidP="009C4FD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D4" w:rsidRPr="00050518" w:rsidRDefault="009C4FD4" w:rsidP="009C4FD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02900</w:t>
            </w:r>
            <w:r w:rsidRPr="009C4FD4">
              <w:rPr>
                <w:sz w:val="20"/>
                <w:szCs w:val="20"/>
                <w:lang w:val="en-US"/>
              </w:rPr>
              <w:t>S</w:t>
            </w:r>
            <w:r w:rsidRPr="009C4FD4"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E55B20" w:rsidRDefault="009C4FD4" w:rsidP="009C4FD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784,000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FD4" w:rsidRPr="009C4FD4" w:rsidRDefault="009C4FD4" w:rsidP="009C4FD4">
            <w:pPr>
              <w:widowControl w:val="0"/>
              <w:jc w:val="center"/>
              <w:rPr>
                <w:sz w:val="20"/>
                <w:szCs w:val="20"/>
              </w:rPr>
            </w:pPr>
            <w:r w:rsidRPr="009C4FD4">
              <w:rPr>
                <w:sz w:val="20"/>
                <w:szCs w:val="20"/>
              </w:rPr>
              <w:t>0,000</w:t>
            </w:r>
          </w:p>
        </w:tc>
      </w:tr>
      <w:tr w:rsidR="00012F1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9C4FD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182,055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08C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C308C">
              <w:rPr>
                <w:sz w:val="20"/>
                <w:szCs w:val="20"/>
              </w:rPr>
              <w:t>50,000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9C4FD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182,055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DA9" w:rsidRPr="00BC308C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0DA9" w:rsidRPr="00BC308C">
              <w:rPr>
                <w:sz w:val="20"/>
                <w:szCs w:val="20"/>
              </w:rPr>
              <w:t>50,000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29166A" w:rsidRDefault="00C950EE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545952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Default="00C950EE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0EE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950EE" w:rsidRPr="00BC308C" w:rsidRDefault="00012F14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950EE">
              <w:rPr>
                <w:sz w:val="20"/>
                <w:szCs w:val="20"/>
              </w:rPr>
              <w:t>0,000</w:t>
            </w:r>
          </w:p>
        </w:tc>
      </w:tr>
      <w:tr w:rsidR="00012F1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14" w:rsidRPr="00050518" w:rsidRDefault="00012F14" w:rsidP="00012F1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012F14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29166A" w:rsidRDefault="00012F14" w:rsidP="00012F14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F14" w:rsidRPr="00050518" w:rsidRDefault="00012F14" w:rsidP="00012F14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050518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 w:rsidRPr="00C950EE">
              <w:rPr>
                <w:sz w:val="20"/>
                <w:szCs w:val="20"/>
              </w:rPr>
              <w:t>8210090090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12F14" w:rsidRPr="00BC308C" w:rsidRDefault="00012F14" w:rsidP="00012F1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667F33" w:rsidRDefault="00545952" w:rsidP="00860DA9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Оплата взносов на капитальный ремонт многоквартирных домов в рамках н</w:t>
            </w:r>
            <w:r>
              <w:rPr>
                <w:sz w:val="20"/>
                <w:szCs w:val="20"/>
              </w:rPr>
              <w:t>е</w:t>
            </w:r>
            <w:r w:rsidRPr="00545952">
              <w:rPr>
                <w:sz w:val="20"/>
                <w:szCs w:val="20"/>
              </w:rPr>
              <w:t>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667F33" w:rsidRDefault="00860DA9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050518" w:rsidRDefault="00860DA9" w:rsidP="00860DA9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050518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050518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BC308C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BC308C">
              <w:rPr>
                <w:sz w:val="20"/>
                <w:szCs w:val="20"/>
              </w:rPr>
              <w:t>150,000</w:t>
            </w:r>
          </w:p>
        </w:tc>
      </w:tr>
      <w:tr w:rsidR="009B1707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07" w:rsidRPr="0029166A" w:rsidRDefault="009B1707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707" w:rsidRPr="00050518" w:rsidRDefault="009B1707" w:rsidP="00F860F7">
            <w:pPr>
              <w:rPr>
                <w:sz w:val="20"/>
                <w:szCs w:val="20"/>
              </w:rPr>
            </w:pPr>
            <w:r w:rsidRPr="009B1707">
              <w:rPr>
                <w:sz w:val="20"/>
                <w:szCs w:val="20"/>
              </w:rPr>
              <w:t>Передача полномочий в сфере жилищного законодательства в рамках непрограммных расходов</w:t>
            </w:r>
            <w:r>
              <w:rPr>
                <w:sz w:val="20"/>
                <w:szCs w:val="20"/>
              </w:rPr>
              <w:t xml:space="preserve"> </w:t>
            </w:r>
            <w:r w:rsidRPr="00545952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07" w:rsidRPr="00050518" w:rsidRDefault="00F860F7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07" w:rsidRPr="00050518" w:rsidRDefault="00F860F7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07" w:rsidRDefault="00F860F7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07" w:rsidRPr="00050518" w:rsidRDefault="009B1707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1707" w:rsidRPr="00BC308C" w:rsidRDefault="005E1DA7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707" w:rsidRPr="00BC308C" w:rsidRDefault="005E1DA7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B1707" w:rsidRPr="00BC308C" w:rsidRDefault="005E1DA7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60F7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29166A" w:rsidRDefault="00F860F7" w:rsidP="00F860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123BC9" w:rsidRDefault="00F860F7" w:rsidP="00F860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050518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050518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050518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BC308C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60F7" w:rsidRPr="00BC308C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60F7" w:rsidRPr="00BC308C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60F7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29166A" w:rsidRDefault="00F860F7" w:rsidP="00F860F7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123BC9" w:rsidRDefault="00F860F7" w:rsidP="00F860F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050518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050518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8210090390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050518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0F7" w:rsidRPr="00BC308C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12,055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60F7" w:rsidRPr="00BC308C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60F7" w:rsidRPr="00BC308C" w:rsidRDefault="00F860F7" w:rsidP="00F860F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357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74558E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264,088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D30035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73578" w:rsidRDefault="00D30035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2037,800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C73578">
              <w:rPr>
                <w:sz w:val="20"/>
                <w:szCs w:val="20"/>
              </w:rPr>
              <w:t>Муниципальная программа</w:t>
            </w:r>
          </w:p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871321">
              <w:rPr>
                <w:sz w:val="20"/>
                <w:szCs w:val="20"/>
              </w:rPr>
              <w:t xml:space="preserve">«Обеспечение безопасными и комфортными условиями проживания </w:t>
            </w:r>
            <w:r w:rsidRPr="00871321">
              <w:rPr>
                <w:sz w:val="20"/>
                <w:szCs w:val="20"/>
              </w:rPr>
              <w:lastRenderedPageBreak/>
              <w:t>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74558E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D30035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D30035" w:rsidP="00D300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2037,800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73578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 w:rsidRPr="00BE50E5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BE50E5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6E4B5B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FA478B" w:rsidRDefault="00860DA9" w:rsidP="00860DA9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r w:rsidRPr="00B932F4">
              <w:rPr>
                <w:sz w:val="20"/>
                <w:szCs w:val="20"/>
              </w:rPr>
              <w:t>0220090290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3003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Pr="0029166A" w:rsidRDefault="00D30035" w:rsidP="00D3003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widowControl w:val="0"/>
              <w:jc w:val="both"/>
              <w:rPr>
                <w:sz w:val="20"/>
                <w:szCs w:val="20"/>
              </w:rPr>
            </w:pPr>
            <w:r w:rsidRPr="008A3091">
              <w:rPr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0035" w:rsidRDefault="00873881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D3003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Pr="0029166A" w:rsidRDefault="00D30035" w:rsidP="00D3003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35" w:rsidRPr="00635310" w:rsidRDefault="00D30035" w:rsidP="00D30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</w:t>
            </w:r>
            <w:r>
              <w:t xml:space="preserve"> </w:t>
            </w:r>
            <w:r w:rsidRPr="00FA478B">
              <w:rPr>
                <w:sz w:val="20"/>
                <w:szCs w:val="20"/>
              </w:rPr>
              <w:t>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0035" w:rsidRDefault="00873881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D3003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Pr="0029166A" w:rsidRDefault="00D30035" w:rsidP="00D3003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035" w:rsidRPr="00FA478B" w:rsidRDefault="00D30035" w:rsidP="00D3003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0035" w:rsidRDefault="00D30035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30035" w:rsidRDefault="00873881" w:rsidP="00D3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3F0A75" w:rsidTr="004D583D">
        <w:trPr>
          <w:trHeight w:val="25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Pr="0029166A" w:rsidRDefault="003F0A75" w:rsidP="003F0A75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A75" w:rsidRPr="00FA478B" w:rsidRDefault="003F0A75" w:rsidP="003F0A75">
            <w:pPr>
              <w:rPr>
                <w:sz w:val="20"/>
                <w:szCs w:val="20"/>
              </w:rPr>
            </w:pPr>
            <w:r w:rsidRPr="00FA47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0290090120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3F0A7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A75" w:rsidRDefault="00D951BD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254,088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D30035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0A75" w:rsidRDefault="00873881" w:rsidP="003F0A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6E4B5B" w:rsidTr="004D583D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E55B20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BC9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5C2C8B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1415,825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42C6B" w:rsidRDefault="00C42C6B" w:rsidP="003A10E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155</w:t>
            </w:r>
            <w:r w:rsidR="003A10E9">
              <w:rPr>
                <w:b/>
                <w:sz w:val="20"/>
                <w:szCs w:val="20"/>
              </w:rPr>
              <w:t>5</w:t>
            </w:r>
            <w:r w:rsidRPr="00C42C6B">
              <w:rPr>
                <w:b/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C42C6B" w:rsidRDefault="00C42C6B" w:rsidP="00973F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2C6B">
              <w:rPr>
                <w:b/>
                <w:sz w:val="20"/>
                <w:szCs w:val="20"/>
              </w:rPr>
              <w:t>118</w:t>
            </w:r>
            <w:r w:rsidR="00973F79">
              <w:rPr>
                <w:b/>
                <w:sz w:val="20"/>
                <w:szCs w:val="20"/>
              </w:rPr>
              <w:t>7</w:t>
            </w:r>
            <w:r w:rsidRPr="00C42C6B">
              <w:rPr>
                <w:b/>
                <w:sz w:val="20"/>
                <w:szCs w:val="20"/>
              </w:rPr>
              <w:t>,965</w:t>
            </w:r>
          </w:p>
        </w:tc>
      </w:tr>
      <w:tr w:rsidR="00C42C6B" w:rsidTr="004D583D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29166A" w:rsidRDefault="00C42C6B" w:rsidP="00C42C6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на территории </w:t>
            </w:r>
            <w:r>
              <w:rPr>
                <w:bCs/>
                <w:sz w:val="20"/>
                <w:szCs w:val="20"/>
              </w:rPr>
              <w:t>Зеледеевского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123BC9" w:rsidRDefault="005C2C8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1415,825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3A10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3A10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973F79">
            <w:r w:rsidRPr="00574862"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 w:rsidRPr="00574862">
              <w:rPr>
                <w:sz w:val="20"/>
                <w:szCs w:val="20"/>
              </w:rPr>
              <w:t>,965</w:t>
            </w:r>
          </w:p>
        </w:tc>
      </w:tr>
      <w:tr w:rsidR="00C42C6B" w:rsidTr="004D583D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29166A" w:rsidRDefault="00C42C6B" w:rsidP="00C42C6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914D18">
              <w:rPr>
                <w:sz w:val="20"/>
                <w:szCs w:val="20"/>
              </w:rPr>
              <w:t>"Содержание и благоустройство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Default="00C42C6B" w:rsidP="00C42C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C6B" w:rsidRPr="00123BC9" w:rsidRDefault="005C2C8B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1415,825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3A10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3A10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2C6B" w:rsidRDefault="00C42C6B" w:rsidP="00973F79">
            <w:r w:rsidRPr="00574862"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 w:rsidRPr="00574862">
              <w:rPr>
                <w:sz w:val="20"/>
                <w:szCs w:val="20"/>
              </w:rPr>
              <w:t>,965</w:t>
            </w:r>
          </w:p>
        </w:tc>
      </w:tr>
      <w:tr w:rsidR="0013632F" w:rsidTr="004D583D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Pr="0029166A" w:rsidRDefault="0013632F" w:rsidP="00C42C6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C42C6B">
            <w:pPr>
              <w:widowControl w:val="0"/>
              <w:jc w:val="both"/>
              <w:rPr>
                <w:sz w:val="20"/>
                <w:szCs w:val="20"/>
              </w:rPr>
            </w:pPr>
            <w:r w:rsidRPr="0013632F">
              <w:rPr>
                <w:sz w:val="20"/>
                <w:szCs w:val="20"/>
              </w:rPr>
              <w:t xml:space="preserve">Расходы поселений на повышение размеров оплаты труда работникам бюджетной сферы в рамках подпрограммы "Содержание и </w:t>
            </w:r>
            <w:r w:rsidRPr="0013632F">
              <w:rPr>
                <w:sz w:val="20"/>
                <w:szCs w:val="20"/>
              </w:rPr>
              <w:lastRenderedPageBreak/>
              <w:t>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867AC5" w:rsidP="00C42C6B">
            <w:pPr>
              <w:widowControl w:val="0"/>
              <w:jc w:val="center"/>
              <w:rPr>
                <w:sz w:val="20"/>
                <w:szCs w:val="20"/>
              </w:rPr>
            </w:pPr>
            <w:r w:rsidRPr="00867AC5"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C42C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C42C6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32F" w:rsidRDefault="0013632F" w:rsidP="00B754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32F" w:rsidRPr="00574862" w:rsidRDefault="0013632F" w:rsidP="00B75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632F" w:rsidTr="004D583D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Pr="0029166A" w:rsidRDefault="0013632F" w:rsidP="0013632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32F" w:rsidRPr="001F5A65" w:rsidRDefault="0013632F" w:rsidP="0013632F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867AC5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32F" w:rsidRDefault="0013632F" w:rsidP="00B754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32F" w:rsidRPr="00574862" w:rsidRDefault="0013632F" w:rsidP="00B75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3632F" w:rsidTr="004D583D">
        <w:trPr>
          <w:trHeight w:val="65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Pr="0029166A" w:rsidRDefault="0013632F" w:rsidP="0013632F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32F" w:rsidRPr="001F5A65" w:rsidRDefault="0013632F" w:rsidP="0013632F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867AC5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32F" w:rsidRDefault="0013632F" w:rsidP="0013632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32F" w:rsidRDefault="0013632F" w:rsidP="00B7543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3632F" w:rsidRPr="00574862" w:rsidRDefault="0013632F" w:rsidP="00B75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5C2C8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A10E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</w:t>
            </w:r>
            <w:r w:rsidR="00C42C6B">
              <w:rPr>
                <w:sz w:val="20"/>
                <w:szCs w:val="20"/>
              </w:rPr>
              <w:t>,686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C42C6B" w:rsidP="00973F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="00973F7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,965</w:t>
            </w:r>
          </w:p>
        </w:tc>
      </w:tr>
      <w:tr w:rsidR="006E4B5B" w:rsidTr="004D583D">
        <w:trPr>
          <w:trHeight w:val="83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1F5A65" w:rsidRDefault="00860DA9" w:rsidP="00860DA9">
            <w:pPr>
              <w:rPr>
                <w:sz w:val="20"/>
                <w:szCs w:val="20"/>
              </w:rPr>
            </w:pPr>
            <w:r w:rsidRPr="001F5A65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860DA9" w:rsidP="00860DA9">
            <w:pPr>
              <w:jc w:val="center"/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4E4E05" w:rsidRDefault="00CF52BB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F16DE7" w:rsidRDefault="003F73C6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:rsidR="003F73C6" w:rsidTr="004D583D">
        <w:trPr>
          <w:trHeight w:val="47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29166A" w:rsidRDefault="003F73C6" w:rsidP="003F73C6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3C6" w:rsidRPr="001F5A65" w:rsidRDefault="003F73C6" w:rsidP="003F73C6">
            <w:pPr>
              <w:rPr>
                <w:sz w:val="20"/>
                <w:szCs w:val="20"/>
              </w:rPr>
            </w:pPr>
            <w:r w:rsidRPr="0005051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Default="003F73C6" w:rsidP="003F73C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123BC9" w:rsidRDefault="003F73C6" w:rsidP="003F73C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23BC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3C6" w:rsidRPr="004E4E05" w:rsidRDefault="00CF52BB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73C6" w:rsidRPr="00F16DE7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73C6" w:rsidRPr="00F16DE7" w:rsidRDefault="003F73C6" w:rsidP="003F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481,100</w:t>
            </w:r>
          </w:p>
        </w:tc>
      </w:tr>
      <w:tr w:rsidR="006E4B5B" w:rsidTr="004D583D">
        <w:trPr>
          <w:trHeight w:val="4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D30035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806,745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123BC9" w:rsidRDefault="003A10E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</w:t>
            </w:r>
            <w:r w:rsidR="0033140F">
              <w:rPr>
                <w:sz w:val="20"/>
                <w:szCs w:val="20"/>
              </w:rPr>
              <w:t>,586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973F7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="0033140F">
              <w:rPr>
                <w:sz w:val="20"/>
                <w:szCs w:val="20"/>
              </w:rPr>
              <w:t>,865</w:t>
            </w:r>
          </w:p>
        </w:tc>
      </w:tr>
      <w:tr w:rsidR="006E4B5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4E4E05" w:rsidRDefault="00860DA9" w:rsidP="00860DA9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123BC9" w:rsidRDefault="00D30035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806,745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A10E9" w:rsidP="00860DA9">
            <w:pPr>
              <w:jc w:val="center"/>
            </w:pPr>
            <w:r>
              <w:rPr>
                <w:sz w:val="20"/>
                <w:szCs w:val="20"/>
              </w:rPr>
              <w:t>1074</w:t>
            </w:r>
            <w:r w:rsidR="0033140F">
              <w:rPr>
                <w:sz w:val="20"/>
                <w:szCs w:val="20"/>
              </w:rPr>
              <w:t>,586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973F79" w:rsidP="00860DA9">
            <w:pPr>
              <w:jc w:val="center"/>
            </w:pPr>
            <w:r>
              <w:rPr>
                <w:sz w:val="20"/>
                <w:szCs w:val="20"/>
              </w:rPr>
              <w:t>706</w:t>
            </w:r>
            <w:r w:rsidR="0033140F">
              <w:rPr>
                <w:sz w:val="20"/>
                <w:szCs w:val="20"/>
              </w:rPr>
              <w:t>,865</w:t>
            </w:r>
          </w:p>
        </w:tc>
      </w:tr>
      <w:tr w:rsidR="00CF52B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29166A" w:rsidRDefault="00CF52BB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2BB" w:rsidRPr="004E4E05" w:rsidRDefault="00CF52BB" w:rsidP="00860DA9">
            <w:pPr>
              <w:rPr>
                <w:sz w:val="20"/>
                <w:szCs w:val="20"/>
              </w:rPr>
            </w:pPr>
            <w:r w:rsidRPr="00CF52BB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CF52BB" w:rsidRDefault="00CF52BB" w:rsidP="00860DA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123BC9" w:rsidRDefault="00CF52BB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2BB" w:rsidRDefault="00CF52BB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2BB" w:rsidRDefault="00CF52BB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F52B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29166A" w:rsidRDefault="00CF52BB" w:rsidP="00CF52B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2BB" w:rsidRPr="004E4E05" w:rsidRDefault="00CF52BB" w:rsidP="00CF52BB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CF52BB" w:rsidRDefault="00CF52BB" w:rsidP="00CF52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123BC9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2BB" w:rsidRDefault="00CF52BB" w:rsidP="00CF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2BB" w:rsidRDefault="00CF52BB" w:rsidP="00CF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F52B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29166A" w:rsidRDefault="00CF52BB" w:rsidP="00CF52BB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2BB" w:rsidRPr="004E4E05" w:rsidRDefault="00CF52BB" w:rsidP="00CF52BB">
            <w:pPr>
              <w:rPr>
                <w:sz w:val="20"/>
                <w:szCs w:val="20"/>
              </w:rPr>
            </w:pPr>
            <w:r w:rsidRPr="004E4E0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CF52BB" w:rsidRDefault="00CF52BB" w:rsidP="00CF52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Pr="00123BC9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2BB" w:rsidRDefault="00CF52BB" w:rsidP="00CF52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2BB" w:rsidRDefault="00CF52BB" w:rsidP="00CF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F52BB" w:rsidRDefault="00CF52BB" w:rsidP="00CF5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  <w:r w:rsidRPr="00880ADB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860DA9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880ADB" w:rsidRDefault="00E61787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61787">
              <w:rPr>
                <w:b/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390171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0DA9" w:rsidRPr="00880A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Pr="00880ADB" w:rsidRDefault="00390171" w:rsidP="00860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60DA9" w:rsidRPr="00880ADB">
              <w:rPr>
                <w:b/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E61787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61787"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3555">
              <w:rPr>
                <w:sz w:val="20"/>
                <w:szCs w:val="20"/>
              </w:rPr>
              <w:t>0,0</w:t>
            </w:r>
            <w:r w:rsidR="00860DA9">
              <w:rPr>
                <w:sz w:val="20"/>
                <w:szCs w:val="20"/>
              </w:rPr>
              <w:t>00</w:t>
            </w:r>
          </w:p>
        </w:tc>
      </w:tr>
      <w:tr w:rsidR="006E4B5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880ADB" w:rsidRDefault="00860DA9" w:rsidP="00860DA9">
            <w:pPr>
              <w:rPr>
                <w:sz w:val="20"/>
                <w:szCs w:val="20"/>
              </w:rPr>
            </w:pPr>
            <w:r w:rsidRPr="00880ADB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C1280A" w:rsidRDefault="00860DA9" w:rsidP="00860DA9">
            <w:pPr>
              <w:rPr>
                <w:sz w:val="20"/>
                <w:szCs w:val="20"/>
              </w:rPr>
            </w:pPr>
            <w:r w:rsidRPr="00C1280A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E61787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61787"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4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C1280A" w:rsidRDefault="00E61787" w:rsidP="0086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  <w:r w:rsidR="00860DA9" w:rsidRPr="00C1280A">
              <w:rPr>
                <w:sz w:val="20"/>
                <w:szCs w:val="20"/>
              </w:rPr>
              <w:t xml:space="preserve">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E61787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61787"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9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E61787" w:rsidP="00860DA9">
            <w:pPr>
              <w:widowControl w:val="0"/>
              <w:jc w:val="center"/>
              <w:rPr>
                <w:sz w:val="20"/>
                <w:szCs w:val="20"/>
              </w:rPr>
            </w:pPr>
            <w:r w:rsidRPr="00E61787"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6E4B5B" w:rsidTr="004D583D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DA9" w:rsidRPr="007758ED" w:rsidRDefault="00860DA9" w:rsidP="00860DA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35031A" w:rsidRDefault="00860DA9" w:rsidP="0086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E61787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390171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0DA9">
              <w:rPr>
                <w:sz w:val="20"/>
                <w:szCs w:val="20"/>
              </w:rPr>
              <w:t>0,000</w:t>
            </w:r>
          </w:p>
        </w:tc>
      </w:tr>
      <w:tr w:rsidR="004D583D" w:rsidTr="004D583D">
        <w:trPr>
          <w:trHeight w:val="32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29166A" w:rsidRDefault="004D583D" w:rsidP="004D583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E55B20" w:rsidRDefault="004D583D" w:rsidP="004D58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F3408B" w:rsidRDefault="004D583D" w:rsidP="004D583D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4D583D" w:rsidRDefault="004D583D" w:rsidP="004D583D">
            <w:pPr>
              <w:jc w:val="center"/>
            </w:pPr>
            <w:r w:rsidRPr="00354EA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D583D" w:rsidRDefault="004D583D" w:rsidP="004D583D">
            <w:pPr>
              <w:jc w:val="center"/>
            </w:pPr>
            <w:r w:rsidRPr="00354EA2">
              <w:rPr>
                <w:b/>
                <w:sz w:val="20"/>
                <w:szCs w:val="20"/>
              </w:rPr>
              <w:t>0,000</w:t>
            </w:r>
          </w:p>
        </w:tc>
      </w:tr>
      <w:tr w:rsidR="004D583D" w:rsidTr="004D583D">
        <w:trPr>
          <w:trHeight w:val="28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29166A" w:rsidRDefault="004D583D" w:rsidP="004D583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E55B20" w:rsidRDefault="004D583D" w:rsidP="004D58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55B20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F3408B" w:rsidRDefault="004D583D" w:rsidP="004D583D">
            <w:pPr>
              <w:rPr>
                <w:b/>
              </w:rPr>
            </w:pPr>
            <w:r w:rsidRPr="00F3408B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:rsidR="004D583D" w:rsidRDefault="004D583D" w:rsidP="004D583D">
            <w:pPr>
              <w:jc w:val="center"/>
            </w:pPr>
            <w:r w:rsidRPr="00354EA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4D583D" w:rsidRDefault="004D583D" w:rsidP="004D583D">
            <w:pPr>
              <w:jc w:val="center"/>
            </w:pPr>
            <w:r w:rsidRPr="00354EA2">
              <w:rPr>
                <w:b/>
                <w:sz w:val="20"/>
                <w:szCs w:val="20"/>
              </w:rPr>
              <w:t>0,000</w:t>
            </w:r>
          </w:p>
        </w:tc>
      </w:tr>
      <w:tr w:rsidR="004D583D" w:rsidTr="004D583D">
        <w:trPr>
          <w:trHeight w:val="6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29166A" w:rsidRDefault="004D583D" w:rsidP="004D583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  <w:p w:rsidR="004D583D" w:rsidRDefault="004D583D" w:rsidP="004D583D">
            <w:pPr>
              <w:widowControl w:val="0"/>
              <w:jc w:val="both"/>
              <w:rPr>
                <w:sz w:val="20"/>
                <w:szCs w:val="20"/>
              </w:rPr>
            </w:pPr>
            <w:r w:rsidRPr="0079272F">
              <w:rPr>
                <w:sz w:val="20"/>
                <w:szCs w:val="20"/>
              </w:rPr>
              <w:t>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123BC9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4D583D" w:rsidTr="004D583D">
        <w:trPr>
          <w:trHeight w:val="51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29166A" w:rsidRDefault="004D583D" w:rsidP="004D583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Подпрограммы </w:t>
            </w:r>
            <w:r w:rsidRPr="0079272F">
              <w:rPr>
                <w:sz w:val="20"/>
                <w:szCs w:val="20"/>
              </w:rPr>
              <w:t>"Поддержка народного творчества в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123BC9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4D583D" w:rsidTr="004D583D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29166A" w:rsidRDefault="004D583D" w:rsidP="004D583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123BC9" w:rsidRDefault="004D583D" w:rsidP="004D583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4D583D" w:rsidTr="004D583D">
        <w:trPr>
          <w:trHeight w:val="20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29166A" w:rsidRDefault="004D583D" w:rsidP="004D583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3D" w:rsidRPr="00A66EEF" w:rsidRDefault="004D583D" w:rsidP="004D583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A66EEF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A66EEF" w:rsidRDefault="004D583D" w:rsidP="004D583D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A66EEF" w:rsidRDefault="004D583D" w:rsidP="004D583D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123BC9" w:rsidRDefault="004D583D" w:rsidP="004D583D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4D583D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29166A" w:rsidRDefault="004D583D" w:rsidP="004D583D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3D" w:rsidRPr="00A66EEF" w:rsidRDefault="004D583D" w:rsidP="004D583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A66EEF" w:rsidRDefault="004D583D" w:rsidP="004D583D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A66EEF" w:rsidRDefault="004D583D" w:rsidP="004D583D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A66EEF" w:rsidRDefault="004D583D" w:rsidP="004D583D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Pr="00123BC9" w:rsidRDefault="004D583D" w:rsidP="004D583D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83D" w:rsidRDefault="004D583D" w:rsidP="004D583D">
            <w:r w:rsidRPr="007B2FE1">
              <w:rPr>
                <w:sz w:val="20"/>
                <w:szCs w:val="20"/>
              </w:rPr>
              <w:t>1927,800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583D" w:rsidRDefault="004D583D" w:rsidP="004D583D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D025E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29166A" w:rsidRDefault="008D025E" w:rsidP="008D025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123BC9" w:rsidRDefault="008D025E" w:rsidP="008D025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Pr="00123BC9" w:rsidRDefault="008D025E" w:rsidP="008D025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Pr="00F365D3" w:rsidRDefault="008D025E" w:rsidP="008D025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D025E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29166A" w:rsidRDefault="008D025E" w:rsidP="008D025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C35F58" w:rsidRDefault="008D025E" w:rsidP="008D025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35F58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123BC9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D025E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29166A" w:rsidRDefault="008D025E" w:rsidP="008D025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both"/>
              <w:rPr>
                <w:sz w:val="20"/>
                <w:szCs w:val="20"/>
              </w:rPr>
            </w:pPr>
            <w:r w:rsidRPr="00906F91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D025E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29166A" w:rsidRDefault="008D025E" w:rsidP="008D025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both"/>
              <w:rPr>
                <w:sz w:val="20"/>
                <w:szCs w:val="20"/>
              </w:rPr>
            </w:pPr>
            <w:r w:rsidRPr="00C35F58">
              <w:rPr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D025E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29166A" w:rsidRDefault="008D025E" w:rsidP="008D025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5E" w:rsidRPr="00DC096E" w:rsidRDefault="008D025E" w:rsidP="008D025E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DC096E" w:rsidRDefault="008D025E" w:rsidP="008D025E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DC096E" w:rsidRDefault="008D025E" w:rsidP="008D025E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DC096E" w:rsidRDefault="008D025E" w:rsidP="008D025E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DC096E" w:rsidRDefault="008D025E" w:rsidP="008D025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D025E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29166A" w:rsidRDefault="008D025E" w:rsidP="008D025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5E" w:rsidRPr="00DC096E" w:rsidRDefault="008D025E" w:rsidP="008D025E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8D025E" w:rsidTr="004D583D">
        <w:trPr>
          <w:trHeight w:val="17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29166A" w:rsidRDefault="008D025E" w:rsidP="008D025E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25E" w:rsidRPr="00DC096E" w:rsidRDefault="008D025E" w:rsidP="008D025E">
            <w:pPr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Pr="00F365D3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25E" w:rsidRDefault="008D025E" w:rsidP="008D025E">
            <w:pPr>
              <w:jc w:val="center"/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025E" w:rsidRDefault="008D025E" w:rsidP="008D025E">
            <w:pPr>
              <w:jc w:val="center"/>
            </w:pPr>
            <w:r w:rsidRPr="00FD5B5D">
              <w:rPr>
                <w:sz w:val="20"/>
                <w:szCs w:val="20"/>
              </w:rPr>
              <w:t>0,000</w:t>
            </w:r>
          </w:p>
        </w:tc>
      </w:tr>
      <w:tr w:rsidR="00237169" w:rsidTr="004D583D">
        <w:trPr>
          <w:trHeight w:val="23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  <w:rPr>
                <w:b/>
              </w:rPr>
            </w:pPr>
            <w:r w:rsidRPr="00237169">
              <w:rPr>
                <w:b/>
                <w:sz w:val="20"/>
                <w:szCs w:val="20"/>
              </w:rPr>
              <w:t>50,000</w:t>
            </w:r>
          </w:p>
        </w:tc>
      </w:tr>
      <w:tr w:rsidR="00237169" w:rsidTr="004D583D">
        <w:trPr>
          <w:trHeight w:val="27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A50D0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4D583D">
        <w:trPr>
          <w:trHeight w:val="4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Непрограммные расходы исполнительной власти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jc w:val="center"/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546C44" w:rsidRDefault="00237169" w:rsidP="00237169">
            <w:pPr>
              <w:rPr>
                <w:sz w:val="20"/>
                <w:szCs w:val="20"/>
              </w:rPr>
            </w:pPr>
            <w:r w:rsidRPr="00546C44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4E311B" w:rsidRDefault="00237169" w:rsidP="00237169">
            <w:pPr>
              <w:widowControl w:val="0"/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4D583D">
        <w:trPr>
          <w:trHeight w:val="40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A50D04" w:rsidRDefault="00237169" w:rsidP="0023716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50D04">
              <w:rPr>
                <w:bCs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 w:rsidRPr="00A50D04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4D583D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 безвозмездных и безвозвратных денежных средств на осуществление выплат лицам, являющимися получателями пенсии на выслугу лет в рамках непрограммных </w:t>
            </w:r>
            <w:r>
              <w:rPr>
                <w:sz w:val="20"/>
                <w:szCs w:val="20"/>
              </w:rPr>
              <w:lastRenderedPageBreak/>
              <w:t>расходов Зеледеевского сельсовета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4D583D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7758ED" w:rsidRDefault="00237169" w:rsidP="0023716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jc w:val="center"/>
              <w:rPr>
                <w:sz w:val="20"/>
                <w:szCs w:val="20"/>
              </w:rPr>
            </w:pPr>
            <w:r w:rsidRPr="00DC096E"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DC096E" w:rsidRDefault="00237169" w:rsidP="0023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237169" w:rsidTr="004D583D">
        <w:trPr>
          <w:trHeight w:val="3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9166A" w:rsidRDefault="00237169" w:rsidP="0023716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169" w:rsidRPr="007758ED" w:rsidRDefault="00237169" w:rsidP="00237169">
            <w:pPr>
              <w:rPr>
                <w:sz w:val="20"/>
                <w:szCs w:val="20"/>
              </w:rPr>
            </w:pPr>
            <w:r w:rsidRPr="007758E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Default="00237169" w:rsidP="00237169">
            <w:pPr>
              <w:widowControl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37169" w:rsidRPr="00237169" w:rsidRDefault="00237169" w:rsidP="00237169">
            <w:pPr>
              <w:jc w:val="center"/>
            </w:pPr>
            <w:r w:rsidRPr="00237169">
              <w:rPr>
                <w:sz w:val="20"/>
                <w:szCs w:val="20"/>
              </w:rPr>
              <w:t>50,000</w:t>
            </w:r>
          </w:p>
        </w:tc>
      </w:tr>
      <w:tr w:rsidR="006E4B5B" w:rsidTr="004D583D">
        <w:trPr>
          <w:trHeight w:val="2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23716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237169" w:rsidP="00860D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:rsidR="006E4B5B" w:rsidTr="004D583D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Pr="0029166A" w:rsidRDefault="00860DA9" w:rsidP="00860DA9">
            <w:pPr>
              <w:pStyle w:val="afa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860DA9" w:rsidP="00860D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DA9" w:rsidRDefault="004261A8" w:rsidP="00860DA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17951</w:t>
            </w:r>
            <w:r w:rsidR="00F240E5">
              <w:rPr>
                <w:b/>
                <w:sz w:val="20"/>
                <w:szCs w:val="20"/>
              </w:rPr>
              <w:t>,359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240E5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9987,700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A9" w:rsidRDefault="00F240E5" w:rsidP="00860DA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9995,400</w:t>
            </w:r>
          </w:p>
        </w:tc>
      </w:tr>
    </w:tbl>
    <w:p w:rsidR="00E416E7" w:rsidRPr="00063139" w:rsidRDefault="00E416E7" w:rsidP="00063139">
      <w:pPr>
        <w:rPr>
          <w:lang w:val="en-US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E416E7" w:rsidRDefault="00E416E7" w:rsidP="006C47A5">
      <w:pPr>
        <w:ind w:firstLine="6804"/>
        <w:jc w:val="right"/>
        <w:rPr>
          <w:sz w:val="20"/>
          <w:szCs w:val="20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063139" w:rsidRDefault="00063139" w:rsidP="006C47A5">
      <w:pPr>
        <w:ind w:firstLine="6804"/>
        <w:jc w:val="right"/>
        <w:rPr>
          <w:sz w:val="20"/>
          <w:szCs w:val="20"/>
          <w:lang w:val="en-US"/>
        </w:rPr>
      </w:pPr>
    </w:p>
    <w:p w:rsidR="00F607D2" w:rsidRDefault="006D18F6" w:rsidP="006C47A5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063139" w:rsidRDefault="00063139" w:rsidP="0006313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063139" w:rsidRDefault="00063139" w:rsidP="0006313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6C47A5" w:rsidRPr="006C47A5" w:rsidRDefault="00063139" w:rsidP="00063139">
      <w:pPr>
        <w:ind w:firstLine="6804"/>
        <w:jc w:val="right"/>
        <w:rPr>
          <w:sz w:val="20"/>
          <w:szCs w:val="20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17</w:t>
      </w:r>
      <w:r>
        <w:rPr>
          <w:sz w:val="20"/>
          <w:szCs w:val="20"/>
        </w:rPr>
        <w:t>.0</w:t>
      </w:r>
      <w:r>
        <w:rPr>
          <w:sz w:val="20"/>
          <w:szCs w:val="20"/>
          <w:lang w:val="en-US"/>
        </w:rPr>
        <w:t>4</w:t>
      </w:r>
      <w:r>
        <w:rPr>
          <w:sz w:val="20"/>
          <w:szCs w:val="20"/>
        </w:rPr>
        <w:t>.2025</w:t>
      </w:r>
      <w:r w:rsidRPr="00C42943">
        <w:rPr>
          <w:sz w:val="20"/>
          <w:szCs w:val="20"/>
        </w:rPr>
        <w:t xml:space="preserve"> №</w:t>
      </w:r>
      <w:r>
        <w:rPr>
          <w:sz w:val="20"/>
          <w:szCs w:val="20"/>
          <w:lang w:val="en-US"/>
        </w:rPr>
        <w:t>42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165</w:t>
      </w:r>
      <w:r>
        <w:rPr>
          <w:sz w:val="20"/>
          <w:szCs w:val="20"/>
        </w:rPr>
        <w:t>р</w:t>
      </w:r>
    </w:p>
    <w:p w:rsidR="001F76B6" w:rsidRDefault="00B13C39" w:rsidP="0029166A">
      <w:pPr>
        <w:jc w:val="center"/>
        <w:rPr>
          <w:b/>
        </w:rPr>
      </w:pPr>
      <w:r>
        <w:rPr>
          <w:b/>
        </w:rPr>
        <w:t>Распределение расходов бюджета администрации Зеледеевского сельсовета по разделам и подразделам классификации расходов бюдже</w:t>
      </w:r>
      <w:r w:rsidR="00B877D7">
        <w:rPr>
          <w:b/>
        </w:rPr>
        <w:t>тов Российской Федерации на 202</w:t>
      </w:r>
      <w:r w:rsidR="00E416E7">
        <w:rPr>
          <w:b/>
        </w:rPr>
        <w:t>5</w:t>
      </w:r>
      <w:r>
        <w:rPr>
          <w:b/>
        </w:rPr>
        <w:t xml:space="preserve"> год и плановый период 202</w:t>
      </w:r>
      <w:r w:rsidR="00E416E7">
        <w:rPr>
          <w:b/>
        </w:rPr>
        <w:t>6</w:t>
      </w:r>
      <w:r>
        <w:rPr>
          <w:b/>
        </w:rPr>
        <w:t>-202</w:t>
      </w:r>
      <w:r w:rsidR="00E416E7">
        <w:rPr>
          <w:b/>
        </w:rPr>
        <w:t>7</w:t>
      </w:r>
      <w:r>
        <w:rPr>
          <w:b/>
        </w:rPr>
        <w:t xml:space="preserve"> годов</w:t>
      </w:r>
    </w:p>
    <w:p w:rsidR="001F76B6" w:rsidRDefault="004E311B" w:rsidP="004E311B">
      <w:pPr>
        <w:jc w:val="center"/>
      </w:pPr>
      <w:r>
        <w:t xml:space="preserve">                                                                                                                                            т</w:t>
      </w:r>
      <w:r w:rsidR="00B13C39">
        <w:t>ыс. руб.</w:t>
      </w:r>
    </w:p>
    <w:tbl>
      <w:tblPr>
        <w:tblW w:w="95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3"/>
        <w:gridCol w:w="3608"/>
        <w:gridCol w:w="1134"/>
        <w:gridCol w:w="1418"/>
        <w:gridCol w:w="1417"/>
        <w:gridCol w:w="1321"/>
      </w:tblGrid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 xml:space="preserve"> № строки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B13C39"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472D6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202</w:t>
            </w:r>
            <w:r w:rsidR="00E416E7">
              <w:rPr>
                <w:b/>
                <w:bCs/>
                <w:sz w:val="20"/>
                <w:szCs w:val="20"/>
              </w:rPr>
              <w:t>6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14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E311B">
              <w:rPr>
                <w:b/>
                <w:bCs/>
                <w:sz w:val="20"/>
                <w:szCs w:val="20"/>
              </w:rPr>
              <w:t>2</w:t>
            </w:r>
            <w:r w:rsidR="00E416E7">
              <w:rPr>
                <w:b/>
                <w:bCs/>
                <w:sz w:val="20"/>
                <w:szCs w:val="20"/>
              </w:rPr>
              <w:t>027</w:t>
            </w:r>
            <w:r w:rsidRPr="004E311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264116" w:rsidP="00CE71D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5988,962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72D6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4531,300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2641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1019,672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D05E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264116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3876,741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E5C7C" w:rsidP="002836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E5C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E5C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E5C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FD00A7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</w:t>
            </w:r>
            <w:r w:rsidR="004D05ED">
              <w:rPr>
                <w:sz w:val="20"/>
                <w:szCs w:val="20"/>
              </w:rPr>
              <w:t>0</w:t>
            </w:r>
            <w:r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D05ED" w:rsidP="00FD00A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2641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2641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264116" w:rsidP="002641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264116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264116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264116" w:rsidP="0026411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210,400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15C6E" w:rsidP="00441E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15C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15C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1C2B7A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B13C39">
            <w:pPr>
              <w:widowControl w:val="0"/>
              <w:rPr>
                <w:sz w:val="20"/>
                <w:szCs w:val="20"/>
              </w:rPr>
            </w:pPr>
            <w:r w:rsidRPr="001C2B7A">
              <w:rPr>
                <w:sz w:val="20"/>
                <w:szCs w:val="20"/>
              </w:rPr>
              <w:t>03</w:t>
            </w:r>
            <w:r w:rsidR="00F217AE" w:rsidRPr="001C2B7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515C6E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515C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1C2B7A" w:rsidRDefault="00515C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236,200</w:t>
            </w:r>
          </w:p>
        </w:tc>
      </w:tr>
      <w:tr w:rsidR="00A8520F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Pr="001C2B7A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 w:rsidP="00157CF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0F" w:rsidRDefault="00A8520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021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E416E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A287F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F021E5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5396,707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805,406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E7" w:rsidRPr="004E311B" w:rsidRDefault="00E416E7" w:rsidP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1005,406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E5C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4062,546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E5C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3923,486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5E5C7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3505,765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1C6636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Жилищно</w:t>
            </w:r>
            <w:r w:rsidR="001C6636">
              <w:rPr>
                <w:sz w:val="20"/>
                <w:szCs w:val="20"/>
              </w:rPr>
              <w:t>е</w:t>
            </w:r>
            <w:r w:rsidRPr="004E311B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021E5" w:rsidP="002741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629E">
              <w:rPr>
                <w:sz w:val="20"/>
                <w:szCs w:val="20"/>
              </w:rPr>
              <w:t>5</w:t>
            </w:r>
            <w:r w:rsidR="00B13C39" w:rsidRPr="004E311B">
              <w:rPr>
                <w:sz w:val="20"/>
                <w:szCs w:val="20"/>
              </w:rPr>
              <w:t>0,000</w:t>
            </w:r>
          </w:p>
        </w:tc>
      </w:tr>
      <w:tr w:rsidR="004E311B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F62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A287F"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1C6636">
            <w:pPr>
              <w:widowControl w:val="0"/>
              <w:rPr>
                <w:sz w:val="20"/>
                <w:szCs w:val="20"/>
              </w:rPr>
            </w:pPr>
            <w:r w:rsidRPr="001C663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F021E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3384F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2087,800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1B" w:rsidRPr="004E311B" w:rsidRDefault="0043384F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2037,800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8B7848" w:rsidP="00AA4201">
            <w:pPr>
              <w:widowControl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1415,825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1555,686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1187,965</w:t>
            </w:r>
          </w:p>
        </w:tc>
      </w:tr>
      <w:tr w:rsidR="00CA701C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FA287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Pr="004E311B" w:rsidRDefault="00CA701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01C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01C" w:rsidRDefault="00E416E7" w:rsidP="004E3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A701C">
              <w:rPr>
                <w:sz w:val="20"/>
                <w:szCs w:val="20"/>
              </w:rPr>
              <w:t>0,000</w:t>
            </w:r>
          </w:p>
        </w:tc>
      </w:tr>
      <w:tr w:rsidR="00E9509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FA287F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8B7848" w:rsidP="00E95097"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8B7848" w:rsidP="00E95097">
            <w:r w:rsidRPr="008B7848">
              <w:rPr>
                <w:sz w:val="20"/>
                <w:szCs w:val="20"/>
              </w:rPr>
              <w:t>0,000</w:t>
            </w:r>
          </w:p>
        </w:tc>
      </w:tr>
      <w:tr w:rsidR="00E95097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FA287F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Pr="004E311B" w:rsidRDefault="00E95097" w:rsidP="00E95097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E95097" w:rsidP="00E95097">
            <w:r w:rsidRPr="00A01381">
              <w:rPr>
                <w:sz w:val="20"/>
                <w:szCs w:val="20"/>
              </w:rPr>
              <w:t>1927,800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8B7848" w:rsidP="00E95097">
            <w:r w:rsidRPr="008B7848"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097" w:rsidRDefault="008B7848" w:rsidP="00E95097">
            <w:r w:rsidRPr="008B7848">
              <w:rPr>
                <w:sz w:val="20"/>
                <w:szCs w:val="20"/>
              </w:rPr>
              <w:t>0,000</w:t>
            </w:r>
          </w:p>
        </w:tc>
      </w:tr>
      <w:tr w:rsidR="00F021E5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Pr="003C29F5" w:rsidRDefault="00F021E5" w:rsidP="00F021E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Здравоохранение.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Pr="003C29F5" w:rsidRDefault="00F021E5" w:rsidP="00F021E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021E5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Pr="003C29F5" w:rsidRDefault="00F021E5" w:rsidP="00F021E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Pr="003C29F5" w:rsidRDefault="00F021E5" w:rsidP="00F021E5">
            <w:pPr>
              <w:rPr>
                <w:sz w:val="20"/>
                <w:szCs w:val="20"/>
              </w:rPr>
            </w:pPr>
            <w:r w:rsidRPr="003C29F5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1E5" w:rsidRDefault="00F021E5" w:rsidP="00F0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021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4F629E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F021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Выплата пенсии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 w:rsidP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01573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097">
              <w:rPr>
                <w:sz w:val="20"/>
                <w:szCs w:val="20"/>
              </w:rPr>
              <w:t>0</w:t>
            </w:r>
            <w:r w:rsidR="00B13C39" w:rsidRPr="004E311B">
              <w:rPr>
                <w:sz w:val="20"/>
                <w:szCs w:val="20"/>
              </w:rPr>
              <w:t>,000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 w:rsidP="00EC3B51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F021E5">
              <w:rPr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228,608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E9509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446,329</w:t>
            </w:r>
          </w:p>
        </w:tc>
      </w:tr>
      <w:tr w:rsidR="001F76B6" w:rsidRPr="004E311B" w:rsidTr="006D18F6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sz w:val="20"/>
                <w:szCs w:val="20"/>
              </w:rPr>
            </w:pPr>
            <w:r w:rsidRPr="004E311B">
              <w:rPr>
                <w:sz w:val="20"/>
                <w:szCs w:val="20"/>
              </w:rPr>
              <w:t>2</w:t>
            </w:r>
            <w:r w:rsidR="00F021E5">
              <w:rPr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4E311B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1F76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6B6" w:rsidRPr="004E311B" w:rsidRDefault="008B7848" w:rsidP="004E311B">
            <w:pPr>
              <w:widowControl w:val="0"/>
              <w:ind w:left="-283" w:firstLine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17 951</w:t>
            </w:r>
            <w:r w:rsidR="00F021E5">
              <w:rPr>
                <w:b/>
                <w:sz w:val="20"/>
                <w:szCs w:val="20"/>
              </w:rPr>
              <w:t>,359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8B7848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9 987,700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6B6" w:rsidRPr="004E311B" w:rsidRDefault="00F021E5" w:rsidP="004E311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9 995,400</w:t>
            </w:r>
          </w:p>
        </w:tc>
      </w:tr>
    </w:tbl>
    <w:p w:rsidR="001F76B6" w:rsidRDefault="001F76B6">
      <w:pPr>
        <w:rPr>
          <w:b/>
        </w:rPr>
        <w:sectPr w:rsidR="001F76B6" w:rsidSect="00C34EB4">
          <w:footerReference w:type="default" r:id="rId9"/>
          <w:pgSz w:w="11906" w:h="16838"/>
          <w:pgMar w:top="851" w:right="1077" w:bottom="709" w:left="993" w:header="0" w:footer="709" w:gutter="0"/>
          <w:cols w:space="720"/>
          <w:formProt w:val="0"/>
          <w:docGrid w:linePitch="360"/>
        </w:sectPr>
      </w:pPr>
    </w:p>
    <w:p w:rsidR="001F76B6" w:rsidRDefault="001F76B6">
      <w:pPr>
        <w:rPr>
          <w:sz w:val="20"/>
          <w:szCs w:val="20"/>
        </w:rPr>
      </w:pPr>
    </w:p>
    <w:p w:rsidR="00063139" w:rsidRPr="00063139" w:rsidRDefault="006D18F6" w:rsidP="00063139">
      <w:pPr>
        <w:tabs>
          <w:tab w:val="left" w:pos="3780"/>
        </w:tabs>
        <w:ind w:firstLine="11340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Приложение № 6</w:t>
      </w:r>
    </w:p>
    <w:p w:rsidR="00063139" w:rsidRDefault="00063139" w:rsidP="0006313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Зеледеевского </w:t>
      </w:r>
    </w:p>
    <w:p w:rsidR="00063139" w:rsidRDefault="00063139" w:rsidP="00063139">
      <w:pPr>
        <w:ind w:firstLine="6804"/>
        <w:jc w:val="right"/>
        <w:rPr>
          <w:sz w:val="20"/>
          <w:szCs w:val="20"/>
        </w:rPr>
      </w:pPr>
      <w:r>
        <w:rPr>
          <w:sz w:val="20"/>
          <w:szCs w:val="20"/>
        </w:rPr>
        <w:t>сельского Совета депутатов</w:t>
      </w:r>
    </w:p>
    <w:p w:rsidR="00C42943" w:rsidRDefault="00063139" w:rsidP="00063139">
      <w:pPr>
        <w:ind w:firstLine="6804"/>
        <w:jc w:val="right"/>
        <w:rPr>
          <w:sz w:val="22"/>
          <w:szCs w:val="22"/>
        </w:rPr>
      </w:pPr>
      <w:r w:rsidRPr="00C42943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063139">
        <w:rPr>
          <w:sz w:val="20"/>
          <w:szCs w:val="20"/>
        </w:rPr>
        <w:t>17</w:t>
      </w:r>
      <w:r>
        <w:rPr>
          <w:sz w:val="20"/>
          <w:szCs w:val="20"/>
        </w:rPr>
        <w:t>.0</w:t>
      </w:r>
      <w:r w:rsidRPr="00063139">
        <w:rPr>
          <w:sz w:val="20"/>
          <w:szCs w:val="20"/>
        </w:rPr>
        <w:t>4</w:t>
      </w:r>
      <w:r>
        <w:rPr>
          <w:sz w:val="20"/>
          <w:szCs w:val="20"/>
        </w:rPr>
        <w:t>.2025</w:t>
      </w:r>
      <w:r w:rsidRPr="00C42943">
        <w:rPr>
          <w:sz w:val="20"/>
          <w:szCs w:val="20"/>
        </w:rPr>
        <w:t xml:space="preserve"> №</w:t>
      </w:r>
      <w:r w:rsidRPr="00063139">
        <w:rPr>
          <w:sz w:val="20"/>
          <w:szCs w:val="20"/>
        </w:rPr>
        <w:t>42</w:t>
      </w:r>
      <w:r>
        <w:rPr>
          <w:sz w:val="20"/>
          <w:szCs w:val="20"/>
        </w:rPr>
        <w:t>/</w:t>
      </w:r>
      <w:r w:rsidRPr="00063139">
        <w:rPr>
          <w:sz w:val="20"/>
          <w:szCs w:val="20"/>
        </w:rPr>
        <w:t>165</w:t>
      </w:r>
      <w:r>
        <w:rPr>
          <w:sz w:val="20"/>
          <w:szCs w:val="20"/>
        </w:rPr>
        <w:t>р</w:t>
      </w:r>
    </w:p>
    <w:p w:rsidR="001F76B6" w:rsidRDefault="00B13C39">
      <w:pPr>
        <w:rPr>
          <w:b/>
        </w:rPr>
      </w:pPr>
      <w:r>
        <w:rPr>
          <w:b/>
        </w:rPr>
        <w:t xml:space="preserve">Распределение бюджетных ассигнований по целевым статьям (муниципальным программам Зеледеевского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</w:t>
      </w:r>
      <w:r w:rsidR="009D257F">
        <w:rPr>
          <w:b/>
        </w:rPr>
        <w:t>Зеледеевского сельсовета на 202</w:t>
      </w:r>
      <w:r w:rsidR="006023EB">
        <w:rPr>
          <w:b/>
        </w:rPr>
        <w:t>5</w:t>
      </w:r>
      <w:r>
        <w:rPr>
          <w:b/>
        </w:rPr>
        <w:t xml:space="preserve"> год и плановый период 202</w:t>
      </w:r>
      <w:r w:rsidR="006023EB">
        <w:rPr>
          <w:b/>
        </w:rPr>
        <w:t>6</w:t>
      </w:r>
      <w:r>
        <w:rPr>
          <w:b/>
        </w:rPr>
        <w:t>-202</w:t>
      </w:r>
      <w:r w:rsidR="006023EB">
        <w:rPr>
          <w:b/>
        </w:rPr>
        <w:t>7</w:t>
      </w:r>
      <w:r>
        <w:rPr>
          <w:b/>
        </w:rPr>
        <w:t xml:space="preserve"> годов</w:t>
      </w:r>
    </w:p>
    <w:p w:rsidR="001C6636" w:rsidRDefault="001C6636">
      <w:pPr>
        <w:rPr>
          <w:b/>
        </w:rPr>
      </w:pPr>
    </w:p>
    <w:tbl>
      <w:tblPr>
        <w:tblW w:w="1453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1493"/>
        <w:gridCol w:w="663"/>
        <w:gridCol w:w="884"/>
        <w:gridCol w:w="1326"/>
        <w:gridCol w:w="1232"/>
        <w:gridCol w:w="1282"/>
      </w:tblGrid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№ строки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5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6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B13C39" w:rsidP="006023E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202</w:t>
            </w:r>
            <w:r w:rsidR="006023EB">
              <w:rPr>
                <w:sz w:val="20"/>
                <w:szCs w:val="20"/>
              </w:rPr>
              <w:t>7</w:t>
            </w:r>
            <w:r w:rsidRPr="00A66EEF">
              <w:rPr>
                <w:sz w:val="20"/>
                <w:szCs w:val="20"/>
              </w:rPr>
              <w:t xml:space="preserve"> год</w:t>
            </w:r>
          </w:p>
        </w:tc>
      </w:tr>
      <w:tr w:rsidR="00074F51" w:rsidRPr="00A66EEF" w:rsidTr="000631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F51" w:rsidRPr="00A66EEF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4F51" w:rsidRPr="00063139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Муниципальная программа «Развитие культуры Зеледеевского сельсовета Емельяновского района Красноярского края»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4F51" w:rsidRPr="00063139" w:rsidRDefault="00074F5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4F51" w:rsidRPr="00063139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4F51" w:rsidRPr="00063139" w:rsidRDefault="00074F51" w:rsidP="00074F5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4F51" w:rsidRPr="00063139" w:rsidRDefault="008D1F81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4F51" w:rsidRPr="00063139" w:rsidRDefault="00906CD9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4F51" w:rsidRPr="00063139" w:rsidRDefault="00906CD9" w:rsidP="00074F5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0,000</w:t>
            </w:r>
          </w:p>
        </w:tc>
      </w:tr>
      <w:tr w:rsidR="008D1F81" w:rsidRPr="00A66EEF" w:rsidTr="008D1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Подпрограмма «Поддержка народного творчества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906CD9" w:rsidP="008D1F81">
            <w:pPr>
              <w:jc w:val="center"/>
              <w:rPr>
                <w:b/>
              </w:rPr>
            </w:pPr>
            <w:r w:rsidRPr="00906CD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9E5BD7" w:rsidP="008D1F81">
            <w:pPr>
              <w:jc w:val="center"/>
              <w:rPr>
                <w:b/>
              </w:rPr>
            </w:pPr>
            <w:r w:rsidRPr="009E5BD7">
              <w:rPr>
                <w:b/>
                <w:sz w:val="20"/>
                <w:szCs w:val="20"/>
              </w:rPr>
              <w:t>0,000</w:t>
            </w:r>
          </w:p>
        </w:tc>
      </w:tr>
      <w:tr w:rsidR="008D1F81" w:rsidRPr="00A66EEF" w:rsidTr="008D1F8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Передача полномочий по обеспечению деятельности (оказания услуг) подведомственных учреждений в рамках подпрограммы "Поддержка народного творчества в Зеледеевского сельсовета" программы "Развитие культуры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2F95">
              <w:rPr>
                <w:b/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912F95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8D1F81" w:rsidP="008D1F81">
            <w:pPr>
              <w:jc w:val="center"/>
              <w:rPr>
                <w:b/>
              </w:rPr>
            </w:pPr>
            <w:r w:rsidRPr="008D1F81">
              <w:rPr>
                <w:b/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906CD9" w:rsidP="008D1F81">
            <w:pPr>
              <w:jc w:val="center"/>
              <w:rPr>
                <w:b/>
              </w:rPr>
            </w:pPr>
            <w:r w:rsidRPr="00906CD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8D1F81" w:rsidRDefault="009E5BD7" w:rsidP="008D1F81">
            <w:pPr>
              <w:jc w:val="center"/>
              <w:rPr>
                <w:b/>
              </w:rPr>
            </w:pPr>
            <w:r w:rsidRPr="009E5BD7">
              <w:rPr>
                <w:b/>
                <w:sz w:val="20"/>
                <w:szCs w:val="20"/>
              </w:rPr>
              <w:t>0,000</w:t>
            </w:r>
          </w:p>
        </w:tc>
      </w:tr>
      <w:tr w:rsidR="008D1F81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545979" w:rsidP="008D1F81">
            <w:pPr>
              <w:rPr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 w:rsidRPr="009E5BD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 w:rsidRPr="009E5BD7">
              <w:rPr>
                <w:sz w:val="20"/>
                <w:szCs w:val="20"/>
              </w:rPr>
              <w:t>0,000</w:t>
            </w:r>
          </w:p>
        </w:tc>
      </w:tr>
      <w:tr w:rsidR="008D1F81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 w:rsidRPr="009E5BD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 w:rsidRPr="009E5BD7">
              <w:rPr>
                <w:sz w:val="20"/>
                <w:szCs w:val="20"/>
              </w:rPr>
              <w:t>0,000</w:t>
            </w:r>
          </w:p>
        </w:tc>
      </w:tr>
      <w:tr w:rsidR="008D1F81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074F51" w:rsidRDefault="008D1F81" w:rsidP="008D1F81">
            <w:pPr>
              <w:rPr>
                <w:sz w:val="20"/>
                <w:szCs w:val="20"/>
              </w:rPr>
            </w:pPr>
            <w:r w:rsidRPr="00074F5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 w:rsidRPr="009E5BD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 w:rsidRPr="009E5BD7">
              <w:rPr>
                <w:sz w:val="20"/>
                <w:szCs w:val="20"/>
              </w:rPr>
              <w:t>0,000</w:t>
            </w:r>
          </w:p>
        </w:tc>
      </w:tr>
      <w:tr w:rsidR="008D1F81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Культура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6C2568">
              <w:rPr>
                <w:sz w:val="20"/>
                <w:szCs w:val="20"/>
              </w:rPr>
              <w:t>0110090610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81" w:rsidRPr="00A66EEF" w:rsidRDefault="008D1F81" w:rsidP="008D1F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8D1F81" w:rsidP="008D1F81">
            <w:pPr>
              <w:jc w:val="center"/>
            </w:pPr>
            <w:r w:rsidRPr="00097E27">
              <w:rPr>
                <w:sz w:val="20"/>
                <w:szCs w:val="20"/>
              </w:rPr>
              <w:t>1927,800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81" w:rsidRDefault="009E5BD7" w:rsidP="008D1F81">
            <w:pPr>
              <w:jc w:val="center"/>
            </w:pPr>
            <w:r w:rsidRPr="009E5BD7">
              <w:rPr>
                <w:sz w:val="20"/>
                <w:szCs w:val="20"/>
              </w:rPr>
              <w:t>0,000</w:t>
            </w:r>
          </w:p>
        </w:tc>
      </w:tr>
      <w:tr w:rsidR="001F76B6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A66EEF" w:rsidRDefault="001F76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063139" w:rsidRDefault="00B13C39">
            <w:pPr>
              <w:widowControl w:val="0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Муниципальная программа «Обеспечение безопасными и комфортными условиями проживания граждан</w:t>
            </w:r>
            <w:r w:rsidR="00C5187F" w:rsidRPr="00063139">
              <w:rPr>
                <w:b/>
                <w:sz w:val="20"/>
                <w:szCs w:val="20"/>
              </w:rPr>
              <w:t xml:space="preserve"> на территории</w:t>
            </w:r>
            <w:r w:rsidRPr="00063139">
              <w:rPr>
                <w:b/>
                <w:sz w:val="20"/>
                <w:szCs w:val="20"/>
              </w:rPr>
              <w:t xml:space="preserve"> З</w:t>
            </w:r>
            <w:r w:rsidR="00C5187F" w:rsidRPr="00063139">
              <w:rPr>
                <w:b/>
                <w:sz w:val="20"/>
                <w:szCs w:val="20"/>
              </w:rPr>
              <w:t>еледеевского сельсовета</w:t>
            </w:r>
            <w:r w:rsidRPr="000631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063139" w:rsidRDefault="00B13C39" w:rsidP="009160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063139" w:rsidRDefault="001F76B6" w:rsidP="00C872E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063139" w:rsidRDefault="001F76B6" w:rsidP="00C872E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063139" w:rsidRDefault="00000C3B" w:rsidP="00A130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8126,820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063139" w:rsidRDefault="00B25E0C" w:rsidP="00C872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4695,092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6B6" w:rsidRPr="00063139" w:rsidRDefault="007367F7" w:rsidP="00C872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4477,371</w:t>
            </w:r>
          </w:p>
        </w:tc>
      </w:tr>
      <w:tr w:rsidR="00FE1A45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1A45" w:rsidRPr="00A66EEF" w:rsidRDefault="00FE1A45" w:rsidP="00FE1A45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66EEF">
              <w:rPr>
                <w:b/>
                <w:bCs/>
                <w:sz w:val="20"/>
                <w:szCs w:val="20"/>
              </w:rPr>
              <w:t>Подпрограмма "Содержание и благоустройство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916026" w:rsidP="00916026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FE1A45" w:rsidP="00FE1A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000C3B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6695,430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3F42CF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2351,092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A45" w:rsidRPr="00A66EEF" w:rsidRDefault="000C30E7" w:rsidP="00FE1A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2183,371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both"/>
              <w:rPr>
                <w:sz w:val="20"/>
                <w:szCs w:val="20"/>
              </w:rPr>
            </w:pPr>
            <w:r w:rsidRPr="0013632F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DC3C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jc w:val="center"/>
            </w:pPr>
            <w:r w:rsidRPr="00DC3CBB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DC3C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jc w:val="center"/>
            </w:pPr>
            <w:r w:rsidRPr="00DC3CBB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DC3C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573E" w:rsidRDefault="00DC3CBB" w:rsidP="00DC3CBB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jc w:val="center"/>
            </w:pPr>
            <w:r w:rsidRPr="00DC3CBB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DC3C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573E" w:rsidRDefault="00DC3CBB" w:rsidP="00DC3CBB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jc w:val="center"/>
            </w:pPr>
            <w:r w:rsidRPr="00DC3CBB">
              <w:rPr>
                <w:sz w:val="20"/>
                <w:szCs w:val="20"/>
              </w:rPr>
              <w:t>0210010470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DC3CBB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42DC2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42DC2">
              <w:rPr>
                <w:bCs/>
                <w:sz w:val="20"/>
                <w:szCs w:val="20"/>
              </w:rPr>
              <w:t>Осуществление технического надзора и юридического сопровождения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59,410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2DC2" w:rsidRDefault="00DC3CBB" w:rsidP="00DC3CBB">
            <w:pPr>
              <w:jc w:val="center"/>
            </w:pPr>
            <w:r w:rsidRPr="00A42DC2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59,410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2DC2" w:rsidRDefault="00DC3CBB" w:rsidP="00DC3CBB">
            <w:pPr>
              <w:jc w:val="center"/>
            </w:pPr>
            <w:r w:rsidRPr="00A42DC2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59,410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2DC2" w:rsidRDefault="00DC3CBB" w:rsidP="00DC3CBB">
            <w:pPr>
              <w:jc w:val="center"/>
            </w:pPr>
            <w:r w:rsidRPr="00A42DC2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59,410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2DC2" w:rsidRDefault="00DC3CBB" w:rsidP="00DC3CBB">
            <w:pPr>
              <w:jc w:val="center"/>
            </w:pPr>
            <w:r w:rsidRPr="00A42DC2">
              <w:rPr>
                <w:sz w:val="20"/>
                <w:szCs w:val="20"/>
              </w:rPr>
              <w:t>0210090050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59,410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4597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5979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Прочие мероприятия по благоустройству Зеледеевского сельсовета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573E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C3CBB" w:rsidRPr="007C573E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C3CBB" w:rsidRPr="007C573E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C573E">
              <w:rPr>
                <w:b/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573E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573E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573E" w:rsidRDefault="00906CD9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1308,845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573E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1555,686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573E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1187,965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8235C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66EEF">
              <w:rPr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753AEF"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573E" w:rsidRDefault="00DC3CBB" w:rsidP="00DC3CBB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753AEF"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573E" w:rsidRDefault="00DC3CBB" w:rsidP="00DC3CBB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E70B76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753AEF">
              <w:rPr>
                <w:sz w:val="20"/>
                <w:szCs w:val="20"/>
              </w:rPr>
              <w:t>502,100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C1F25">
              <w:rPr>
                <w:sz w:val="20"/>
                <w:szCs w:val="20"/>
              </w:rPr>
              <w:t>481,100</w:t>
            </w:r>
          </w:p>
        </w:tc>
      </w:tr>
      <w:tr w:rsidR="00906CD9" w:rsidRPr="00A66EEF" w:rsidTr="00906C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A66EEF" w:rsidRDefault="00906CD9" w:rsidP="00906CD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Default="00906CD9" w:rsidP="00906CD9">
            <w:pPr>
              <w:jc w:val="center"/>
            </w:pPr>
            <w:r w:rsidRPr="00D35E30"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1920B1" w:rsidRDefault="00906CD9" w:rsidP="0090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1920B1" w:rsidRDefault="00906CD9" w:rsidP="0090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906CD9" w:rsidRPr="00A66EEF" w:rsidTr="00906C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A66EEF" w:rsidRDefault="00906CD9" w:rsidP="00906CD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A66EEF" w:rsidRDefault="00906CD9" w:rsidP="00906C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Default="00906CD9" w:rsidP="00906CD9">
            <w:pPr>
              <w:jc w:val="center"/>
            </w:pPr>
            <w:r w:rsidRPr="00D35E30"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1920B1" w:rsidRDefault="00906CD9" w:rsidP="0090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1920B1" w:rsidRDefault="00906CD9" w:rsidP="0090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906CD9" w:rsidRPr="00A66EEF" w:rsidTr="00906C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A66EEF" w:rsidRDefault="00906CD9" w:rsidP="00906CD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Pr="007C573E" w:rsidRDefault="00906CD9" w:rsidP="00906CD9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Default="00906CD9" w:rsidP="00906CD9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912F95" w:rsidRDefault="00906CD9" w:rsidP="00906C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912F95" w:rsidRDefault="00906CD9" w:rsidP="00906C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D9" w:rsidRDefault="00906CD9" w:rsidP="00906CD9">
            <w:pPr>
              <w:jc w:val="center"/>
            </w:pPr>
            <w:r w:rsidRPr="00D35E30"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1920B1" w:rsidRDefault="00906CD9" w:rsidP="0090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CD9" w:rsidRPr="001920B1" w:rsidRDefault="00906CD9" w:rsidP="0090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573E" w:rsidRDefault="00DC3CBB" w:rsidP="00DC3CBB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B95F65">
              <w:rPr>
                <w:sz w:val="20"/>
                <w:szCs w:val="20"/>
              </w:rPr>
              <w:t>0210090070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920B1" w:rsidRDefault="00906CD9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806,745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920B1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1074,586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920B1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706,865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4F0978" w:rsidRDefault="00DC3CBB" w:rsidP="00DC3CB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Расходы на выполнение геодезических работ и мероприятий по паспортизации, постановке на кадастровый учет бесхозяйных объектов 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2227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4F0978" w:rsidRDefault="00DC3CBB" w:rsidP="00DC3CB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  <w:r w:rsidRPr="00A404DB">
              <w:rPr>
                <w:sz w:val="20"/>
                <w:szCs w:val="20"/>
              </w:rPr>
              <w:t>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4F0978" w:rsidRDefault="00DC3CBB" w:rsidP="00DC3CBB">
            <w:pPr>
              <w:rPr>
                <w:sz w:val="20"/>
                <w:szCs w:val="20"/>
              </w:rPr>
            </w:pPr>
            <w:r w:rsidRPr="004F097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404DB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04DB" w:rsidRDefault="00DC3CBB" w:rsidP="00DC3CB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404DB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04DB" w:rsidRDefault="00DC3CBB" w:rsidP="00DC3CBB">
            <w:pPr>
              <w:jc w:val="center"/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0210090130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A720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BA720D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1D5D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404DB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2679A8">
              <w:rPr>
                <w:bCs/>
                <w:sz w:val="20"/>
                <w:szCs w:val="20"/>
              </w:rPr>
              <w:t>Расходы</w:t>
            </w:r>
            <w:r>
              <w:rPr>
                <w:bCs/>
                <w:sz w:val="20"/>
                <w:szCs w:val="20"/>
              </w:rPr>
              <w:t xml:space="preserve"> поселения</w:t>
            </w:r>
            <w:r w:rsidRPr="002679A8">
              <w:rPr>
                <w:bCs/>
                <w:sz w:val="20"/>
                <w:szCs w:val="20"/>
              </w:rPr>
              <w:t xml:space="preserve"> на осуществление технического надзора и юридического </w:t>
            </w:r>
            <w:r w:rsidRPr="002679A8">
              <w:rPr>
                <w:bCs/>
                <w:sz w:val="20"/>
                <w:szCs w:val="20"/>
              </w:rPr>
              <w:lastRenderedPageBreak/>
              <w:t>сопров</w:t>
            </w:r>
            <w:r>
              <w:rPr>
                <w:bCs/>
                <w:sz w:val="20"/>
                <w:szCs w:val="20"/>
              </w:rPr>
              <w:t>ождения при выполнении ремонтных работ в области дорожной деятельности</w:t>
            </w:r>
            <w:r w:rsidRPr="00267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(обустройство</w:t>
            </w:r>
            <w:r w:rsidRPr="002679A8">
              <w:rPr>
                <w:bCs/>
                <w:sz w:val="20"/>
                <w:szCs w:val="20"/>
              </w:rPr>
              <w:t xml:space="preserve"> участков улично-дорожной сети вблизи образовательных организаций</w:t>
            </w:r>
            <w:r>
              <w:rPr>
                <w:bCs/>
                <w:sz w:val="20"/>
                <w:szCs w:val="20"/>
              </w:rPr>
              <w:t xml:space="preserve">) </w:t>
            </w:r>
            <w:r w:rsidRPr="00123BC9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767D5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1767D5">
              <w:rPr>
                <w:b/>
                <w:sz w:val="20"/>
                <w:szCs w:val="20"/>
              </w:rPr>
              <w:lastRenderedPageBreak/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767D5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767D5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767D5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767D5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767D5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0348C"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0348C"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0348C"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0348C">
              <w:rPr>
                <w:sz w:val="20"/>
                <w:szCs w:val="20"/>
              </w:rPr>
              <w:t>0210090140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80,000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9160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573E" w:rsidRDefault="00DC3CBB" w:rsidP="00DC3CBB">
            <w:pPr>
              <w:widowControl w:val="0"/>
              <w:rPr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Содержа</w:t>
            </w:r>
            <w:r>
              <w:rPr>
                <w:bCs/>
                <w:sz w:val="20"/>
                <w:szCs w:val="20"/>
              </w:rPr>
              <w:t xml:space="preserve">ние автомобильных дорог общего пользования местного значения и искусственных сооружений за счет </w:t>
            </w:r>
            <w:r w:rsidRPr="00123BC9">
              <w:rPr>
                <w:bCs/>
                <w:sz w:val="20"/>
                <w:szCs w:val="20"/>
              </w:rPr>
              <w:t>средств дорожного фонда Зеледеевского сельсовета 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6755C0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6755C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6755C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6755C0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6755C0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6755C0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26F68" w:rsidRDefault="00DC3CBB" w:rsidP="00DC3CBB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D5DB7" w:rsidRDefault="00DC3CBB" w:rsidP="00DC3CBB">
            <w:pPr>
              <w:jc w:val="center"/>
            </w:pPr>
            <w:r w:rsidRPr="001D5DB7"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26F68" w:rsidRDefault="00DC3CBB" w:rsidP="00DC3CBB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D5DB7" w:rsidRDefault="00DC3CBB" w:rsidP="00DC3CBB">
            <w:pPr>
              <w:jc w:val="center"/>
            </w:pPr>
            <w:r w:rsidRPr="001D5DB7"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26F68" w:rsidRDefault="00DC3CBB" w:rsidP="00DC3CBB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D5DB7" w:rsidRDefault="00DC3CBB" w:rsidP="00DC3CBB">
            <w:pPr>
              <w:jc w:val="center"/>
            </w:pPr>
            <w:r w:rsidRPr="001D5DB7"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26F68" w:rsidRDefault="00DC3CBB" w:rsidP="00DC3CBB">
            <w:pPr>
              <w:jc w:val="center"/>
            </w:pPr>
            <w:r w:rsidRPr="00026F68">
              <w:rPr>
                <w:sz w:val="20"/>
                <w:szCs w:val="20"/>
              </w:rPr>
              <w:t>021009Д005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D5DB7" w:rsidRDefault="00DC3CBB" w:rsidP="00DC3CBB">
            <w:pPr>
              <w:jc w:val="center"/>
            </w:pPr>
            <w:r w:rsidRPr="001D5DB7">
              <w:rPr>
                <w:sz w:val="20"/>
                <w:szCs w:val="20"/>
              </w:rPr>
              <w:t>478,193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490,000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26F68" w:rsidRDefault="00DC3CBB" w:rsidP="00DC3CBB">
            <w:pPr>
              <w:jc w:val="center"/>
              <w:rPr>
                <w:sz w:val="20"/>
                <w:szCs w:val="20"/>
              </w:rPr>
            </w:pPr>
            <w:r w:rsidRPr="00026F68">
              <w:rPr>
                <w:sz w:val="20"/>
                <w:szCs w:val="20"/>
              </w:rPr>
              <w:t>690,000</w:t>
            </w:r>
          </w:p>
        </w:tc>
      </w:tr>
      <w:tr w:rsidR="00DC3CBB" w:rsidRPr="00A66EEF" w:rsidTr="001D5D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8A3F04">
              <w:rPr>
                <w:sz w:val="20"/>
                <w:szCs w:val="20"/>
              </w:rPr>
              <w:t>Выполнение кадастровых работ по изготовлению технических планов, и паспортизация автомобильных дорог муниципального образования в рамках</w:t>
            </w:r>
            <w:r>
              <w:t xml:space="preserve"> </w:t>
            </w:r>
            <w:r w:rsidRPr="008A3F04">
              <w:rPr>
                <w:sz w:val="20"/>
                <w:szCs w:val="20"/>
              </w:rPr>
              <w:t>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1D5DB7">
              <w:rPr>
                <w:b/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F3344"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F3344"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F3344"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F3344">
              <w:rPr>
                <w:sz w:val="20"/>
                <w:szCs w:val="20"/>
              </w:rPr>
              <w:t>021009Д008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9,694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91602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FE6312">
              <w:rPr>
                <w:bCs/>
                <w:sz w:val="20"/>
                <w:szCs w:val="20"/>
              </w:rPr>
              <w:t>одержание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и искусственных сооружений</w:t>
            </w:r>
            <w:r w:rsidRPr="00FE6312">
              <w:rPr>
                <w:bCs/>
                <w:sz w:val="20"/>
                <w:szCs w:val="20"/>
              </w:rPr>
              <w:t xml:space="preserve"> за счет средств дорожного фонда Емельяновского района</w:t>
            </w:r>
            <w:r>
              <w:t xml:space="preserve"> </w:t>
            </w:r>
            <w:r w:rsidRPr="00FE6312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274AE4">
              <w:rPr>
                <w:b/>
                <w:sz w:val="20"/>
                <w:szCs w:val="20"/>
              </w:rPr>
              <w:t>305,100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 w:rsidRPr="00274AE4">
              <w:rPr>
                <w:sz w:val="20"/>
                <w:szCs w:val="20"/>
              </w:rPr>
              <w:t>305,100</w:t>
            </w:r>
          </w:p>
        </w:tc>
      </w:tr>
      <w:tr w:rsidR="00DC3CBB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7C5CB9">
              <w:rPr>
                <w:bCs/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bCs/>
                <w:sz w:val="20"/>
                <w:szCs w:val="20"/>
              </w:rPr>
              <w:t xml:space="preserve">и искусственных сооружений </w:t>
            </w:r>
            <w:r w:rsidRPr="00AB6AB6">
              <w:rPr>
                <w:bCs/>
                <w:sz w:val="20"/>
                <w:szCs w:val="20"/>
              </w:rPr>
              <w:t>в рамках подпрограммы "Содержание и благоустройство территории Зеледеевского сельсовета"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6026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021009Д011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6026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6026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6026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6026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6026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916026">
              <w:rPr>
                <w:b/>
                <w:sz w:val="20"/>
                <w:szCs w:val="20"/>
              </w:rPr>
              <w:t>0,306</w:t>
            </w:r>
          </w:p>
        </w:tc>
      </w:tr>
      <w:tr w:rsidR="00DC3CBB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DC3CBB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623133">
              <w:rPr>
                <w:sz w:val="20"/>
                <w:szCs w:val="20"/>
              </w:rPr>
              <w:t>021009Д</w:t>
            </w:r>
            <w:r>
              <w:rPr>
                <w:sz w:val="20"/>
                <w:szCs w:val="20"/>
              </w:rPr>
              <w:t>011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912F95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74AE4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0,306</w:t>
            </w:r>
          </w:p>
        </w:tc>
      </w:tr>
      <w:tr w:rsidR="00D85350" w:rsidRPr="00A66EEF" w:rsidTr="00D85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A66EEF" w:rsidRDefault="00D85350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50" w:rsidRPr="00912F95" w:rsidRDefault="00D85350" w:rsidP="00DC3CBB">
            <w:pPr>
              <w:widowControl w:val="0"/>
              <w:rPr>
                <w:sz w:val="20"/>
                <w:szCs w:val="20"/>
              </w:rPr>
            </w:pPr>
            <w:r w:rsidRPr="00CF52BB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C3CBB">
            <w:pPr>
              <w:jc w:val="center"/>
              <w:rPr>
                <w:b/>
                <w:sz w:val="20"/>
                <w:szCs w:val="20"/>
              </w:rPr>
            </w:pPr>
            <w:r w:rsidRPr="00D85350">
              <w:rPr>
                <w:b/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C3CBB">
            <w:pPr>
              <w:jc w:val="center"/>
              <w:rPr>
                <w:b/>
                <w:sz w:val="20"/>
                <w:szCs w:val="20"/>
              </w:rPr>
            </w:pPr>
            <w:r w:rsidRPr="00D8535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C3CBB">
            <w:pPr>
              <w:jc w:val="center"/>
              <w:rPr>
                <w:b/>
                <w:sz w:val="20"/>
                <w:szCs w:val="20"/>
              </w:rPr>
            </w:pPr>
            <w:r w:rsidRPr="00D85350">
              <w:rPr>
                <w:b/>
                <w:sz w:val="20"/>
                <w:szCs w:val="20"/>
              </w:rPr>
              <w:t>0,000</w:t>
            </w:r>
          </w:p>
        </w:tc>
      </w:tr>
      <w:tr w:rsidR="00D85350" w:rsidRPr="00A66EEF" w:rsidTr="00D85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A66EEF" w:rsidRDefault="00D85350" w:rsidP="00D853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50" w:rsidRPr="00156CF4" w:rsidRDefault="00D85350" w:rsidP="00D8535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85350">
            <w:pPr>
              <w:jc w:val="center"/>
            </w:pPr>
            <w:r w:rsidRPr="00D85350">
              <w:rPr>
                <w:sz w:val="20"/>
                <w:szCs w:val="20"/>
              </w:rPr>
              <w:t>02100</w:t>
            </w:r>
            <w:r w:rsidRPr="00D85350">
              <w:rPr>
                <w:sz w:val="20"/>
                <w:szCs w:val="20"/>
                <w:lang w:val="en-US"/>
              </w:rPr>
              <w:t>S</w:t>
            </w:r>
            <w:r w:rsidRPr="00D8535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A66EEF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912F95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85350" w:rsidRPr="00A66EEF" w:rsidTr="00D85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A66EEF" w:rsidRDefault="00D85350" w:rsidP="00D853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50" w:rsidRPr="00156CF4" w:rsidRDefault="00D85350" w:rsidP="00D85350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D85350" w:rsidRDefault="00D85350" w:rsidP="00D85350">
            <w:pPr>
              <w:jc w:val="center"/>
            </w:pPr>
            <w:r w:rsidRPr="00D85350">
              <w:rPr>
                <w:sz w:val="20"/>
                <w:szCs w:val="20"/>
              </w:rPr>
              <w:t>02100</w:t>
            </w:r>
            <w:r w:rsidRPr="00D85350">
              <w:rPr>
                <w:sz w:val="20"/>
                <w:szCs w:val="20"/>
                <w:lang w:val="en-US"/>
              </w:rPr>
              <w:t>S</w:t>
            </w:r>
            <w:r w:rsidRPr="00D8535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A66EEF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912F95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8535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A66EEF" w:rsidRDefault="00D85350" w:rsidP="00D853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50" w:rsidRPr="007C573E" w:rsidRDefault="00D85350" w:rsidP="00D85350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50" w:rsidRPr="00D85350" w:rsidRDefault="00D85350" w:rsidP="00D85350">
            <w:pPr>
              <w:jc w:val="center"/>
            </w:pPr>
            <w:r w:rsidRPr="00D85350">
              <w:rPr>
                <w:sz w:val="20"/>
                <w:szCs w:val="20"/>
              </w:rPr>
              <w:t>02100</w:t>
            </w:r>
            <w:r w:rsidRPr="00D85350">
              <w:rPr>
                <w:sz w:val="20"/>
                <w:szCs w:val="20"/>
                <w:lang w:val="en-US"/>
              </w:rPr>
              <w:t>S</w:t>
            </w:r>
            <w:r w:rsidRPr="00D8535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912F95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912F95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85350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A66EEF" w:rsidRDefault="00D85350" w:rsidP="00D8535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50" w:rsidRPr="007C573E" w:rsidRDefault="00D85350" w:rsidP="00D85350">
            <w:pPr>
              <w:widowControl w:val="0"/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50" w:rsidRPr="00D85350" w:rsidRDefault="00D85350" w:rsidP="00D85350">
            <w:pPr>
              <w:jc w:val="center"/>
            </w:pPr>
            <w:r w:rsidRPr="00D85350">
              <w:rPr>
                <w:sz w:val="20"/>
                <w:szCs w:val="20"/>
              </w:rPr>
              <w:t>02100</w:t>
            </w:r>
            <w:r w:rsidRPr="00D85350">
              <w:rPr>
                <w:sz w:val="20"/>
                <w:szCs w:val="20"/>
                <w:lang w:val="en-US"/>
              </w:rPr>
              <w:t>S</w:t>
            </w:r>
            <w:r w:rsidRPr="00D85350">
              <w:rPr>
                <w:sz w:val="20"/>
                <w:szCs w:val="20"/>
              </w:rPr>
              <w:t>7450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912F95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Pr="00912F95" w:rsidRDefault="00D85350" w:rsidP="00D8535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46,980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0" w:rsidRDefault="00D85350" w:rsidP="00D85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1D5DB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7703CA">
              <w:rPr>
                <w:sz w:val="20"/>
                <w:szCs w:val="20"/>
              </w:rPr>
              <w:t>Расходы поселения на капитальный ремонт и ремонт автомобильных дорог общего пользования местного значения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1D5DB7">
              <w:rPr>
                <w:b/>
                <w:sz w:val="20"/>
                <w:szCs w:val="20"/>
              </w:rPr>
              <w:t>02100</w:t>
            </w:r>
            <w:r w:rsidRPr="001D5DB7">
              <w:rPr>
                <w:b/>
                <w:sz w:val="20"/>
                <w:szCs w:val="20"/>
                <w:lang w:val="en-US"/>
              </w:rPr>
              <w:t>S</w:t>
            </w:r>
            <w:r w:rsidRPr="001D5DB7">
              <w:rPr>
                <w:b/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0F5489">
              <w:rPr>
                <w:sz w:val="20"/>
                <w:szCs w:val="20"/>
              </w:rPr>
              <w:t>02100</w:t>
            </w:r>
            <w:r w:rsidRPr="000F5489">
              <w:rPr>
                <w:sz w:val="20"/>
                <w:szCs w:val="20"/>
                <w:lang w:val="en-US"/>
              </w:rPr>
              <w:t>S</w:t>
            </w:r>
            <w:r w:rsidRPr="000F5489"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0F5489">
              <w:rPr>
                <w:sz w:val="20"/>
                <w:szCs w:val="20"/>
              </w:rPr>
              <w:t>02100</w:t>
            </w:r>
            <w:r w:rsidRPr="000F5489">
              <w:rPr>
                <w:sz w:val="20"/>
                <w:szCs w:val="20"/>
                <w:lang w:val="en-US"/>
              </w:rPr>
              <w:t>S</w:t>
            </w:r>
            <w:r w:rsidRPr="000F5489"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0F5489">
              <w:rPr>
                <w:sz w:val="20"/>
                <w:szCs w:val="20"/>
              </w:rPr>
              <w:t>02100</w:t>
            </w:r>
            <w:r w:rsidRPr="000F5489">
              <w:rPr>
                <w:sz w:val="20"/>
                <w:szCs w:val="20"/>
                <w:lang w:val="en-US"/>
              </w:rPr>
              <w:t>S</w:t>
            </w:r>
            <w:r w:rsidRPr="000F5489"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0F5489">
              <w:rPr>
                <w:sz w:val="20"/>
                <w:szCs w:val="20"/>
              </w:rPr>
              <w:t>02100</w:t>
            </w:r>
            <w:r w:rsidRPr="000F5489">
              <w:rPr>
                <w:sz w:val="20"/>
                <w:szCs w:val="20"/>
                <w:lang w:val="en-US"/>
              </w:rPr>
              <w:t>S</w:t>
            </w:r>
            <w:r w:rsidRPr="000F5489">
              <w:rPr>
                <w:sz w:val="20"/>
                <w:szCs w:val="20"/>
              </w:rPr>
              <w:t>Д160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3730,883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D5DB7" w:rsidRDefault="00DC3CBB" w:rsidP="00DC3CBB">
            <w:pPr>
              <w:jc w:val="center"/>
              <w:rPr>
                <w:sz w:val="20"/>
                <w:szCs w:val="20"/>
              </w:rPr>
            </w:pPr>
            <w:r w:rsidRPr="001D5DB7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3E12B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009E5">
              <w:rPr>
                <w:bCs/>
                <w:sz w:val="20"/>
                <w:szCs w:val="20"/>
              </w:rPr>
              <w:t xml:space="preserve">Расходы на обустройство участков улично-дорожной сети вблизи образовательных организаций для обеспечения безопасности дорожного </w:t>
            </w:r>
            <w:r w:rsidRPr="009009E5">
              <w:rPr>
                <w:bCs/>
                <w:sz w:val="20"/>
                <w:szCs w:val="20"/>
              </w:rPr>
              <w:lastRenderedPageBreak/>
              <w:t>движения в рамках подпрограммы "Содержание и благоустройство территории Зеледеевского сельсовета" программы " 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3E12B3">
              <w:rPr>
                <w:b/>
                <w:sz w:val="20"/>
                <w:szCs w:val="20"/>
              </w:rPr>
              <w:lastRenderedPageBreak/>
              <w:t>021И5</w:t>
            </w:r>
            <w:r w:rsidRPr="003E12B3">
              <w:rPr>
                <w:b/>
                <w:sz w:val="20"/>
                <w:szCs w:val="20"/>
                <w:lang w:val="en-US"/>
              </w:rPr>
              <w:t>S</w:t>
            </w:r>
            <w:r w:rsidRPr="003E12B3">
              <w:rPr>
                <w:b/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259F7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FF3B28">
              <w:rPr>
                <w:sz w:val="20"/>
                <w:szCs w:val="20"/>
              </w:rPr>
              <w:t>021И5</w:t>
            </w:r>
            <w:r w:rsidRPr="00FF3B28">
              <w:rPr>
                <w:sz w:val="20"/>
                <w:szCs w:val="20"/>
                <w:lang w:val="en-US"/>
              </w:rPr>
              <w:t>S</w:t>
            </w:r>
            <w:r w:rsidRPr="00FF3B28"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123BC9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23BC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FF3B28">
              <w:rPr>
                <w:sz w:val="20"/>
                <w:szCs w:val="20"/>
              </w:rPr>
              <w:t>021И5</w:t>
            </w:r>
            <w:r w:rsidRPr="00FF3B28">
              <w:rPr>
                <w:sz w:val="20"/>
                <w:szCs w:val="20"/>
                <w:lang w:val="en-US"/>
              </w:rPr>
              <w:t>S</w:t>
            </w:r>
            <w:r w:rsidRPr="00FF3B28"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FF3B28">
              <w:rPr>
                <w:sz w:val="20"/>
                <w:szCs w:val="20"/>
              </w:rPr>
              <w:t>021И5</w:t>
            </w:r>
            <w:r w:rsidRPr="00FF3B28">
              <w:rPr>
                <w:sz w:val="20"/>
                <w:szCs w:val="20"/>
                <w:lang w:val="en-US"/>
              </w:rPr>
              <w:t>S</w:t>
            </w:r>
            <w:r w:rsidRPr="00FF3B28"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FF3B28">
              <w:rPr>
                <w:sz w:val="20"/>
                <w:szCs w:val="20"/>
              </w:rPr>
              <w:t>021И5</w:t>
            </w:r>
            <w:r w:rsidRPr="00FF3B28">
              <w:rPr>
                <w:sz w:val="20"/>
                <w:szCs w:val="20"/>
                <w:lang w:val="en-US"/>
              </w:rPr>
              <w:t>S</w:t>
            </w:r>
            <w:r w:rsidRPr="00FF3B28">
              <w:rPr>
                <w:sz w:val="20"/>
                <w:szCs w:val="20"/>
              </w:rPr>
              <w:t>Д130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596,019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E12B3" w:rsidRDefault="00DC3CBB" w:rsidP="00DC3CBB">
            <w:pPr>
              <w:jc w:val="center"/>
              <w:rPr>
                <w:sz w:val="20"/>
                <w:szCs w:val="20"/>
              </w:rPr>
            </w:pPr>
            <w:r w:rsidRPr="003E12B3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D75316" w:rsidRDefault="00DC3CBB" w:rsidP="00DC3CB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Подпрограмма «Энергосбережение и повышение энергетической эффективности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D75316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DC3CBB" w:rsidRPr="00A66EEF" w:rsidTr="005424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BE50E5" w:rsidRDefault="00DC3CBB" w:rsidP="00DC3CB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энергетической эффективности при передаче и потреблении энергетических ресурсов в рамках подпрограммы </w:t>
            </w:r>
            <w:r w:rsidRPr="00576DAE">
              <w:rPr>
                <w:sz w:val="20"/>
                <w:szCs w:val="20"/>
              </w:rPr>
              <w:t>«Энергосбережение и повышение энергетической эффективности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3632E2">
              <w:rPr>
                <w:sz w:val="20"/>
                <w:szCs w:val="20"/>
              </w:rPr>
              <w:t>муниципальной</w:t>
            </w:r>
            <w:r w:rsidRPr="00576DAE">
              <w:rPr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D75316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5316">
              <w:rPr>
                <w:b/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5424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5316" w:rsidRDefault="00DC3CBB" w:rsidP="00DC3CBB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5316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5424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5316" w:rsidRDefault="00DC3CBB" w:rsidP="00DC3CBB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5424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E101CF" w:rsidRDefault="00DC3CBB" w:rsidP="00DC3CBB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5316" w:rsidRDefault="00DC3CBB" w:rsidP="00DC3CBB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E101C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D75316" w:rsidRDefault="00DC3CBB" w:rsidP="00DC3CBB">
            <w:pPr>
              <w:jc w:val="center"/>
            </w:pPr>
            <w:r w:rsidRPr="00D75316">
              <w:rPr>
                <w:sz w:val="20"/>
                <w:szCs w:val="20"/>
              </w:rPr>
              <w:t>0220090290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621B40" w:rsidRDefault="00DC3CBB" w:rsidP="00DC3CB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621B40">
              <w:rPr>
                <w:b/>
                <w:bCs/>
                <w:sz w:val="20"/>
                <w:szCs w:val="20"/>
              </w:rPr>
              <w:t>Подпрограмма «</w:t>
            </w:r>
            <w:r w:rsidRPr="00621B40">
              <w:rPr>
                <w:b/>
                <w:sz w:val="20"/>
                <w:szCs w:val="20"/>
              </w:rPr>
              <w:t>Профилактика</w:t>
            </w:r>
            <w:r w:rsidRPr="00621B40">
              <w:rPr>
                <w:b/>
                <w:bCs/>
                <w:sz w:val="20"/>
                <w:szCs w:val="20"/>
              </w:rPr>
              <w:t xml:space="preserve"> терроризма и экстремизма в муниципальном образовании Зеледеевский сельсовет на 2024-2026 годы»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621B4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21B40">
              <w:rPr>
                <w:b/>
                <w:sz w:val="20"/>
                <w:szCs w:val="20"/>
              </w:rPr>
              <w:t>0230000000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621B4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621B40" w:rsidRDefault="00DC3CBB" w:rsidP="00DC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CBB" w:rsidRPr="007C7D2E" w:rsidRDefault="00DC3CBB" w:rsidP="00DC3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профилактике терроризма и экстремизма в рамках подпрограммы </w:t>
            </w:r>
            <w:r w:rsidRPr="001055AF">
              <w:rPr>
                <w:sz w:val="20"/>
                <w:szCs w:val="20"/>
              </w:rPr>
              <w:t>«Профилактика терроризма и экстремизма в муниципальном образовании Зеледеевский сельсовет на 2024-2026 годы»</w:t>
            </w:r>
            <w:r>
              <w:rPr>
                <w:sz w:val="20"/>
                <w:szCs w:val="20"/>
              </w:rPr>
              <w:t xml:space="preserve"> </w:t>
            </w:r>
            <w:r w:rsidRPr="007C7D2E">
              <w:rPr>
                <w:sz w:val="20"/>
                <w:szCs w:val="20"/>
              </w:rPr>
              <w:t>муниципальной программы "Обеспечение безопасными и комфортными условиями проживания граждан на терри</w:t>
            </w:r>
            <w:r>
              <w:rPr>
                <w:sz w:val="20"/>
                <w:szCs w:val="20"/>
              </w:rPr>
              <w:t>тории Зеледеевского сельсовета"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Pr="007C7D2E" w:rsidRDefault="00DC3CBB" w:rsidP="00DC3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E101C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3038CB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E101C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8520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038CB" w:rsidRDefault="00DC3CBB" w:rsidP="00DC3CBB">
            <w:pPr>
              <w:jc w:val="center"/>
              <w:rPr>
                <w:sz w:val="20"/>
                <w:szCs w:val="20"/>
              </w:rPr>
            </w:pPr>
            <w:r w:rsidRPr="00621B40">
              <w:rPr>
                <w:sz w:val="20"/>
                <w:szCs w:val="20"/>
              </w:rPr>
              <w:t>0230090300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8A1114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8A1114">
              <w:rPr>
                <w:b/>
                <w:bCs/>
                <w:sz w:val="20"/>
                <w:szCs w:val="20"/>
              </w:rPr>
              <w:t>Подпрограмма 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F7DA2" w:rsidRDefault="00DC3CBB" w:rsidP="00DC3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0240000000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B51EC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DC3CBB" w:rsidRPr="00A66EEF" w:rsidTr="00C52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8520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направленные на повышение безопасности дорожного движения в рамках подпрограммы </w:t>
            </w:r>
            <w:r>
              <w:rPr>
                <w:bCs/>
                <w:sz w:val="20"/>
                <w:szCs w:val="20"/>
              </w:rPr>
              <w:t>«Приведение в нормативное состояние пешеходных переходов на территории муниципального образования Зеледеевский сельсовет Емельяновского района Красноярского края на 2025-2027 годы»</w:t>
            </w:r>
            <w:r w:rsidRPr="00AB6AB6">
              <w:rPr>
                <w:bCs/>
                <w:sz w:val="20"/>
                <w:szCs w:val="20"/>
              </w:rPr>
              <w:t xml:space="preserve">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156CF4" w:rsidRDefault="00DC3CBB" w:rsidP="00DC3CBB">
            <w:pPr>
              <w:rPr>
                <w:sz w:val="20"/>
                <w:szCs w:val="20"/>
              </w:rPr>
            </w:pPr>
            <w:r w:rsidRPr="00156CF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024</w:t>
            </w:r>
            <w:r w:rsidRPr="00E7141A">
              <w:rPr>
                <w:sz w:val="20"/>
                <w:szCs w:val="20"/>
              </w:rPr>
              <w:t>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912F95" w:rsidRDefault="00DC3CBB" w:rsidP="00DC3CBB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621B40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024009Д007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rPr>
          <w:trHeight w:val="6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Отдельные мероприятия муниципальной программы «Обеспечение безопасными и комфортными условиями проживания граждан на территории Зеледеевского сельсовета»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0290000000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C55309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1401,390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B25E0C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2314,00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7367F7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Проведение профилактических мероприятий по предотвращению чрезвычайных ситуаций природного и техногенного характера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41DED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404DB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404DB">
              <w:rPr>
                <w:b/>
                <w:sz w:val="20"/>
                <w:szCs w:val="20"/>
              </w:rPr>
              <w:t>3,000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04DB" w:rsidRDefault="00DC3CBB" w:rsidP="00DC3CBB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04DB" w:rsidRDefault="00DC3CBB" w:rsidP="00DC3CBB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AD058A">
              <w:rPr>
                <w:sz w:val="20"/>
                <w:szCs w:val="20"/>
              </w:rPr>
              <w:t>0290090030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3,000</w:t>
            </w:r>
          </w:p>
        </w:tc>
      </w:tr>
      <w:tr w:rsidR="00DC3CBB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Обеспечение первичных мер пожарной безопасности в Зелеедеевском сельсовета в рамках отдельных мероприятий муниципальной программы </w:t>
            </w:r>
            <w:r w:rsidRPr="00A66EEF">
              <w:rPr>
                <w:sz w:val="20"/>
                <w:szCs w:val="20"/>
              </w:rPr>
              <w:lastRenderedPageBreak/>
              <w:t>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103D9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3103D9">
              <w:rPr>
                <w:b/>
                <w:sz w:val="20"/>
                <w:szCs w:val="20"/>
              </w:rPr>
              <w:lastRenderedPageBreak/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3103D9" w:rsidRDefault="00DC3CBB" w:rsidP="00DC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3103D9" w:rsidRDefault="00DC3CBB" w:rsidP="00DC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D6B0A" w:rsidRDefault="00DC3CBB" w:rsidP="00DC3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117</w:t>
            </w:r>
            <w:r w:rsidRPr="005D6B0A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D6B0A" w:rsidRDefault="00DC3CBB" w:rsidP="00DC3CBB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D6B0A" w:rsidRDefault="00DC3CBB" w:rsidP="00DC3CBB">
            <w:pPr>
              <w:jc w:val="center"/>
              <w:rPr>
                <w:b/>
              </w:rPr>
            </w:pPr>
            <w:r w:rsidRPr="005D6B0A">
              <w:rPr>
                <w:b/>
                <w:sz w:val="20"/>
                <w:szCs w:val="20"/>
              </w:rPr>
              <w:t>130,000</w:t>
            </w:r>
          </w:p>
        </w:tc>
      </w:tr>
      <w:tr w:rsidR="00DC3CBB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66EE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5424FD"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DC3CBB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66EE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5424FD"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DC3CBB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04DB" w:rsidRDefault="00DC3CBB" w:rsidP="00DC3CBB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5424FD"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DC3CBB" w:rsidRPr="00A66EEF" w:rsidTr="005D6B0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404DB" w:rsidRDefault="00DC3CBB" w:rsidP="00DC3CBB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837D1">
              <w:rPr>
                <w:sz w:val="20"/>
                <w:szCs w:val="20"/>
              </w:rPr>
              <w:t>0290090040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5424FD">
              <w:rPr>
                <w:sz w:val="20"/>
                <w:szCs w:val="20"/>
              </w:rPr>
              <w:t>117,000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D6527">
              <w:rPr>
                <w:sz w:val="20"/>
                <w:szCs w:val="20"/>
              </w:rPr>
              <w:t>130,000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приобретение и установку оборудования на объектах коммунальной инфраструктуры поселения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101CF" w:rsidRDefault="00DC3CBB" w:rsidP="00DC3CBB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101CF">
              <w:rPr>
                <w:b/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101C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101C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21E71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21E71" w:rsidRDefault="00906CD9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21E71" w:rsidRDefault="007367F7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2027,800</w:t>
            </w:r>
          </w:p>
        </w:tc>
      </w:tr>
      <w:tr w:rsidR="006A550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0D" w:rsidRPr="00A66EEF" w:rsidRDefault="006A550D" w:rsidP="006A550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  <w:r w:rsidRPr="005424FD">
              <w:rPr>
                <w:sz w:val="20"/>
                <w:szCs w:val="20"/>
              </w:rPr>
              <w:t>254,088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7367F7" w:rsidP="006A55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6A550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0D" w:rsidRPr="00A66EEF" w:rsidRDefault="006A550D" w:rsidP="006A550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66EEF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  <w:r w:rsidRPr="005424FD">
              <w:rPr>
                <w:sz w:val="20"/>
                <w:szCs w:val="20"/>
              </w:rPr>
              <w:t>254,088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7367F7" w:rsidP="006A55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6A550D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0D" w:rsidRPr="00E101CF" w:rsidRDefault="006A550D" w:rsidP="006A550D">
            <w:pPr>
              <w:rPr>
                <w:sz w:val="20"/>
                <w:szCs w:val="20"/>
              </w:rPr>
            </w:pPr>
            <w:r w:rsidRPr="00E101C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50D" w:rsidRDefault="006A550D" w:rsidP="006A550D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Default="006A550D" w:rsidP="006A550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A66EEF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  <w:r w:rsidRPr="005424FD">
              <w:rPr>
                <w:sz w:val="20"/>
                <w:szCs w:val="20"/>
              </w:rPr>
              <w:t>254,088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6A550D" w:rsidP="006A55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50D" w:rsidRPr="00BE5748" w:rsidRDefault="007367F7" w:rsidP="006A550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E101C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E101CF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A52BAD">
              <w:rPr>
                <w:sz w:val="20"/>
                <w:szCs w:val="20"/>
              </w:rPr>
              <w:t>0290090120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E5748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5424FD">
              <w:rPr>
                <w:sz w:val="20"/>
                <w:szCs w:val="20"/>
              </w:rPr>
              <w:t>254,088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E5748" w:rsidRDefault="006A550D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E5748" w:rsidRDefault="007367F7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2027,800</w:t>
            </w:r>
          </w:p>
        </w:tc>
      </w:tr>
      <w:tr w:rsidR="00EB1DF5" w:rsidRPr="00A66EEF" w:rsidTr="00EB1D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A66EEF" w:rsidRDefault="00EB1DF5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DF5" w:rsidRPr="00E101CF" w:rsidRDefault="00EB1DF5" w:rsidP="00DC3CBB">
            <w:pPr>
              <w:widowControl w:val="0"/>
              <w:rPr>
                <w:bCs/>
                <w:sz w:val="20"/>
                <w:szCs w:val="20"/>
              </w:rPr>
            </w:pPr>
            <w:r w:rsidRPr="00513A8C">
              <w:rPr>
                <w:bCs/>
                <w:sz w:val="20"/>
                <w:szCs w:val="20"/>
              </w:rPr>
              <w:t>Расходы на об</w:t>
            </w:r>
            <w:r>
              <w:rPr>
                <w:bCs/>
                <w:sz w:val="20"/>
                <w:szCs w:val="20"/>
              </w:rPr>
              <w:t>е</w:t>
            </w:r>
            <w:r w:rsidRPr="00513A8C">
              <w:rPr>
                <w:bCs/>
                <w:sz w:val="20"/>
                <w:szCs w:val="20"/>
              </w:rPr>
              <w:t>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DC3CBB">
            <w:pPr>
              <w:jc w:val="center"/>
              <w:rPr>
                <w:b/>
                <w:sz w:val="20"/>
                <w:szCs w:val="20"/>
              </w:rPr>
            </w:pPr>
            <w:r w:rsidRPr="00EB1DF5">
              <w:rPr>
                <w:b/>
                <w:sz w:val="20"/>
                <w:szCs w:val="20"/>
              </w:rPr>
              <w:t>02900</w:t>
            </w:r>
            <w:r w:rsidRPr="00EB1DF5">
              <w:rPr>
                <w:b/>
                <w:sz w:val="20"/>
                <w:szCs w:val="20"/>
                <w:lang w:val="en-US"/>
              </w:rPr>
              <w:t>S</w:t>
            </w:r>
            <w:r w:rsidRPr="00EB1DF5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DF5">
              <w:rPr>
                <w:b/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DF5">
              <w:rPr>
                <w:b/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B1DF5">
              <w:rPr>
                <w:b/>
                <w:sz w:val="20"/>
                <w:szCs w:val="20"/>
              </w:rPr>
              <w:t>103,200</w:t>
            </w:r>
          </w:p>
        </w:tc>
      </w:tr>
      <w:tr w:rsidR="00EB1DF5" w:rsidRPr="00A66EEF" w:rsidTr="00EB1D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A66EEF" w:rsidRDefault="00EB1DF5" w:rsidP="00EB1DF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F5" w:rsidRPr="00A66EEF" w:rsidRDefault="00EB1DF5" w:rsidP="00EB1DF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EB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A66EEF" w:rsidRDefault="00EB1DF5" w:rsidP="00EB1D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5424FD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EB1DF5" w:rsidRPr="00A66EEF" w:rsidTr="00EB1D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A66EEF" w:rsidRDefault="00EB1DF5" w:rsidP="00EB1DF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F5" w:rsidRPr="00A66EEF" w:rsidRDefault="00EB1DF5" w:rsidP="00EB1DF5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EB1DF5" w:rsidRDefault="00EB1DF5" w:rsidP="00EB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A66EEF" w:rsidRDefault="00EB1DF5" w:rsidP="00EB1D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5424FD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EB1DF5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A66EEF" w:rsidRDefault="00EB1DF5" w:rsidP="00EB1DF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F5" w:rsidRPr="00A404DB" w:rsidRDefault="00EB1DF5" w:rsidP="00EB1DF5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F5" w:rsidRPr="00EB1DF5" w:rsidRDefault="00EB1DF5" w:rsidP="00EB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5424FD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EB1DF5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A66EEF" w:rsidRDefault="00EB1DF5" w:rsidP="00EB1DF5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F5" w:rsidRPr="00A404DB" w:rsidRDefault="00EB1DF5" w:rsidP="00EB1DF5">
            <w:pPr>
              <w:rPr>
                <w:sz w:val="20"/>
                <w:szCs w:val="20"/>
              </w:rPr>
            </w:pPr>
            <w:r w:rsidRPr="00A404D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F5" w:rsidRPr="00EB1DF5" w:rsidRDefault="00EB1DF5" w:rsidP="00EB1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Pr="005424FD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DF5" w:rsidRDefault="00EB1DF5" w:rsidP="00EB1D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103,200</w:t>
            </w:r>
          </w:p>
        </w:tc>
      </w:tr>
      <w:tr w:rsidR="006B3843" w:rsidRPr="00A66EEF" w:rsidTr="006A5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3843" w:rsidRPr="00E101CF" w:rsidRDefault="006B3843" w:rsidP="00DC3CBB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постановку</w:t>
            </w:r>
            <w:r w:rsidRPr="00026B11">
              <w:rPr>
                <w:sz w:val="20"/>
                <w:szCs w:val="20"/>
              </w:rPr>
              <w:t xml:space="preserve"> на государственный кадастровый учет с одновременной регистрацией прав собственности муниципальных образований </w:t>
            </w:r>
            <w:r>
              <w:rPr>
                <w:sz w:val="20"/>
                <w:szCs w:val="20"/>
              </w:rPr>
              <w:t xml:space="preserve">в </w:t>
            </w:r>
            <w:r w:rsidRPr="00026B11">
              <w:rPr>
                <w:sz w:val="20"/>
                <w:szCs w:val="20"/>
              </w:rPr>
              <w:t>рамках отдельных мероприятий муниципальной программы "Обеспечение безопасными и комфортными условиями проживания граждан на территории Зеледеевского сельсовета"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DC3CBB">
            <w:pPr>
              <w:jc w:val="center"/>
              <w:rPr>
                <w:b/>
                <w:sz w:val="20"/>
                <w:szCs w:val="20"/>
              </w:rPr>
            </w:pPr>
            <w:r w:rsidRPr="006B3843">
              <w:rPr>
                <w:b/>
                <w:sz w:val="20"/>
                <w:szCs w:val="20"/>
              </w:rPr>
              <w:t>02900</w:t>
            </w:r>
            <w:r w:rsidRPr="006B3843">
              <w:rPr>
                <w:b/>
                <w:sz w:val="20"/>
                <w:szCs w:val="20"/>
                <w:lang w:val="en-US"/>
              </w:rPr>
              <w:t>S</w:t>
            </w:r>
            <w:r w:rsidRPr="006B3843">
              <w:rPr>
                <w:b/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911,102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B3843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B3843">
              <w:rPr>
                <w:b/>
                <w:sz w:val="20"/>
                <w:szCs w:val="20"/>
              </w:rPr>
              <w:t>0,000</w:t>
            </w:r>
          </w:p>
        </w:tc>
      </w:tr>
      <w:tr w:rsidR="006B3843" w:rsidRPr="00A66EEF" w:rsidTr="006A5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A66EEF" w:rsidRDefault="006B3843" w:rsidP="006B3843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jc w:val="center"/>
            </w:pPr>
            <w:r w:rsidRPr="006B3843">
              <w:rPr>
                <w:sz w:val="20"/>
                <w:szCs w:val="20"/>
              </w:rPr>
              <w:t>02900</w:t>
            </w:r>
            <w:r w:rsidRPr="006B3843">
              <w:rPr>
                <w:sz w:val="20"/>
                <w:szCs w:val="20"/>
                <w:lang w:val="en-US"/>
              </w:rPr>
              <w:t>S</w:t>
            </w:r>
            <w:r w:rsidRPr="006B3843"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</w:tr>
      <w:tr w:rsidR="006B3843" w:rsidRPr="00A66EEF" w:rsidTr="006A55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A66EEF" w:rsidRDefault="006B3843" w:rsidP="006B3843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jc w:val="center"/>
            </w:pPr>
            <w:r w:rsidRPr="006B3843">
              <w:rPr>
                <w:sz w:val="20"/>
                <w:szCs w:val="20"/>
              </w:rPr>
              <w:t>02900</w:t>
            </w:r>
            <w:r w:rsidRPr="006B3843">
              <w:rPr>
                <w:sz w:val="20"/>
                <w:szCs w:val="20"/>
                <w:lang w:val="en-US"/>
              </w:rPr>
              <w:t>S</w:t>
            </w:r>
            <w:r w:rsidRPr="006B3843"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911,102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</w:tr>
      <w:tr w:rsidR="006B3843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912F95" w:rsidRDefault="006B3843" w:rsidP="006B3843">
            <w:pPr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6B3843" w:rsidRDefault="006B3843" w:rsidP="006B3843">
            <w:pPr>
              <w:jc w:val="center"/>
            </w:pPr>
            <w:r w:rsidRPr="006B3843">
              <w:rPr>
                <w:sz w:val="20"/>
                <w:szCs w:val="20"/>
              </w:rPr>
              <w:t>02900</w:t>
            </w:r>
            <w:r w:rsidRPr="006B3843">
              <w:rPr>
                <w:sz w:val="20"/>
                <w:szCs w:val="20"/>
                <w:lang w:val="en-US"/>
              </w:rPr>
              <w:t>S</w:t>
            </w:r>
            <w:r w:rsidRPr="006B3843"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127,102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</w:tr>
      <w:tr w:rsidR="006B3843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912F95" w:rsidRDefault="006B3843" w:rsidP="006B3843">
            <w:pPr>
              <w:widowControl w:val="0"/>
              <w:rPr>
                <w:sz w:val="20"/>
                <w:szCs w:val="20"/>
              </w:rPr>
            </w:pPr>
            <w:r w:rsidRPr="00912F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6B3843" w:rsidRDefault="006B3843" w:rsidP="006B3843">
            <w:pPr>
              <w:jc w:val="center"/>
            </w:pPr>
            <w:r w:rsidRPr="006B3843">
              <w:rPr>
                <w:sz w:val="20"/>
                <w:szCs w:val="20"/>
              </w:rPr>
              <w:t>02900</w:t>
            </w:r>
            <w:r w:rsidRPr="006B3843">
              <w:rPr>
                <w:sz w:val="20"/>
                <w:szCs w:val="20"/>
                <w:lang w:val="en-US"/>
              </w:rPr>
              <w:t>S</w:t>
            </w:r>
            <w:r w:rsidRPr="006B3843"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127,102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 w:rsidRPr="006B3843">
              <w:rPr>
                <w:sz w:val="20"/>
                <w:szCs w:val="20"/>
              </w:rPr>
              <w:t>0,000</w:t>
            </w:r>
          </w:p>
        </w:tc>
      </w:tr>
      <w:tr w:rsidR="006B3843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7C573E" w:rsidRDefault="006B3843" w:rsidP="006B3843">
            <w:pPr>
              <w:rPr>
                <w:sz w:val="20"/>
                <w:szCs w:val="20"/>
              </w:rPr>
            </w:pPr>
            <w:r w:rsidRPr="007C573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6B3843" w:rsidRDefault="006B3843" w:rsidP="006B3843">
            <w:pPr>
              <w:jc w:val="center"/>
            </w:pPr>
            <w:r w:rsidRPr="006B3843">
              <w:rPr>
                <w:sz w:val="20"/>
                <w:szCs w:val="20"/>
              </w:rPr>
              <w:t>02900</w:t>
            </w:r>
            <w:r w:rsidRPr="006B3843">
              <w:rPr>
                <w:sz w:val="20"/>
                <w:szCs w:val="20"/>
                <w:lang w:val="en-US"/>
              </w:rPr>
              <w:t>S</w:t>
            </w:r>
            <w:r w:rsidRPr="006B3843"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B3843" w:rsidRPr="00A66EEF" w:rsidTr="00A1092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A66EEF" w:rsidRDefault="006B3843" w:rsidP="006B384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7C573E" w:rsidRDefault="006A550D" w:rsidP="006B3843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43" w:rsidRPr="006B3843" w:rsidRDefault="006B3843" w:rsidP="006B3843">
            <w:pPr>
              <w:jc w:val="center"/>
            </w:pPr>
            <w:r w:rsidRPr="006B3843">
              <w:rPr>
                <w:sz w:val="20"/>
                <w:szCs w:val="20"/>
              </w:rPr>
              <w:t>02900</w:t>
            </w:r>
            <w:r w:rsidRPr="006B3843">
              <w:rPr>
                <w:sz w:val="20"/>
                <w:szCs w:val="20"/>
                <w:lang w:val="en-US"/>
              </w:rPr>
              <w:t>S</w:t>
            </w:r>
            <w:r w:rsidRPr="006B3843">
              <w:rPr>
                <w:sz w:val="20"/>
                <w:szCs w:val="20"/>
              </w:rPr>
              <w:t>6910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B3843" w:rsidP="006B38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Default="006A550D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43" w:rsidRPr="006B3843" w:rsidRDefault="006B3843" w:rsidP="006B384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63139" w:rsidRDefault="00DC3CBB" w:rsidP="00DC3CBB">
            <w:pPr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63139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63139" w:rsidRDefault="00DC3CBB" w:rsidP="00DC3C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63139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63139" w:rsidRDefault="00C6089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7896,739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63139" w:rsidRDefault="00BE58A1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5064,000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63139" w:rsidRDefault="00BE58A1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63139">
              <w:rPr>
                <w:b/>
                <w:sz w:val="20"/>
                <w:szCs w:val="20"/>
              </w:rPr>
              <w:t>5071,700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Непрограммные расходы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8210000000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C6089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7896,739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BE58A1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5064,000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BE58A1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5071,700</w:t>
            </w:r>
          </w:p>
        </w:tc>
      </w:tr>
      <w:tr w:rsidR="00A10928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928" w:rsidRPr="00A66EEF" w:rsidRDefault="00A10928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28" w:rsidRPr="00A66EEF" w:rsidRDefault="00A10928" w:rsidP="00DC3CBB">
            <w:pPr>
              <w:widowControl w:val="0"/>
              <w:rPr>
                <w:b/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928" w:rsidRPr="00A66EEF" w:rsidRDefault="00A10928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928" w:rsidRPr="00A66EEF" w:rsidRDefault="00A10928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928" w:rsidRPr="00A66EEF" w:rsidRDefault="00A10928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928" w:rsidRDefault="00CA74F9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928" w:rsidRDefault="008325F9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928" w:rsidRDefault="008325F9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325F9" w:rsidRPr="00A66EEF" w:rsidTr="005C2F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A66EEF" w:rsidRDefault="008325F9" w:rsidP="008325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F9" w:rsidRPr="00A66EEF" w:rsidRDefault="008325F9" w:rsidP="008325F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F9" w:rsidRPr="00DE01C0" w:rsidRDefault="008325F9" w:rsidP="008325F9">
            <w:pPr>
              <w:jc w:val="center"/>
            </w:pPr>
            <w:r w:rsidRPr="00DE01C0"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A10928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A66EEF" w:rsidRDefault="008325F9" w:rsidP="008325F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CA74F9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8325F9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8325F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8325F9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8325F9">
              <w:rPr>
                <w:sz w:val="20"/>
                <w:szCs w:val="20"/>
              </w:rPr>
              <w:t>0,000</w:t>
            </w:r>
          </w:p>
        </w:tc>
      </w:tr>
      <w:tr w:rsidR="008325F9" w:rsidRPr="00A66EEF" w:rsidTr="00CA74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A66EEF" w:rsidRDefault="008325F9" w:rsidP="008325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F9" w:rsidRPr="00A66EEF" w:rsidRDefault="008325F9" w:rsidP="008325F9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F9" w:rsidRPr="00DE01C0" w:rsidRDefault="008325F9" w:rsidP="008325F9">
            <w:pPr>
              <w:jc w:val="center"/>
            </w:pPr>
            <w:r w:rsidRPr="00DE01C0"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A10928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A66EEF" w:rsidRDefault="008325F9" w:rsidP="008325F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CA74F9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387,900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8325F9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8325F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5F9" w:rsidRPr="008325F9" w:rsidRDefault="008325F9" w:rsidP="008325F9">
            <w:pPr>
              <w:widowControl w:val="0"/>
              <w:jc w:val="center"/>
              <w:rPr>
                <w:sz w:val="20"/>
                <w:szCs w:val="20"/>
              </w:rPr>
            </w:pPr>
            <w:r w:rsidRPr="008325F9">
              <w:rPr>
                <w:sz w:val="20"/>
                <w:szCs w:val="20"/>
              </w:rPr>
              <w:t>0,000</w:t>
            </w:r>
          </w:p>
        </w:tc>
      </w:tr>
      <w:tr w:rsidR="00DE01C0" w:rsidRPr="00A66EEF" w:rsidTr="00CA74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A66EEF" w:rsidRDefault="00DE01C0" w:rsidP="00DE01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C0" w:rsidRPr="007C79FE" w:rsidRDefault="00DE01C0" w:rsidP="00DE01C0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C0" w:rsidRPr="00DE01C0" w:rsidRDefault="00DE01C0" w:rsidP="00DE01C0">
            <w:pPr>
              <w:jc w:val="center"/>
            </w:pPr>
            <w:r w:rsidRPr="00DE01C0"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A10928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A10928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CA74F9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116,032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CA74F9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CA74F9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0,000</w:t>
            </w:r>
          </w:p>
        </w:tc>
      </w:tr>
      <w:tr w:rsidR="00DE01C0" w:rsidRPr="00A66EEF" w:rsidTr="00CA74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A66EEF" w:rsidRDefault="00DE01C0" w:rsidP="00DE01C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C0" w:rsidRPr="007C79FE" w:rsidRDefault="00DE01C0" w:rsidP="00DE01C0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1C0" w:rsidRPr="00DE01C0" w:rsidRDefault="00DE01C0" w:rsidP="00DE01C0">
            <w:pPr>
              <w:jc w:val="center"/>
            </w:pPr>
            <w:r w:rsidRPr="00DE01C0"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A10928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A10928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CA74F9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116,032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CA74F9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1C0" w:rsidRPr="00CA74F9" w:rsidRDefault="00DE01C0" w:rsidP="00DE01C0">
            <w:pPr>
              <w:widowControl w:val="0"/>
              <w:jc w:val="center"/>
              <w:rPr>
                <w:sz w:val="20"/>
                <w:szCs w:val="20"/>
              </w:rPr>
            </w:pPr>
            <w:r w:rsidRPr="00CA74F9">
              <w:rPr>
                <w:sz w:val="20"/>
                <w:szCs w:val="20"/>
              </w:rPr>
              <w:t>0,000</w:t>
            </w:r>
          </w:p>
        </w:tc>
      </w:tr>
      <w:tr w:rsidR="00CA74F9" w:rsidRPr="00A66EEF" w:rsidTr="00CA74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4F9" w:rsidRPr="00A66EEF" w:rsidRDefault="00CA74F9" w:rsidP="00CA74F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4F9" w:rsidRPr="000518A7" w:rsidRDefault="00CA74F9" w:rsidP="00CA74F9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4F9" w:rsidRDefault="00CA74F9" w:rsidP="00CA74F9">
            <w:pPr>
              <w:jc w:val="center"/>
            </w:pPr>
            <w:r w:rsidRPr="00EF0095">
              <w:rPr>
                <w:sz w:val="20"/>
                <w:szCs w:val="20"/>
              </w:rPr>
              <w:t>8210010240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4F9" w:rsidRDefault="00CA74F9" w:rsidP="00CA74F9">
            <w:pPr>
              <w:jc w:val="center"/>
            </w:pPr>
            <w:r w:rsidRPr="00927753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4F9" w:rsidRPr="00A10928" w:rsidRDefault="00CA74F9" w:rsidP="00CA74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4F9" w:rsidRPr="00CA74F9" w:rsidRDefault="00CA74F9" w:rsidP="00CA74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4F9" w:rsidRPr="00CA74F9" w:rsidRDefault="00CA74F9" w:rsidP="00CA74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4F9" w:rsidRPr="00CA74F9" w:rsidRDefault="00CA74F9" w:rsidP="00CA74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308F" w:rsidRPr="00A66EEF" w:rsidTr="00A130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F" w:rsidRPr="000518A7" w:rsidRDefault="00A1308F" w:rsidP="00A1308F">
            <w:pPr>
              <w:widowControl w:val="0"/>
              <w:rPr>
                <w:sz w:val="20"/>
                <w:szCs w:val="20"/>
              </w:rPr>
            </w:pPr>
            <w:r w:rsidRPr="004434C7">
              <w:rPr>
                <w:sz w:val="20"/>
                <w:szCs w:val="20"/>
              </w:rPr>
              <w:t>Расходы поселений на повышение размеров оплаты труда работникам бюджетной сферы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5C2FA6" w:rsidRDefault="00A1308F" w:rsidP="00A1308F">
            <w:pPr>
              <w:jc w:val="center"/>
              <w:rPr>
                <w:b/>
                <w:sz w:val="20"/>
                <w:szCs w:val="20"/>
              </w:rPr>
            </w:pPr>
            <w:r w:rsidRPr="005C2FA6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5C2FA6" w:rsidRDefault="00A1308F" w:rsidP="00A130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5C2FA6" w:rsidRDefault="00A1308F" w:rsidP="00A1308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308F" w:rsidRDefault="00A1308F" w:rsidP="00A130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08F">
              <w:rPr>
                <w:b/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308F" w:rsidRDefault="00A1308F" w:rsidP="00A130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08F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308F" w:rsidRDefault="00A1308F" w:rsidP="00A130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1308F">
              <w:rPr>
                <w:b/>
                <w:sz w:val="20"/>
                <w:szCs w:val="20"/>
              </w:rPr>
              <w:t>0,000</w:t>
            </w:r>
          </w:p>
        </w:tc>
      </w:tr>
      <w:tr w:rsidR="00A1308F" w:rsidRPr="00A66EEF" w:rsidTr="00A130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jc w:val="center"/>
            </w:pPr>
            <w:r w:rsidRPr="00334C5B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308F" w:rsidRPr="00A66EEF" w:rsidTr="00A130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jc w:val="center"/>
            </w:pPr>
            <w:r w:rsidRPr="00334C5B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308F" w:rsidRPr="00A66EEF" w:rsidTr="00A130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F" w:rsidRPr="007C79FE" w:rsidRDefault="00A1308F" w:rsidP="00A1308F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jc w:val="center"/>
            </w:pPr>
            <w:r w:rsidRPr="00334C5B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356,373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308F" w:rsidRPr="00A66EEF" w:rsidTr="00A130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F" w:rsidRPr="007C79FE" w:rsidRDefault="00A1308F" w:rsidP="00A1308F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jc w:val="center"/>
            </w:pPr>
            <w:r w:rsidRPr="00334C5B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308F" w:rsidRPr="00A66EEF" w:rsidTr="00A130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66EEF" w:rsidRDefault="00A1308F" w:rsidP="00A1308F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08F" w:rsidRPr="007C79FE" w:rsidRDefault="00A1308F" w:rsidP="00A1308F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jc w:val="center"/>
            </w:pPr>
            <w:r w:rsidRPr="00334C5B">
              <w:rPr>
                <w:sz w:val="20"/>
                <w:szCs w:val="20"/>
              </w:rPr>
              <w:t>8210010470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 w:rsidRPr="00A10928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Pr="00A10928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296,373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08F" w:rsidRDefault="00A1308F" w:rsidP="00A130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B57777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B57777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B57777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210,400</w:t>
            </w:r>
          </w:p>
        </w:tc>
      </w:tr>
      <w:tr w:rsidR="00B57777" w:rsidRPr="00A66EEF" w:rsidTr="00B5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</w:tr>
      <w:tr w:rsidR="00B57777" w:rsidRPr="00A66EEF" w:rsidTr="00B5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</w:tr>
      <w:tr w:rsidR="00B57777" w:rsidRPr="00A66EEF" w:rsidTr="00B5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Pr="00AD47CF" w:rsidRDefault="00B57777" w:rsidP="00B57777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Default="00B57777" w:rsidP="00B57777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</w:tr>
      <w:tr w:rsidR="00B57777" w:rsidRPr="00A66EEF" w:rsidTr="00B5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Pr="00AD47CF" w:rsidRDefault="00B57777" w:rsidP="00B57777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Default="00B57777" w:rsidP="00B57777">
            <w:pPr>
              <w:jc w:val="center"/>
            </w:pPr>
            <w:r w:rsidRPr="00357A26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136,400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Default="00B57777" w:rsidP="00B57777">
            <w:pPr>
              <w:jc w:val="center"/>
            </w:pPr>
            <w:r w:rsidRPr="00AA53E1">
              <w:rPr>
                <w:sz w:val="20"/>
                <w:szCs w:val="20"/>
              </w:rPr>
              <w:t>136,400</w:t>
            </w:r>
          </w:p>
        </w:tc>
      </w:tr>
      <w:tr w:rsidR="00B57777" w:rsidRPr="00A66EEF" w:rsidTr="005C51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Pr="00A66EEF" w:rsidRDefault="00B57777" w:rsidP="00B5777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BE5748" w:rsidRDefault="00B57777" w:rsidP="00B57777">
            <w:pPr>
              <w:jc w:val="center"/>
            </w:pPr>
            <w:r>
              <w:rPr>
                <w:sz w:val="20"/>
                <w:szCs w:val="20"/>
              </w:rPr>
              <w:t>74</w:t>
            </w:r>
            <w:r w:rsidRPr="00BE5748">
              <w:rPr>
                <w:sz w:val="20"/>
                <w:szCs w:val="20"/>
              </w:rPr>
              <w:t>,000</w:t>
            </w:r>
          </w:p>
        </w:tc>
      </w:tr>
      <w:tr w:rsidR="00B57777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Pr="00A66EEF" w:rsidRDefault="00B57777" w:rsidP="00B5777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BE5748" w:rsidRDefault="00B57777" w:rsidP="00B57777">
            <w:pPr>
              <w:jc w:val="center"/>
            </w:pPr>
            <w:r>
              <w:rPr>
                <w:sz w:val="20"/>
                <w:szCs w:val="20"/>
              </w:rPr>
              <w:t>74</w:t>
            </w:r>
            <w:r w:rsidRPr="00BE5748">
              <w:rPr>
                <w:sz w:val="20"/>
                <w:szCs w:val="20"/>
              </w:rPr>
              <w:t>,000</w:t>
            </w:r>
          </w:p>
        </w:tc>
      </w:tr>
      <w:tr w:rsidR="00B57777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66EEF" w:rsidRDefault="00B57777" w:rsidP="00B5777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Pr="00AD47CF" w:rsidRDefault="00B57777" w:rsidP="00B57777">
            <w:pPr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77" w:rsidRDefault="00B57777" w:rsidP="00B57777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D47C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AD47CF" w:rsidRDefault="00B57777" w:rsidP="00B57777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F64434" w:rsidRDefault="00B57777" w:rsidP="00B5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777" w:rsidRPr="00BE5748" w:rsidRDefault="00B57777" w:rsidP="00B57777">
            <w:pPr>
              <w:jc w:val="center"/>
            </w:pPr>
            <w:r>
              <w:rPr>
                <w:sz w:val="20"/>
                <w:szCs w:val="20"/>
              </w:rPr>
              <w:t>74</w:t>
            </w:r>
            <w:r w:rsidRPr="00BE5748">
              <w:rPr>
                <w:sz w:val="20"/>
                <w:szCs w:val="20"/>
              </w:rPr>
              <w:t>,000</w:t>
            </w:r>
          </w:p>
        </w:tc>
      </w:tr>
      <w:tr w:rsidR="00DC3CBB" w:rsidRPr="00A66EEF" w:rsidTr="003B67F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D47CF" w:rsidRDefault="00DC3CBB" w:rsidP="00DC3CBB">
            <w:pPr>
              <w:widowControl w:val="0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ED4A8C">
              <w:rPr>
                <w:sz w:val="20"/>
                <w:szCs w:val="20"/>
              </w:rPr>
              <w:t>8210051180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D47C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D47C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D47CF">
              <w:rPr>
                <w:sz w:val="20"/>
                <w:szCs w:val="20"/>
              </w:rPr>
              <w:t>0203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F64434" w:rsidRDefault="00B57777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F64434" w:rsidRDefault="00B57777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BE5748" w:rsidRDefault="00B57777" w:rsidP="00DC3CBB">
            <w:pPr>
              <w:jc w:val="center"/>
            </w:pPr>
            <w:r>
              <w:rPr>
                <w:sz w:val="20"/>
                <w:szCs w:val="20"/>
              </w:rPr>
              <w:t>74</w:t>
            </w:r>
            <w:r w:rsidR="00DC3CBB" w:rsidRPr="00BE5748">
              <w:rPr>
                <w:sz w:val="20"/>
                <w:szCs w:val="20"/>
              </w:rPr>
              <w:t>,000</w:t>
            </w:r>
          </w:p>
        </w:tc>
      </w:tr>
      <w:tr w:rsidR="00DC3CBB" w:rsidRPr="00A66EEF" w:rsidTr="0014688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0518A7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DC3CBB" w:rsidP="00DC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0518A7" w:rsidRDefault="00DC3CBB" w:rsidP="00DC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46889" w:rsidRDefault="003B6A7D" w:rsidP="00DC3CBB">
            <w:pPr>
              <w:jc w:val="center"/>
              <w:rPr>
                <w:b/>
              </w:rPr>
            </w:pPr>
            <w:r w:rsidRPr="003B6A7D">
              <w:rPr>
                <w:b/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46889" w:rsidRDefault="00DC3CBB" w:rsidP="00DC3CBB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46889" w:rsidRDefault="00DC3CBB" w:rsidP="00DC3CBB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3,800</w:t>
            </w:r>
          </w:p>
        </w:tc>
      </w:tr>
      <w:tr w:rsidR="003B6A7D" w:rsidRPr="00A66EEF" w:rsidTr="005C519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Default="003B6A7D" w:rsidP="003B6A7D">
            <w:pPr>
              <w:jc w:val="center"/>
            </w:pPr>
            <w:r w:rsidRPr="00BA0185"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3B6A7D" w:rsidRPr="00A66EEF" w:rsidTr="005C5198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Default="003B6A7D" w:rsidP="003B6A7D">
            <w:pPr>
              <w:jc w:val="center"/>
            </w:pPr>
            <w:r w:rsidRPr="00BA0185"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3B6A7D" w:rsidRPr="00A66EEF" w:rsidTr="005C51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Pr="000518A7" w:rsidRDefault="003B6A7D" w:rsidP="003B6A7D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Default="003B6A7D" w:rsidP="003B6A7D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D47CF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Default="003B6A7D" w:rsidP="003B6A7D">
            <w:pPr>
              <w:jc w:val="center"/>
            </w:pPr>
            <w:r w:rsidRPr="00BA0185"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DC3CBB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518A7" w:rsidRDefault="00DC3CBB" w:rsidP="00DC3CBB">
            <w:pPr>
              <w:widowControl w:val="0"/>
              <w:rPr>
                <w:sz w:val="20"/>
                <w:szCs w:val="20"/>
              </w:rPr>
            </w:pPr>
            <w:r w:rsidRPr="000518A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3534ED">
              <w:rPr>
                <w:sz w:val="20"/>
                <w:szCs w:val="20"/>
              </w:rPr>
              <w:t>8210075140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D47C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3B6A7D" w:rsidP="00DC3CBB">
            <w:pPr>
              <w:jc w:val="center"/>
            </w:pPr>
            <w:r>
              <w:rPr>
                <w:sz w:val="20"/>
                <w:szCs w:val="20"/>
              </w:rPr>
              <w:t>4,300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51F5B">
              <w:rPr>
                <w:sz w:val="20"/>
                <w:szCs w:val="20"/>
              </w:rPr>
              <w:t>3,800</w:t>
            </w:r>
          </w:p>
        </w:tc>
      </w:tr>
      <w:tr w:rsidR="00DC3CBB" w:rsidRPr="00A66EEF" w:rsidTr="0014688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46889" w:rsidRDefault="00DC3CBB" w:rsidP="00DC3CBB">
            <w:pPr>
              <w:jc w:val="center"/>
              <w:rPr>
                <w:b/>
              </w:rPr>
            </w:pPr>
            <w:r w:rsidRPr="00146889">
              <w:rPr>
                <w:b/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46889" w:rsidRDefault="00AF0BA9" w:rsidP="00DC3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146889" w:rsidRDefault="00AF0BA9" w:rsidP="00DC3C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F0BA9" w:rsidRPr="00A66EEF" w:rsidTr="00AF0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A9" w:rsidRDefault="00AF0BA9" w:rsidP="00AF0BA9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A9" w:rsidRPr="00A66EEF" w:rsidRDefault="00AF0BA9" w:rsidP="00AF0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</w:tr>
      <w:tr w:rsidR="00AF0BA9" w:rsidRPr="00A66EEF" w:rsidTr="00AF0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BA9" w:rsidRDefault="00AF0BA9" w:rsidP="00AF0BA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</w:tr>
      <w:tr w:rsidR="00AF0BA9" w:rsidRPr="00A66EEF" w:rsidTr="00AF0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A9" w:rsidRPr="00A66EEF" w:rsidRDefault="00AF0BA9" w:rsidP="00AF0BA9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A9" w:rsidRDefault="00AF0BA9" w:rsidP="00AF0BA9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</w:tr>
      <w:tr w:rsidR="00AF0BA9" w:rsidRPr="00A66EEF" w:rsidTr="00AF0B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A9" w:rsidRPr="007C79FE" w:rsidRDefault="00AF0BA9" w:rsidP="00AF0BA9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A9" w:rsidRDefault="00AF0BA9" w:rsidP="00AF0BA9">
            <w:pPr>
              <w:jc w:val="center"/>
            </w:pPr>
            <w:r w:rsidRPr="00625E16">
              <w:rPr>
                <w:sz w:val="20"/>
                <w:szCs w:val="20"/>
              </w:rPr>
              <w:t>8210090010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Pr="00A66EEF" w:rsidRDefault="00AF0BA9" w:rsidP="00AF0BA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3E3CE4">
              <w:rPr>
                <w:sz w:val="20"/>
                <w:szCs w:val="20"/>
              </w:rPr>
              <w:t>18,800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BA9" w:rsidRDefault="00AF0BA9" w:rsidP="00AF0BA9">
            <w:pPr>
              <w:jc w:val="center"/>
            </w:pPr>
            <w:r w:rsidRPr="00C7738B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Резервный фонд администрации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9FE">
              <w:rPr>
                <w:b/>
                <w:bCs/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639D1" w:rsidRDefault="00DC3CBB" w:rsidP="00DC3CB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2639D1">
              <w:rPr>
                <w:bCs/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639D1" w:rsidRDefault="00DC3CBB" w:rsidP="00DC3CB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D47CF" w:rsidRDefault="00DC3CBB" w:rsidP="00DC3CB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D47C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79FE" w:rsidRDefault="00DC3CBB" w:rsidP="00DC3CB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F166F9">
              <w:rPr>
                <w:sz w:val="20"/>
                <w:szCs w:val="20"/>
              </w:rPr>
              <w:t>8210090020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D47C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A66EEF">
              <w:rPr>
                <w:sz w:val="20"/>
                <w:szCs w:val="20"/>
              </w:rPr>
              <w:t>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545952">
              <w:rPr>
                <w:sz w:val="20"/>
                <w:szCs w:val="20"/>
              </w:rPr>
              <w:t>Осуществление капитального ремонта муниципального жилищного фонда на территории Зеледеевского сельсовета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</w:t>
            </w:r>
            <w:r w:rsidRPr="00E457AF">
              <w:rPr>
                <w:b/>
                <w:sz w:val="20"/>
                <w:szCs w:val="20"/>
              </w:rPr>
              <w:t>90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895071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895071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895071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895071">
              <w:rPr>
                <w:b/>
                <w:sz w:val="20"/>
                <w:szCs w:val="20"/>
              </w:rPr>
              <w:t>100,000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639D1" w:rsidRDefault="00DC3CBB" w:rsidP="00DC3CB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639D1" w:rsidRDefault="00DC3CBB" w:rsidP="00DC3CB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79FE" w:rsidRDefault="00DC3CBB" w:rsidP="00DC3CBB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E457AF" w:rsidRDefault="00DC3CBB" w:rsidP="00DC3CBB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5B7163">
              <w:rPr>
                <w:sz w:val="20"/>
                <w:szCs w:val="20"/>
              </w:rPr>
              <w:t>8210090090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71D98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71D98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9728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CBB" w:rsidRDefault="00DC3CBB" w:rsidP="00DC3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54804">
              <w:rPr>
                <w:bCs/>
                <w:sz w:val="20"/>
                <w:szCs w:val="20"/>
              </w:rPr>
              <w:t>Передача полномочий по осуществлению внешнего муниципальног</w:t>
            </w:r>
            <w:r>
              <w:rPr>
                <w:bCs/>
                <w:sz w:val="20"/>
                <w:szCs w:val="20"/>
              </w:rPr>
              <w:t xml:space="preserve">о финансового контроля поселения в рамках непрограммных расходов администрации </w:t>
            </w:r>
            <w:r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D6C9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CD6C9F">
              <w:rPr>
                <w:b/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D6C9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D6C9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D6C9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D6C9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D6C9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B6A7D" w:rsidRPr="00A66EEF" w:rsidTr="009728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7D" w:rsidRDefault="003B6A7D" w:rsidP="003B6A7D">
            <w:pPr>
              <w:widowControl w:val="0"/>
              <w:jc w:val="both"/>
              <w:rPr>
                <w:sz w:val="20"/>
                <w:szCs w:val="20"/>
              </w:rPr>
            </w:pPr>
            <w:r w:rsidRPr="007758ED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5B7163" w:rsidRDefault="003B6A7D" w:rsidP="003B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895071" w:rsidRDefault="003B6A7D" w:rsidP="003B6A7D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3B6A7D" w:rsidRPr="00A66EEF" w:rsidTr="005C51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A7D" w:rsidRDefault="003B6A7D" w:rsidP="003B6A7D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Default="003B6A7D" w:rsidP="003B6A7D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895071" w:rsidRDefault="003B6A7D" w:rsidP="003B6A7D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3B6A7D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Pr="00A66EEF" w:rsidRDefault="003B6A7D" w:rsidP="003B6A7D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Default="003B6A7D" w:rsidP="003B6A7D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895071" w:rsidRDefault="003B6A7D" w:rsidP="003B6A7D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3B6A7D" w:rsidRPr="00A66EEF" w:rsidTr="008950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Pr="007C79FE" w:rsidRDefault="003B6A7D" w:rsidP="003B6A7D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7D" w:rsidRDefault="003B6A7D" w:rsidP="003B6A7D">
            <w:pPr>
              <w:jc w:val="center"/>
            </w:pPr>
            <w:r w:rsidRPr="001D7A05">
              <w:rPr>
                <w:sz w:val="20"/>
                <w:szCs w:val="20"/>
              </w:rPr>
              <w:t>8210090150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A66EEF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Default="003B6A7D" w:rsidP="003B6A7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895071" w:rsidRDefault="003B6A7D" w:rsidP="003B6A7D">
            <w:pPr>
              <w:jc w:val="center"/>
            </w:pPr>
            <w:r w:rsidRPr="00895071">
              <w:rPr>
                <w:sz w:val="20"/>
                <w:szCs w:val="20"/>
              </w:rPr>
              <w:t>8,939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A7D" w:rsidRPr="00CD6C9F" w:rsidRDefault="003B6A7D" w:rsidP="003B6A7D">
            <w:pPr>
              <w:jc w:val="center"/>
              <w:rPr>
                <w:sz w:val="20"/>
                <w:szCs w:val="20"/>
              </w:rPr>
            </w:pPr>
            <w:r w:rsidRPr="00CD6C9F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C46AD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E457AF" w:rsidRDefault="00DC3CBB" w:rsidP="00DC3CBB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Передача части полномочий в сфере организации теплоснабжения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E457AF">
              <w:rPr>
                <w:b/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46AD4" w:rsidRDefault="00074617" w:rsidP="00DC3CBB">
            <w:pPr>
              <w:jc w:val="center"/>
              <w:rPr>
                <w:b/>
              </w:rPr>
            </w:pPr>
            <w:r w:rsidRPr="00074617">
              <w:rPr>
                <w:b/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46AD4" w:rsidRDefault="00DC3CBB" w:rsidP="00DC3CBB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46AD4" w:rsidRDefault="00DC3CBB" w:rsidP="00DC3CBB">
            <w:pPr>
              <w:jc w:val="center"/>
              <w:rPr>
                <w:b/>
              </w:rPr>
            </w:pPr>
            <w:r w:rsidRPr="00C46AD4">
              <w:rPr>
                <w:b/>
                <w:sz w:val="20"/>
                <w:szCs w:val="20"/>
              </w:rPr>
              <w:t>30,000</w:t>
            </w:r>
          </w:p>
        </w:tc>
      </w:tr>
      <w:tr w:rsidR="00074617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E457AF" w:rsidRDefault="00074617" w:rsidP="00074617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Default="00074617" w:rsidP="00074617">
            <w:pPr>
              <w:jc w:val="center"/>
            </w:pPr>
            <w:r w:rsidRPr="00D06C76"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C46AD4" w:rsidRDefault="00074617" w:rsidP="00074617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C46AD4" w:rsidRDefault="00074617" w:rsidP="00074617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074617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E457AF" w:rsidRDefault="00074617" w:rsidP="00074617">
            <w:pPr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Default="00074617" w:rsidP="00074617">
            <w:pPr>
              <w:jc w:val="center"/>
            </w:pPr>
            <w:r w:rsidRPr="00D06C76"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C46AD4" w:rsidRDefault="00074617" w:rsidP="00074617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C46AD4" w:rsidRDefault="00074617" w:rsidP="00074617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074617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E457AF" w:rsidRDefault="00074617" w:rsidP="00074617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Default="00074617" w:rsidP="00074617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Default="00074617" w:rsidP="00074617">
            <w:pPr>
              <w:jc w:val="center"/>
            </w:pPr>
            <w:r w:rsidRPr="00D06C76"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C46AD4" w:rsidRDefault="00074617" w:rsidP="00074617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C46AD4" w:rsidRDefault="00074617" w:rsidP="00074617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DC3CBB" w:rsidRPr="00A66EEF" w:rsidTr="008D273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E457AF" w:rsidRDefault="00DC3CBB" w:rsidP="00DC3CBB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401BD4">
              <w:rPr>
                <w:sz w:val="20"/>
                <w:szCs w:val="20"/>
              </w:rPr>
              <w:t>8210090170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C46AD4" w:rsidRDefault="00074617" w:rsidP="00DC3CBB">
            <w:pPr>
              <w:jc w:val="center"/>
            </w:pPr>
            <w:r>
              <w:rPr>
                <w:sz w:val="20"/>
                <w:szCs w:val="20"/>
              </w:rPr>
              <w:t>1416,578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C46AD4" w:rsidRDefault="00DC3CBB" w:rsidP="00DC3CBB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C46AD4" w:rsidRDefault="00DC3CBB" w:rsidP="00DC3CBB">
            <w:pPr>
              <w:jc w:val="center"/>
            </w:pPr>
            <w:r w:rsidRPr="00C46AD4">
              <w:rPr>
                <w:sz w:val="20"/>
                <w:szCs w:val="20"/>
              </w:rPr>
              <w:t>30,000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Оплата взноса на капитальны</w:t>
            </w:r>
            <w:r>
              <w:rPr>
                <w:sz w:val="20"/>
                <w:szCs w:val="20"/>
              </w:rPr>
              <w:t xml:space="preserve">й ремонт многоквартирных домов </w:t>
            </w:r>
            <w:r w:rsidRPr="00A66EEF">
              <w:rPr>
                <w:sz w:val="20"/>
                <w:szCs w:val="20"/>
              </w:rPr>
              <w:t>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82100901</w:t>
            </w:r>
            <w:r w:rsidRPr="00E457A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E457AF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E457AF">
              <w:rPr>
                <w:b/>
                <w:sz w:val="20"/>
                <w:szCs w:val="20"/>
              </w:rPr>
              <w:t>0,00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639D1" w:rsidRDefault="00DC3CBB" w:rsidP="00DC3CB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639D1" w:rsidRDefault="00DC3CBB" w:rsidP="00DC3CB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</w:t>
            </w:r>
            <w:r w:rsidRPr="00A66EEF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79FE" w:rsidRDefault="00DC3CBB" w:rsidP="00DC3CBB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E457AF" w:rsidRDefault="00DC3CBB" w:rsidP="00DC3CBB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82100901</w:t>
            </w:r>
            <w:r w:rsidRPr="005B7163">
              <w:rPr>
                <w:sz w:val="20"/>
                <w:szCs w:val="20"/>
              </w:rPr>
              <w:t>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F299B" w:rsidRDefault="00DC3CBB" w:rsidP="00DC3CBB">
            <w:pPr>
              <w:jc w:val="center"/>
              <w:rPr>
                <w:sz w:val="20"/>
                <w:szCs w:val="20"/>
              </w:rPr>
            </w:pPr>
            <w:r w:rsidRPr="002F299B">
              <w:rPr>
                <w:sz w:val="20"/>
                <w:szCs w:val="20"/>
              </w:rPr>
              <w:t>150,000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592C94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C94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592C94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592C94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592C94" w:rsidRDefault="00074617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592C94" w:rsidRDefault="006945A6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592C94" w:rsidRDefault="006945A6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3357,000</w:t>
            </w:r>
          </w:p>
        </w:tc>
      </w:tr>
      <w:tr w:rsidR="00DC3CBB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074617" w:rsidP="00DC3CBB">
            <w:pPr>
              <w:jc w:val="center"/>
            </w:pPr>
            <w:r>
              <w:rPr>
                <w:sz w:val="20"/>
                <w:szCs w:val="20"/>
              </w:rPr>
              <w:t>2284,200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DC3CBB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074617" w:rsidP="00DC3CBB">
            <w:pPr>
              <w:jc w:val="center"/>
            </w:pPr>
            <w:r>
              <w:rPr>
                <w:sz w:val="20"/>
                <w:szCs w:val="20"/>
              </w:rPr>
              <w:t>2284,200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DC3CBB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074617" w:rsidP="00DC3CBB">
            <w:pPr>
              <w:jc w:val="center"/>
            </w:pPr>
            <w:r>
              <w:rPr>
                <w:sz w:val="20"/>
                <w:szCs w:val="20"/>
              </w:rPr>
              <w:t>2284,200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DC3CBB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0E5186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074617" w:rsidP="00DC3CBB">
            <w:pPr>
              <w:jc w:val="center"/>
            </w:pPr>
            <w:r>
              <w:rPr>
                <w:sz w:val="20"/>
                <w:szCs w:val="20"/>
              </w:rPr>
              <w:t>2284,200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279D6">
              <w:rPr>
                <w:sz w:val="20"/>
                <w:szCs w:val="20"/>
              </w:rPr>
              <w:t>2138,200</w:t>
            </w:r>
          </w:p>
        </w:tc>
      </w:tr>
      <w:tr w:rsidR="00384370" w:rsidRPr="00A66EEF" w:rsidTr="004247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Pr="00A66EEF" w:rsidRDefault="00384370" w:rsidP="00384370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3075CC" w:rsidRDefault="00384370" w:rsidP="0038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</w:tr>
      <w:tr w:rsidR="00384370" w:rsidRPr="00A66EEF" w:rsidTr="004247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Pr="00A66EEF" w:rsidRDefault="00384370" w:rsidP="00384370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3075CC" w:rsidRDefault="00384370" w:rsidP="0038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</w:tr>
      <w:tr w:rsidR="00384370" w:rsidRPr="00A66EEF" w:rsidTr="004247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Pr="00A66EEF" w:rsidRDefault="00384370" w:rsidP="00384370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Default="00384370" w:rsidP="00384370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3075CC" w:rsidRDefault="00384370" w:rsidP="0038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</w:tr>
      <w:tr w:rsidR="00384370" w:rsidRPr="00A66EEF" w:rsidTr="004247B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Pr="00A66EEF" w:rsidRDefault="00384370" w:rsidP="00384370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Default="00384370" w:rsidP="00384370">
            <w:pPr>
              <w:jc w:val="center"/>
            </w:pPr>
            <w:r w:rsidRPr="00674B69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A66EEF" w:rsidRDefault="00384370" w:rsidP="003843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370" w:rsidRPr="003075CC" w:rsidRDefault="00384370" w:rsidP="00384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70" w:rsidRDefault="00384370" w:rsidP="00384370">
            <w:pPr>
              <w:jc w:val="center"/>
            </w:pPr>
            <w:r w:rsidRPr="000671EE">
              <w:rPr>
                <w:sz w:val="20"/>
                <w:szCs w:val="20"/>
              </w:rPr>
              <w:t>1018,800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2639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074617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074617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</w:tr>
      <w:tr w:rsidR="00DC3CBB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074617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3CBB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DC3CBB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074617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C3CBB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074617" w:rsidRPr="00A66EEF" w:rsidTr="000746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A66EEF" w:rsidRDefault="00074617" w:rsidP="00074617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jc w:val="center"/>
            </w:pPr>
            <w:r w:rsidRPr="00714591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Pr="00DE4F93">
              <w:rPr>
                <w:sz w:val="20"/>
                <w:szCs w:val="20"/>
              </w:rPr>
              <w:t>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jc w:val="center"/>
            </w:pPr>
            <w:r w:rsidRPr="00782EF1">
              <w:rPr>
                <w:sz w:val="20"/>
                <w:szCs w:val="20"/>
              </w:rPr>
              <w:t>100,000</w:t>
            </w:r>
          </w:p>
        </w:tc>
      </w:tr>
      <w:tr w:rsidR="00074617" w:rsidRPr="00A66EEF" w:rsidTr="000746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A66EEF" w:rsidRDefault="00074617" w:rsidP="00074617">
            <w:pPr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jc w:val="center"/>
            </w:pPr>
            <w:r w:rsidRPr="00DE4F93">
              <w:rPr>
                <w:sz w:val="20"/>
                <w:szCs w:val="20"/>
              </w:rPr>
              <w:t>270,000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074617" w:rsidRPr="00A66EEF" w:rsidTr="000746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Pr="00A66EEF" w:rsidRDefault="00074617" w:rsidP="00074617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7" w:rsidRDefault="00074617" w:rsidP="00074617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jc w:val="center"/>
            </w:pPr>
            <w:r w:rsidRPr="00DE4F93">
              <w:rPr>
                <w:sz w:val="20"/>
                <w:szCs w:val="20"/>
              </w:rPr>
              <w:t>270,000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Pr="00A66EEF" w:rsidRDefault="00074617" w:rsidP="0007461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6EEF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617" w:rsidRDefault="00074617" w:rsidP="00074617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DC3CBB" w:rsidRPr="00A66EEF" w:rsidTr="00F27A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sz w:val="20"/>
                <w:szCs w:val="20"/>
              </w:rPr>
            </w:pPr>
            <w:r w:rsidRPr="00592C9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F368ED">
              <w:rPr>
                <w:sz w:val="20"/>
                <w:szCs w:val="20"/>
              </w:rPr>
              <w:t>8210090210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074617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A66EEF">
              <w:rPr>
                <w:sz w:val="20"/>
                <w:szCs w:val="20"/>
              </w:rPr>
              <w:t>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EB4F68">
              <w:rPr>
                <w:sz w:val="20"/>
                <w:szCs w:val="20"/>
              </w:rPr>
              <w:t>100,000</w:t>
            </w:r>
          </w:p>
        </w:tc>
      </w:tr>
      <w:tr w:rsidR="00DC3CB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Глава муниципального образования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B56F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B56F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B56F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31FDB" w:rsidRDefault="008658D2" w:rsidP="00DC3CBB">
            <w:pPr>
              <w:jc w:val="center"/>
              <w:rPr>
                <w:b/>
              </w:rPr>
            </w:pPr>
            <w:r w:rsidRPr="008658D2">
              <w:rPr>
                <w:b/>
                <w:sz w:val="20"/>
                <w:szCs w:val="20"/>
              </w:rPr>
              <w:t>843,640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31FDB" w:rsidRDefault="00DC3CBB" w:rsidP="00DC3CB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31FDB" w:rsidRDefault="00DC3CBB" w:rsidP="00DC3CBB">
            <w:pPr>
              <w:jc w:val="center"/>
              <w:rPr>
                <w:b/>
              </w:rPr>
            </w:pPr>
            <w:r w:rsidRPr="00D31FDB">
              <w:rPr>
                <w:b/>
                <w:sz w:val="20"/>
                <w:szCs w:val="20"/>
              </w:rPr>
              <w:t>1160,500</w:t>
            </w:r>
          </w:p>
        </w:tc>
      </w:tr>
      <w:tr w:rsidR="008658D2" w:rsidRPr="00A66EEF" w:rsidTr="008658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EE31B3">
              <w:rPr>
                <w:sz w:val="20"/>
                <w:szCs w:val="20"/>
              </w:rPr>
              <w:t>843,640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8658D2" w:rsidRPr="00A66EEF" w:rsidTr="008658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EE31B3">
              <w:rPr>
                <w:sz w:val="20"/>
                <w:szCs w:val="20"/>
              </w:rPr>
              <w:t>843,640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8658D2" w:rsidRPr="00A66EEF" w:rsidTr="008658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7C79FE" w:rsidRDefault="008658D2" w:rsidP="008658D2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Default="008658D2" w:rsidP="008658D2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7C79FE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EE31B3">
              <w:rPr>
                <w:sz w:val="20"/>
                <w:szCs w:val="20"/>
              </w:rPr>
              <w:t>843,640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C3CBB" w:rsidRPr="00A66EEF" w:rsidTr="00D31F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C79FE" w:rsidRDefault="00DC3CBB" w:rsidP="00DC3CBB">
            <w:pPr>
              <w:widowControl w:val="0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D41C2">
              <w:rPr>
                <w:sz w:val="20"/>
                <w:szCs w:val="20"/>
              </w:rPr>
              <w:t>8210090220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7C79FE">
              <w:rPr>
                <w:sz w:val="20"/>
                <w:szCs w:val="20"/>
              </w:rPr>
              <w:t>0102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8658D2" w:rsidP="00DC3CBB">
            <w:pPr>
              <w:jc w:val="center"/>
            </w:pPr>
            <w:r>
              <w:rPr>
                <w:sz w:val="20"/>
                <w:szCs w:val="20"/>
              </w:rPr>
              <w:t>843,640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01386E">
              <w:rPr>
                <w:sz w:val="20"/>
                <w:szCs w:val="20"/>
              </w:rPr>
              <w:t>1160,500</w:t>
            </w:r>
          </w:p>
        </w:tc>
      </w:tr>
      <w:tr w:rsidR="00DC3CBB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A66EEF">
              <w:rPr>
                <w:bCs/>
                <w:sz w:val="20"/>
                <w:szCs w:val="20"/>
              </w:rPr>
              <w:t>Передача безвозмездных и безвозвратных денежных средств на осуществление выплат лицам, являющимися получателями пенсии за выслугу лет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B56F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B56F0">
              <w:rPr>
                <w:b/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B56F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CB56F0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B6E61" w:rsidRDefault="00DC3CBB" w:rsidP="00DC3CBB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B6E61" w:rsidRDefault="00DC3CBB" w:rsidP="00DC3CBB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DB6E61" w:rsidRDefault="00DC3CBB" w:rsidP="00DC3CBB">
            <w:pPr>
              <w:jc w:val="center"/>
              <w:rPr>
                <w:b/>
              </w:rPr>
            </w:pPr>
            <w:r w:rsidRPr="00DB6E61">
              <w:rPr>
                <w:b/>
                <w:sz w:val="20"/>
                <w:szCs w:val="20"/>
              </w:rPr>
              <w:t>50,000</w:t>
            </w:r>
          </w:p>
        </w:tc>
      </w:tr>
      <w:tr w:rsidR="00DC3CBB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C3CBB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C3CBB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CB56F0" w:rsidRDefault="00DC3CBB" w:rsidP="00DC3CBB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C3CBB" w:rsidRPr="00A66EEF" w:rsidTr="00DB6E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CB56F0" w:rsidRDefault="00DC3CBB" w:rsidP="00DC3CBB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C42E1A">
              <w:rPr>
                <w:sz w:val="20"/>
                <w:szCs w:val="20"/>
              </w:rPr>
              <w:t>8210090250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7C79FE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984A12">
              <w:rPr>
                <w:sz w:val="20"/>
                <w:szCs w:val="20"/>
              </w:rPr>
              <w:t>50,000</w:t>
            </w:r>
          </w:p>
        </w:tc>
      </w:tr>
      <w:tr w:rsidR="00DC3CBB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2653D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22653D">
              <w:rPr>
                <w:bCs/>
                <w:sz w:val="20"/>
                <w:szCs w:val="20"/>
              </w:rPr>
              <w:t>Передача отдельных полномочий в области ведения бухгалтерского учета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596EE1" w:rsidRDefault="00DC3CBB" w:rsidP="00DC3CBB">
            <w:pPr>
              <w:jc w:val="center"/>
              <w:rPr>
                <w:b/>
              </w:rPr>
            </w:pPr>
            <w:r w:rsidRPr="00596EE1"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b/>
              </w:rPr>
            </w:pPr>
            <w:r w:rsidRPr="0041580E"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2653D" w:rsidRDefault="008658D2" w:rsidP="00DC3CBB">
            <w:pPr>
              <w:widowControl w:val="0"/>
              <w:rPr>
                <w:b/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2653D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596E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2653D" w:rsidRDefault="00DC3CBB" w:rsidP="00DC3CBB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</w:pPr>
            <w:r w:rsidRPr="004561C2"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2653D" w:rsidRDefault="00DC3CBB" w:rsidP="00DC3CBB">
            <w:pPr>
              <w:widowControl w:val="0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E2517A">
              <w:rPr>
                <w:sz w:val="20"/>
                <w:szCs w:val="20"/>
              </w:rPr>
              <w:t>8210090400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530146" w:rsidRDefault="00DC3CBB" w:rsidP="00DC3CBB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</w:pPr>
            <w:r w:rsidRPr="0041580E">
              <w:rPr>
                <w:sz w:val="20"/>
                <w:szCs w:val="20"/>
              </w:rPr>
              <w:t>0,000</w:t>
            </w:r>
          </w:p>
        </w:tc>
      </w:tr>
      <w:tr w:rsidR="008658D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22653D" w:rsidRDefault="008658D2" w:rsidP="00DC3CBB">
            <w:pPr>
              <w:widowControl w:val="0"/>
              <w:rPr>
                <w:sz w:val="20"/>
                <w:szCs w:val="20"/>
              </w:rPr>
            </w:pPr>
            <w:r w:rsidRPr="009B1707">
              <w:rPr>
                <w:sz w:val="20"/>
                <w:szCs w:val="20"/>
              </w:rPr>
              <w:t>Передача полномочий в сфере жилищного законодательства в рамках непрограммных расходов</w:t>
            </w:r>
            <w:r>
              <w:rPr>
                <w:sz w:val="20"/>
                <w:szCs w:val="20"/>
              </w:rPr>
              <w:t xml:space="preserve"> </w:t>
            </w:r>
            <w:r w:rsidRPr="00545952">
              <w:rPr>
                <w:sz w:val="20"/>
                <w:szCs w:val="20"/>
              </w:rPr>
              <w:t>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0,000</w:t>
            </w:r>
          </w:p>
        </w:tc>
      </w:tr>
      <w:tr w:rsidR="008658D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22653D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</w:pPr>
            <w:r w:rsidRPr="008658D2"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</w:tr>
      <w:tr w:rsidR="008658D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22653D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</w:pPr>
            <w:r w:rsidRPr="008658D2"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</w:tr>
      <w:tr w:rsidR="008658D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7C79FE" w:rsidRDefault="008658D2" w:rsidP="008658D2">
            <w:pPr>
              <w:widowControl w:val="0"/>
              <w:rPr>
                <w:sz w:val="20"/>
                <w:szCs w:val="20"/>
              </w:rPr>
            </w:pPr>
            <w:r w:rsidRPr="009F1C6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</w:pPr>
            <w:r w:rsidRPr="008658D2"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</w:tr>
      <w:tr w:rsidR="008658D2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E457AF" w:rsidRDefault="008658D2" w:rsidP="008658D2">
            <w:pPr>
              <w:widowControl w:val="0"/>
              <w:rPr>
                <w:sz w:val="20"/>
                <w:szCs w:val="20"/>
              </w:rPr>
            </w:pPr>
            <w:r w:rsidRPr="00E457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</w:pPr>
            <w:r w:rsidRPr="008658D2">
              <w:rPr>
                <w:sz w:val="20"/>
                <w:szCs w:val="20"/>
              </w:rPr>
              <w:t>8210090390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 w:rsidRPr="0022653D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22653D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12,055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8658D2">
            <w:pPr>
              <w:jc w:val="center"/>
              <w:rPr>
                <w:sz w:val="20"/>
                <w:szCs w:val="20"/>
              </w:rPr>
            </w:pPr>
            <w:r w:rsidRPr="008658D2"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22653D" w:rsidRDefault="00DC3CBB" w:rsidP="00DC3CBB">
            <w:pPr>
              <w:widowControl w:val="0"/>
              <w:rPr>
                <w:sz w:val="20"/>
                <w:szCs w:val="20"/>
              </w:rPr>
            </w:pPr>
            <w:r w:rsidRPr="00F4459B">
              <w:rPr>
                <w:sz w:val="20"/>
                <w:szCs w:val="20"/>
              </w:rPr>
              <w:t>Проведение выборов депутатов сельского Совета депутатов в рамках непрограммных расходов администрации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65FF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65FF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65FF7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65FF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65FF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65FF7" w:rsidRDefault="00DC3CBB" w:rsidP="00DC3CBB">
            <w:pPr>
              <w:jc w:val="center"/>
              <w:rPr>
                <w:b/>
                <w:sz w:val="20"/>
                <w:szCs w:val="20"/>
              </w:rPr>
            </w:pPr>
            <w:r w:rsidRPr="00465FF7">
              <w:rPr>
                <w:b/>
                <w:sz w:val="20"/>
                <w:szCs w:val="20"/>
              </w:rPr>
              <w:t>0,000</w:t>
            </w:r>
          </w:p>
        </w:tc>
      </w:tr>
      <w:tr w:rsidR="00DC3CBB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07226" w:rsidRDefault="00DC3CBB" w:rsidP="00DC3CBB">
            <w:pPr>
              <w:widowControl w:val="0"/>
              <w:rPr>
                <w:sz w:val="20"/>
                <w:szCs w:val="20"/>
              </w:rPr>
            </w:pPr>
            <w:r w:rsidRPr="005647E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07226" w:rsidRDefault="00DC3CBB" w:rsidP="00DC3CBB">
            <w:pPr>
              <w:widowControl w:val="0"/>
              <w:jc w:val="both"/>
              <w:rPr>
                <w:sz w:val="20"/>
                <w:szCs w:val="20"/>
              </w:rPr>
            </w:pPr>
            <w:r w:rsidRPr="006708E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B08AC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0B08AC" w:rsidRDefault="00DC3CBB" w:rsidP="00DC3CBB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Default="00DC3CBB" w:rsidP="00DC3CBB">
            <w:pPr>
              <w:jc w:val="center"/>
            </w:pPr>
            <w:r w:rsidRPr="00D545DF">
              <w:rPr>
                <w:sz w:val="20"/>
                <w:szCs w:val="20"/>
              </w:rPr>
              <w:t>8210091030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22653D" w:rsidRDefault="00DC3CBB" w:rsidP="00DC3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41580E" w:rsidRDefault="00DC3CBB" w:rsidP="00DC3C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58D2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Default="00510E9D" w:rsidP="00DC3CBB">
            <w:pPr>
              <w:widowControl w:val="0"/>
              <w:rPr>
                <w:bCs/>
                <w:sz w:val="20"/>
                <w:szCs w:val="20"/>
              </w:rPr>
            </w:pPr>
            <w:r w:rsidRPr="0010686F">
              <w:rPr>
                <w:sz w:val="20"/>
                <w:szCs w:val="20"/>
              </w:rPr>
              <w:t>Расходы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инфекций, в рамках непрограммных расходов Зеледеевского сельсовета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82100</w:t>
            </w:r>
            <w:r w:rsidRPr="008658D2">
              <w:rPr>
                <w:b/>
                <w:sz w:val="20"/>
                <w:szCs w:val="20"/>
                <w:lang w:val="en-US"/>
              </w:rPr>
              <w:t>S</w:t>
            </w:r>
            <w:r w:rsidRPr="008658D2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8658D2" w:rsidRDefault="008658D2" w:rsidP="00DC3CBB">
            <w:pPr>
              <w:jc w:val="center"/>
              <w:rPr>
                <w:b/>
                <w:sz w:val="20"/>
                <w:szCs w:val="20"/>
              </w:rPr>
            </w:pPr>
            <w:r w:rsidRPr="008658D2">
              <w:rPr>
                <w:b/>
                <w:sz w:val="20"/>
                <w:szCs w:val="20"/>
              </w:rPr>
              <w:t>0,000</w:t>
            </w:r>
          </w:p>
        </w:tc>
      </w:tr>
      <w:tr w:rsidR="008658D2" w:rsidRPr="00A66EEF" w:rsidTr="005C51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</w:pPr>
            <w:r w:rsidRPr="008658D2">
              <w:rPr>
                <w:sz w:val="20"/>
                <w:szCs w:val="20"/>
              </w:rPr>
              <w:t>82100</w:t>
            </w:r>
            <w:r w:rsidRPr="008658D2">
              <w:rPr>
                <w:sz w:val="20"/>
                <w:szCs w:val="20"/>
                <w:lang w:val="en-US"/>
              </w:rPr>
              <w:t>S</w:t>
            </w:r>
            <w:r w:rsidRPr="008658D2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A66EEF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58D2" w:rsidRPr="00A66EEF" w:rsidTr="005C51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A66EEF" w:rsidRDefault="008658D2" w:rsidP="008658D2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8658D2" w:rsidRDefault="008658D2" w:rsidP="008658D2">
            <w:pPr>
              <w:jc w:val="center"/>
            </w:pPr>
            <w:r w:rsidRPr="008658D2">
              <w:rPr>
                <w:sz w:val="20"/>
                <w:szCs w:val="20"/>
              </w:rPr>
              <w:t>82100</w:t>
            </w:r>
            <w:r w:rsidRPr="008658D2">
              <w:rPr>
                <w:sz w:val="20"/>
                <w:szCs w:val="20"/>
                <w:lang w:val="en-US"/>
              </w:rPr>
              <w:t>S</w:t>
            </w:r>
            <w:r w:rsidRPr="008658D2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8D2" w:rsidRPr="00A66EEF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6EEF"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8D2" w:rsidRDefault="008658D2" w:rsidP="0086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10E9D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Pr="00A66EEF" w:rsidRDefault="00510E9D" w:rsidP="00510E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D" w:rsidRPr="00CB56F0" w:rsidRDefault="00510E9D" w:rsidP="00510E9D">
            <w:pPr>
              <w:widowControl w:val="0"/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D" w:rsidRPr="008658D2" w:rsidRDefault="00510E9D" w:rsidP="00510E9D">
            <w:pPr>
              <w:jc w:val="center"/>
            </w:pPr>
            <w:r w:rsidRPr="008658D2">
              <w:rPr>
                <w:sz w:val="20"/>
                <w:szCs w:val="20"/>
              </w:rPr>
              <w:t>82100</w:t>
            </w:r>
            <w:r w:rsidRPr="008658D2">
              <w:rPr>
                <w:sz w:val="20"/>
                <w:szCs w:val="20"/>
                <w:lang w:val="en-US"/>
              </w:rPr>
              <w:t>S</w:t>
            </w:r>
            <w:r w:rsidRPr="008658D2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10E9D" w:rsidRPr="00A66EEF" w:rsidTr="00465FF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Pr="00A66EEF" w:rsidRDefault="00510E9D" w:rsidP="00510E9D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D" w:rsidRPr="00CB56F0" w:rsidRDefault="00510E9D" w:rsidP="00510E9D">
            <w:pPr>
              <w:rPr>
                <w:sz w:val="20"/>
                <w:szCs w:val="20"/>
              </w:rPr>
            </w:pPr>
            <w:r w:rsidRPr="00CB56F0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9D" w:rsidRPr="008658D2" w:rsidRDefault="00510E9D" w:rsidP="00510E9D">
            <w:pPr>
              <w:jc w:val="center"/>
            </w:pPr>
            <w:r w:rsidRPr="008658D2">
              <w:rPr>
                <w:sz w:val="20"/>
                <w:szCs w:val="20"/>
              </w:rPr>
              <w:t>82100</w:t>
            </w:r>
            <w:r w:rsidRPr="008658D2">
              <w:rPr>
                <w:sz w:val="20"/>
                <w:szCs w:val="20"/>
                <w:lang w:val="en-US"/>
              </w:rPr>
              <w:t>S</w:t>
            </w:r>
            <w:r w:rsidRPr="008658D2">
              <w:rPr>
                <w:sz w:val="20"/>
                <w:szCs w:val="20"/>
              </w:rPr>
              <w:t>5550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94,744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9D" w:rsidRDefault="00510E9D" w:rsidP="0051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7171C6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228,608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446,329</w:t>
            </w:r>
          </w:p>
        </w:tc>
      </w:tr>
      <w:tr w:rsidR="00DC3CBB" w:rsidRPr="00A66EEF" w:rsidTr="000A4A3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  <w:r w:rsidRPr="00A66EE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DC3CBB" w:rsidP="00DC3CBB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B" w:rsidRPr="00A66EEF" w:rsidRDefault="005E0D45" w:rsidP="00DC3CBB">
            <w:pPr>
              <w:widowControl w:val="0"/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17951</w:t>
            </w:r>
            <w:r w:rsidR="00C6089B">
              <w:rPr>
                <w:b/>
                <w:sz w:val="20"/>
                <w:szCs w:val="20"/>
              </w:rPr>
              <w:t>,359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66EEF" w:rsidRDefault="00F72F40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9987,700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CBB" w:rsidRPr="00A66EEF" w:rsidRDefault="00F72F40" w:rsidP="00DC3CB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9995,400</w:t>
            </w:r>
          </w:p>
        </w:tc>
      </w:tr>
    </w:tbl>
    <w:p w:rsidR="001F76B6" w:rsidRDefault="001F76B6">
      <w:pPr>
        <w:rPr>
          <w:sz w:val="20"/>
          <w:szCs w:val="20"/>
        </w:rPr>
      </w:pPr>
    </w:p>
    <w:sectPr w:rsidR="001F76B6" w:rsidSect="00D96997">
      <w:footerReference w:type="default" r:id="rId10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A81" w:rsidRDefault="00E05A81">
      <w:r>
        <w:separator/>
      </w:r>
    </w:p>
  </w:endnote>
  <w:endnote w:type="continuationSeparator" w:id="0">
    <w:p w:rsidR="00E05A81" w:rsidRDefault="00E0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6CD9" w:rsidRDefault="00906CD9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6CD9" w:rsidRDefault="00906CD9">
                          <w:pPr>
                            <w:pStyle w:val="af0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580772">
                            <w:rPr>
                              <w:rStyle w:val="a3"/>
                              <w:noProof/>
                              <w:color w:val="000000"/>
                            </w:rPr>
                            <w:t>21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39.05pt;margin-top:.05pt;width:12.15pt;height:13.8pt;z-index:-50331645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" o:allowincell="f" filled="f" stroked="f" strokeweight="0">
              <v:textbox style="mso-fit-shape-to-text:t" inset="0,0,0,0">
                <w:txbxContent>
                  <w:p w:rsidR="00906CD9" w:rsidRDefault="00906CD9">
                    <w:pPr>
                      <w:pStyle w:val="af0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580772">
                      <w:rPr>
                        <w:rStyle w:val="a3"/>
                        <w:noProof/>
                        <w:color w:val="000000"/>
                      </w:rPr>
                      <w:t>21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6CD9" w:rsidRDefault="00906CD9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4305" cy="175260"/>
              <wp:effectExtent l="0" t="0" r="17145" b="15240"/>
              <wp:wrapSquare wrapText="bothSides"/>
              <wp:docPr id="4" name="Изображение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4305" cy="1752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6CD9" w:rsidRDefault="00906CD9">
                          <w:pPr>
                            <w:pStyle w:val="af0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580772">
                            <w:rPr>
                              <w:rStyle w:val="a3"/>
                              <w:noProof/>
                              <w:color w:val="000000"/>
                            </w:rPr>
                            <w:t>29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Изображение1" o:spid="_x0000_s1027" style="position:absolute;margin-left:-39.05pt;margin-top:.05pt;width:12.15pt;height:13.8pt;z-index:-5033164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" o:allowincell="f" filled="f" stroked="f" strokeweight="0">
              <v:textbox style="mso-fit-shape-to-text:t" inset="0,0,0,0">
                <w:txbxContent>
                  <w:p w:rsidR="00906CD9" w:rsidRDefault="00906CD9">
                    <w:pPr>
                      <w:pStyle w:val="af0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580772">
                      <w:rPr>
                        <w:rStyle w:val="a3"/>
                        <w:noProof/>
                        <w:color w:val="000000"/>
                      </w:rPr>
                      <w:t>29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A81" w:rsidRDefault="00E05A81">
      <w:r>
        <w:separator/>
      </w:r>
    </w:p>
  </w:footnote>
  <w:footnote w:type="continuationSeparator" w:id="0">
    <w:p w:rsidR="00E05A81" w:rsidRDefault="00E0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40686"/>
    <w:multiLevelType w:val="hybridMultilevel"/>
    <w:tmpl w:val="1A741C4A"/>
    <w:lvl w:ilvl="0" w:tplc="8DB25BB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6"/>
    <w:rsid w:val="000004D3"/>
    <w:rsid w:val="00000C3B"/>
    <w:rsid w:val="00000D16"/>
    <w:rsid w:val="00000F37"/>
    <w:rsid w:val="000034BE"/>
    <w:rsid w:val="000103C1"/>
    <w:rsid w:val="00012F14"/>
    <w:rsid w:val="00015730"/>
    <w:rsid w:val="00015F06"/>
    <w:rsid w:val="00020420"/>
    <w:rsid w:val="00020878"/>
    <w:rsid w:val="00022B10"/>
    <w:rsid w:val="00023BB1"/>
    <w:rsid w:val="00024F37"/>
    <w:rsid w:val="00026B11"/>
    <w:rsid w:val="00026F68"/>
    <w:rsid w:val="000336BC"/>
    <w:rsid w:val="000349DF"/>
    <w:rsid w:val="000365CD"/>
    <w:rsid w:val="000373FC"/>
    <w:rsid w:val="00044888"/>
    <w:rsid w:val="00045166"/>
    <w:rsid w:val="00050518"/>
    <w:rsid w:val="000518A7"/>
    <w:rsid w:val="000540D4"/>
    <w:rsid w:val="00054804"/>
    <w:rsid w:val="00055CAA"/>
    <w:rsid w:val="00060B7F"/>
    <w:rsid w:val="00063139"/>
    <w:rsid w:val="00063540"/>
    <w:rsid w:val="0006610C"/>
    <w:rsid w:val="0007061D"/>
    <w:rsid w:val="000722F0"/>
    <w:rsid w:val="00072F2D"/>
    <w:rsid w:val="00073BBF"/>
    <w:rsid w:val="00074617"/>
    <w:rsid w:val="00074F51"/>
    <w:rsid w:val="0007578B"/>
    <w:rsid w:val="0008006C"/>
    <w:rsid w:val="000804B0"/>
    <w:rsid w:val="00080CEE"/>
    <w:rsid w:val="00081B32"/>
    <w:rsid w:val="00081BD7"/>
    <w:rsid w:val="0008219D"/>
    <w:rsid w:val="00083D6E"/>
    <w:rsid w:val="0008566C"/>
    <w:rsid w:val="00086918"/>
    <w:rsid w:val="00086D31"/>
    <w:rsid w:val="00093314"/>
    <w:rsid w:val="000A06FD"/>
    <w:rsid w:val="000A070F"/>
    <w:rsid w:val="000A353C"/>
    <w:rsid w:val="000A4A34"/>
    <w:rsid w:val="000A5928"/>
    <w:rsid w:val="000A6B49"/>
    <w:rsid w:val="000A7BDB"/>
    <w:rsid w:val="000B0016"/>
    <w:rsid w:val="000B45B9"/>
    <w:rsid w:val="000C0B21"/>
    <w:rsid w:val="000C2F59"/>
    <w:rsid w:val="000C302A"/>
    <w:rsid w:val="000C30E7"/>
    <w:rsid w:val="000C3A5E"/>
    <w:rsid w:val="000C64A2"/>
    <w:rsid w:val="000C69F4"/>
    <w:rsid w:val="000C6C29"/>
    <w:rsid w:val="000C79A2"/>
    <w:rsid w:val="000D2DC9"/>
    <w:rsid w:val="000D2F80"/>
    <w:rsid w:val="000D6431"/>
    <w:rsid w:val="000E0B6C"/>
    <w:rsid w:val="000E1815"/>
    <w:rsid w:val="000E1CD5"/>
    <w:rsid w:val="000E28CE"/>
    <w:rsid w:val="000F0AE7"/>
    <w:rsid w:val="000F1E53"/>
    <w:rsid w:val="000F6DE4"/>
    <w:rsid w:val="001010E6"/>
    <w:rsid w:val="001017B7"/>
    <w:rsid w:val="00101BF8"/>
    <w:rsid w:val="00102244"/>
    <w:rsid w:val="0010276B"/>
    <w:rsid w:val="00103DF7"/>
    <w:rsid w:val="001055AF"/>
    <w:rsid w:val="0010644C"/>
    <w:rsid w:val="0010686F"/>
    <w:rsid w:val="00106B31"/>
    <w:rsid w:val="0010703B"/>
    <w:rsid w:val="0010772B"/>
    <w:rsid w:val="00111FCA"/>
    <w:rsid w:val="00113F77"/>
    <w:rsid w:val="00115F42"/>
    <w:rsid w:val="001205D3"/>
    <w:rsid w:val="001219E3"/>
    <w:rsid w:val="00121E71"/>
    <w:rsid w:val="001220B1"/>
    <w:rsid w:val="001233C5"/>
    <w:rsid w:val="00123BC9"/>
    <w:rsid w:val="00123CF8"/>
    <w:rsid w:val="00124ABA"/>
    <w:rsid w:val="001312FD"/>
    <w:rsid w:val="00132D3D"/>
    <w:rsid w:val="0013632F"/>
    <w:rsid w:val="0014549B"/>
    <w:rsid w:val="00146889"/>
    <w:rsid w:val="00146DCD"/>
    <w:rsid w:val="00147341"/>
    <w:rsid w:val="00147E8D"/>
    <w:rsid w:val="00152533"/>
    <w:rsid w:val="00156CF4"/>
    <w:rsid w:val="00157CFE"/>
    <w:rsid w:val="00161530"/>
    <w:rsid w:val="00161960"/>
    <w:rsid w:val="001700D9"/>
    <w:rsid w:val="00174836"/>
    <w:rsid w:val="00176183"/>
    <w:rsid w:val="001767D5"/>
    <w:rsid w:val="00181CF4"/>
    <w:rsid w:val="00181D67"/>
    <w:rsid w:val="00183A0C"/>
    <w:rsid w:val="00183C67"/>
    <w:rsid w:val="00184BEA"/>
    <w:rsid w:val="00187648"/>
    <w:rsid w:val="00187BF6"/>
    <w:rsid w:val="001920B1"/>
    <w:rsid w:val="001929B6"/>
    <w:rsid w:val="00194315"/>
    <w:rsid w:val="001948A6"/>
    <w:rsid w:val="001960A8"/>
    <w:rsid w:val="00196DAC"/>
    <w:rsid w:val="001976CD"/>
    <w:rsid w:val="001A254D"/>
    <w:rsid w:val="001A4491"/>
    <w:rsid w:val="001A466F"/>
    <w:rsid w:val="001A5236"/>
    <w:rsid w:val="001A5A07"/>
    <w:rsid w:val="001A6812"/>
    <w:rsid w:val="001A6CB5"/>
    <w:rsid w:val="001B074A"/>
    <w:rsid w:val="001B0E2A"/>
    <w:rsid w:val="001B37E6"/>
    <w:rsid w:val="001C26B1"/>
    <w:rsid w:val="001C2B11"/>
    <w:rsid w:val="001C2B7A"/>
    <w:rsid w:val="001C40BE"/>
    <w:rsid w:val="001C46EB"/>
    <w:rsid w:val="001C4CC1"/>
    <w:rsid w:val="001C61A9"/>
    <w:rsid w:val="001C6636"/>
    <w:rsid w:val="001D0DD2"/>
    <w:rsid w:val="001D4A04"/>
    <w:rsid w:val="001D5DB7"/>
    <w:rsid w:val="001D7FEC"/>
    <w:rsid w:val="001E12BD"/>
    <w:rsid w:val="001E3E9D"/>
    <w:rsid w:val="001E516D"/>
    <w:rsid w:val="001E5346"/>
    <w:rsid w:val="001F30FD"/>
    <w:rsid w:val="001F45B5"/>
    <w:rsid w:val="001F5A65"/>
    <w:rsid w:val="001F6045"/>
    <w:rsid w:val="001F76B6"/>
    <w:rsid w:val="00202F34"/>
    <w:rsid w:val="00210515"/>
    <w:rsid w:val="00211AB8"/>
    <w:rsid w:val="00217494"/>
    <w:rsid w:val="00220355"/>
    <w:rsid w:val="002210D3"/>
    <w:rsid w:val="0022294F"/>
    <w:rsid w:val="00224FE1"/>
    <w:rsid w:val="00226308"/>
    <w:rsid w:val="0022653D"/>
    <w:rsid w:val="0022788C"/>
    <w:rsid w:val="0023403B"/>
    <w:rsid w:val="0023554A"/>
    <w:rsid w:val="002366D3"/>
    <w:rsid w:val="00237169"/>
    <w:rsid w:val="0024119E"/>
    <w:rsid w:val="00241FA3"/>
    <w:rsid w:val="00242309"/>
    <w:rsid w:val="00245225"/>
    <w:rsid w:val="0024684F"/>
    <w:rsid w:val="002513D7"/>
    <w:rsid w:val="002517CC"/>
    <w:rsid w:val="002530B5"/>
    <w:rsid w:val="00253E7C"/>
    <w:rsid w:val="00255EF7"/>
    <w:rsid w:val="00257F5B"/>
    <w:rsid w:val="00262BF8"/>
    <w:rsid w:val="00263442"/>
    <w:rsid w:val="002639D1"/>
    <w:rsid w:val="00264116"/>
    <w:rsid w:val="00266228"/>
    <w:rsid w:val="002679A8"/>
    <w:rsid w:val="00273A3D"/>
    <w:rsid w:val="002741B9"/>
    <w:rsid w:val="00274714"/>
    <w:rsid w:val="00274AE4"/>
    <w:rsid w:val="002771D7"/>
    <w:rsid w:val="002829CF"/>
    <w:rsid w:val="002836DF"/>
    <w:rsid w:val="00285BF2"/>
    <w:rsid w:val="0028667B"/>
    <w:rsid w:val="0029166A"/>
    <w:rsid w:val="00291897"/>
    <w:rsid w:val="00294543"/>
    <w:rsid w:val="002960F0"/>
    <w:rsid w:val="002974B8"/>
    <w:rsid w:val="002A272D"/>
    <w:rsid w:val="002A39DF"/>
    <w:rsid w:val="002A3F03"/>
    <w:rsid w:val="002A5C0D"/>
    <w:rsid w:val="002A5F4B"/>
    <w:rsid w:val="002A6A9B"/>
    <w:rsid w:val="002B0471"/>
    <w:rsid w:val="002B0F0B"/>
    <w:rsid w:val="002B1111"/>
    <w:rsid w:val="002B1E2C"/>
    <w:rsid w:val="002B5191"/>
    <w:rsid w:val="002B5420"/>
    <w:rsid w:val="002B6B02"/>
    <w:rsid w:val="002C3E57"/>
    <w:rsid w:val="002C7335"/>
    <w:rsid w:val="002D2DE7"/>
    <w:rsid w:val="002E4227"/>
    <w:rsid w:val="002E51C7"/>
    <w:rsid w:val="002E5F4A"/>
    <w:rsid w:val="002F18F9"/>
    <w:rsid w:val="002F299B"/>
    <w:rsid w:val="002F31D2"/>
    <w:rsid w:val="00300A77"/>
    <w:rsid w:val="00304734"/>
    <w:rsid w:val="003075CC"/>
    <w:rsid w:val="00310309"/>
    <w:rsid w:val="003103D9"/>
    <w:rsid w:val="0031409A"/>
    <w:rsid w:val="003206E1"/>
    <w:rsid w:val="00321434"/>
    <w:rsid w:val="00322F58"/>
    <w:rsid w:val="003231AD"/>
    <w:rsid w:val="00323510"/>
    <w:rsid w:val="00325644"/>
    <w:rsid w:val="00326043"/>
    <w:rsid w:val="003300F8"/>
    <w:rsid w:val="0033047D"/>
    <w:rsid w:val="0033140F"/>
    <w:rsid w:val="00331DD7"/>
    <w:rsid w:val="00334586"/>
    <w:rsid w:val="00340D43"/>
    <w:rsid w:val="003429D2"/>
    <w:rsid w:val="00343BF8"/>
    <w:rsid w:val="0035031A"/>
    <w:rsid w:val="00352672"/>
    <w:rsid w:val="0035370F"/>
    <w:rsid w:val="003549D9"/>
    <w:rsid w:val="003559D8"/>
    <w:rsid w:val="0035618E"/>
    <w:rsid w:val="00360870"/>
    <w:rsid w:val="003632E2"/>
    <w:rsid w:val="00363D06"/>
    <w:rsid w:val="00364939"/>
    <w:rsid w:val="003708FB"/>
    <w:rsid w:val="00370D5B"/>
    <w:rsid w:val="00371BCC"/>
    <w:rsid w:val="003752A6"/>
    <w:rsid w:val="00377C20"/>
    <w:rsid w:val="0038160C"/>
    <w:rsid w:val="003833EA"/>
    <w:rsid w:val="00384002"/>
    <w:rsid w:val="00384062"/>
    <w:rsid w:val="00384370"/>
    <w:rsid w:val="003850DA"/>
    <w:rsid w:val="0038559F"/>
    <w:rsid w:val="00390171"/>
    <w:rsid w:val="00392F7C"/>
    <w:rsid w:val="003A10E9"/>
    <w:rsid w:val="003A1E77"/>
    <w:rsid w:val="003A3446"/>
    <w:rsid w:val="003A3E5D"/>
    <w:rsid w:val="003A5AF6"/>
    <w:rsid w:val="003A6730"/>
    <w:rsid w:val="003B1BA5"/>
    <w:rsid w:val="003B238E"/>
    <w:rsid w:val="003B34B7"/>
    <w:rsid w:val="003B38A6"/>
    <w:rsid w:val="003B5222"/>
    <w:rsid w:val="003B67F6"/>
    <w:rsid w:val="003B6A7D"/>
    <w:rsid w:val="003C1172"/>
    <w:rsid w:val="003C29F5"/>
    <w:rsid w:val="003C2FB7"/>
    <w:rsid w:val="003C4A8F"/>
    <w:rsid w:val="003D3499"/>
    <w:rsid w:val="003D36B3"/>
    <w:rsid w:val="003D3C6F"/>
    <w:rsid w:val="003D543E"/>
    <w:rsid w:val="003D78D5"/>
    <w:rsid w:val="003D7F9F"/>
    <w:rsid w:val="003E12B3"/>
    <w:rsid w:val="003E2366"/>
    <w:rsid w:val="003E46B6"/>
    <w:rsid w:val="003E6E7E"/>
    <w:rsid w:val="003E70AB"/>
    <w:rsid w:val="003E7190"/>
    <w:rsid w:val="003E7E77"/>
    <w:rsid w:val="003F0A75"/>
    <w:rsid w:val="003F12A2"/>
    <w:rsid w:val="003F24E3"/>
    <w:rsid w:val="003F42AC"/>
    <w:rsid w:val="003F42CF"/>
    <w:rsid w:val="003F4A98"/>
    <w:rsid w:val="003F5718"/>
    <w:rsid w:val="003F73C6"/>
    <w:rsid w:val="00400CC8"/>
    <w:rsid w:val="00401B55"/>
    <w:rsid w:val="00401CD7"/>
    <w:rsid w:val="00402E9F"/>
    <w:rsid w:val="00402FE2"/>
    <w:rsid w:val="00407153"/>
    <w:rsid w:val="00414CF4"/>
    <w:rsid w:val="0041580E"/>
    <w:rsid w:val="0041716F"/>
    <w:rsid w:val="00417381"/>
    <w:rsid w:val="00420B3F"/>
    <w:rsid w:val="00420BDF"/>
    <w:rsid w:val="00423B8B"/>
    <w:rsid w:val="00423E77"/>
    <w:rsid w:val="00423F30"/>
    <w:rsid w:val="004252A2"/>
    <w:rsid w:val="004261A8"/>
    <w:rsid w:val="00430F1D"/>
    <w:rsid w:val="0043168E"/>
    <w:rsid w:val="004327B4"/>
    <w:rsid w:val="0043384F"/>
    <w:rsid w:val="00433C02"/>
    <w:rsid w:val="0043791A"/>
    <w:rsid w:val="0044026A"/>
    <w:rsid w:val="00441A3B"/>
    <w:rsid w:val="00441E77"/>
    <w:rsid w:val="0044225B"/>
    <w:rsid w:val="00442CCD"/>
    <w:rsid w:val="004434C7"/>
    <w:rsid w:val="00443C63"/>
    <w:rsid w:val="00443EDC"/>
    <w:rsid w:val="00443F0B"/>
    <w:rsid w:val="0044477A"/>
    <w:rsid w:val="004451A6"/>
    <w:rsid w:val="00445BCA"/>
    <w:rsid w:val="004510AC"/>
    <w:rsid w:val="004541FD"/>
    <w:rsid w:val="00454F69"/>
    <w:rsid w:val="00455E78"/>
    <w:rsid w:val="00462071"/>
    <w:rsid w:val="00463EA6"/>
    <w:rsid w:val="004656AA"/>
    <w:rsid w:val="00465FF7"/>
    <w:rsid w:val="00466AF0"/>
    <w:rsid w:val="00466E9F"/>
    <w:rsid w:val="00472D61"/>
    <w:rsid w:val="004740BC"/>
    <w:rsid w:val="0047493F"/>
    <w:rsid w:val="00474944"/>
    <w:rsid w:val="004756F2"/>
    <w:rsid w:val="00476FD4"/>
    <w:rsid w:val="0047773E"/>
    <w:rsid w:val="00477D48"/>
    <w:rsid w:val="0048056C"/>
    <w:rsid w:val="00482F03"/>
    <w:rsid w:val="00483D17"/>
    <w:rsid w:val="0048687B"/>
    <w:rsid w:val="00486CC8"/>
    <w:rsid w:val="00486FE2"/>
    <w:rsid w:val="004878D6"/>
    <w:rsid w:val="00490947"/>
    <w:rsid w:val="0049162C"/>
    <w:rsid w:val="00492A86"/>
    <w:rsid w:val="00492B38"/>
    <w:rsid w:val="00493A76"/>
    <w:rsid w:val="00493DD9"/>
    <w:rsid w:val="0049476A"/>
    <w:rsid w:val="004A144E"/>
    <w:rsid w:val="004A4544"/>
    <w:rsid w:val="004A687D"/>
    <w:rsid w:val="004B51EC"/>
    <w:rsid w:val="004C3555"/>
    <w:rsid w:val="004C3638"/>
    <w:rsid w:val="004C4B6F"/>
    <w:rsid w:val="004D05ED"/>
    <w:rsid w:val="004D2AFF"/>
    <w:rsid w:val="004D2D09"/>
    <w:rsid w:val="004D583D"/>
    <w:rsid w:val="004D60A8"/>
    <w:rsid w:val="004D74CA"/>
    <w:rsid w:val="004D76E8"/>
    <w:rsid w:val="004E2285"/>
    <w:rsid w:val="004E311B"/>
    <w:rsid w:val="004E3514"/>
    <w:rsid w:val="004E4E05"/>
    <w:rsid w:val="004E4EDB"/>
    <w:rsid w:val="004E78E4"/>
    <w:rsid w:val="004F0978"/>
    <w:rsid w:val="004F0B93"/>
    <w:rsid w:val="004F180B"/>
    <w:rsid w:val="004F1833"/>
    <w:rsid w:val="004F31F1"/>
    <w:rsid w:val="004F3FBB"/>
    <w:rsid w:val="004F5CB8"/>
    <w:rsid w:val="004F629E"/>
    <w:rsid w:val="004F6350"/>
    <w:rsid w:val="005035E1"/>
    <w:rsid w:val="00510E9D"/>
    <w:rsid w:val="00513A8C"/>
    <w:rsid w:val="00515A03"/>
    <w:rsid w:val="00515C6E"/>
    <w:rsid w:val="00516955"/>
    <w:rsid w:val="0052087D"/>
    <w:rsid w:val="00526571"/>
    <w:rsid w:val="00527AD4"/>
    <w:rsid w:val="00530146"/>
    <w:rsid w:val="00530652"/>
    <w:rsid w:val="00532809"/>
    <w:rsid w:val="005349B8"/>
    <w:rsid w:val="00534CD2"/>
    <w:rsid w:val="00536039"/>
    <w:rsid w:val="00540F13"/>
    <w:rsid w:val="0054150F"/>
    <w:rsid w:val="005424FD"/>
    <w:rsid w:val="005429FA"/>
    <w:rsid w:val="00544044"/>
    <w:rsid w:val="00545952"/>
    <w:rsid w:val="00545979"/>
    <w:rsid w:val="00546C44"/>
    <w:rsid w:val="005478A0"/>
    <w:rsid w:val="00553475"/>
    <w:rsid w:val="00554107"/>
    <w:rsid w:val="00555BE1"/>
    <w:rsid w:val="00555E6D"/>
    <w:rsid w:val="005560ED"/>
    <w:rsid w:val="005578DA"/>
    <w:rsid w:val="00561621"/>
    <w:rsid w:val="005616A4"/>
    <w:rsid w:val="005628DF"/>
    <w:rsid w:val="0056339A"/>
    <w:rsid w:val="005714AB"/>
    <w:rsid w:val="00573264"/>
    <w:rsid w:val="0057570F"/>
    <w:rsid w:val="00576DAE"/>
    <w:rsid w:val="005770C4"/>
    <w:rsid w:val="005778DE"/>
    <w:rsid w:val="00580772"/>
    <w:rsid w:val="005832D4"/>
    <w:rsid w:val="00584D8F"/>
    <w:rsid w:val="00585F24"/>
    <w:rsid w:val="0059032B"/>
    <w:rsid w:val="00592268"/>
    <w:rsid w:val="00592446"/>
    <w:rsid w:val="00592ABE"/>
    <w:rsid w:val="00592C94"/>
    <w:rsid w:val="005952A7"/>
    <w:rsid w:val="00595AB7"/>
    <w:rsid w:val="00596334"/>
    <w:rsid w:val="005964BE"/>
    <w:rsid w:val="00596EE1"/>
    <w:rsid w:val="005A0061"/>
    <w:rsid w:val="005A02D0"/>
    <w:rsid w:val="005A0A7A"/>
    <w:rsid w:val="005A1010"/>
    <w:rsid w:val="005A2BD4"/>
    <w:rsid w:val="005A7386"/>
    <w:rsid w:val="005A73D9"/>
    <w:rsid w:val="005A7C7C"/>
    <w:rsid w:val="005B1293"/>
    <w:rsid w:val="005B161C"/>
    <w:rsid w:val="005B4265"/>
    <w:rsid w:val="005B5D2A"/>
    <w:rsid w:val="005C08B7"/>
    <w:rsid w:val="005C1D0C"/>
    <w:rsid w:val="005C22BD"/>
    <w:rsid w:val="005C2C8B"/>
    <w:rsid w:val="005C2FA6"/>
    <w:rsid w:val="005C324E"/>
    <w:rsid w:val="005C4FA5"/>
    <w:rsid w:val="005C5198"/>
    <w:rsid w:val="005C697A"/>
    <w:rsid w:val="005C78CC"/>
    <w:rsid w:val="005D0CC6"/>
    <w:rsid w:val="005D2076"/>
    <w:rsid w:val="005D2213"/>
    <w:rsid w:val="005D288D"/>
    <w:rsid w:val="005D3B7C"/>
    <w:rsid w:val="005D4279"/>
    <w:rsid w:val="005D6B0A"/>
    <w:rsid w:val="005E0D45"/>
    <w:rsid w:val="005E1DA7"/>
    <w:rsid w:val="005E3348"/>
    <w:rsid w:val="005E4465"/>
    <w:rsid w:val="005E4A19"/>
    <w:rsid w:val="005E5553"/>
    <w:rsid w:val="005E5C7C"/>
    <w:rsid w:val="005E685A"/>
    <w:rsid w:val="005F0FF2"/>
    <w:rsid w:val="005F4B0A"/>
    <w:rsid w:val="005F7323"/>
    <w:rsid w:val="005F7772"/>
    <w:rsid w:val="006023EB"/>
    <w:rsid w:val="00604B80"/>
    <w:rsid w:val="00604CEE"/>
    <w:rsid w:val="006053BB"/>
    <w:rsid w:val="00606EBB"/>
    <w:rsid w:val="006109F9"/>
    <w:rsid w:val="006113E5"/>
    <w:rsid w:val="0061296D"/>
    <w:rsid w:val="00612D28"/>
    <w:rsid w:val="00617006"/>
    <w:rsid w:val="0062039C"/>
    <w:rsid w:val="00620443"/>
    <w:rsid w:val="00621114"/>
    <w:rsid w:val="00621B40"/>
    <w:rsid w:val="00622271"/>
    <w:rsid w:val="00623269"/>
    <w:rsid w:val="00625E09"/>
    <w:rsid w:val="006274B6"/>
    <w:rsid w:val="00633587"/>
    <w:rsid w:val="006343BE"/>
    <w:rsid w:val="00635310"/>
    <w:rsid w:val="0063567B"/>
    <w:rsid w:val="006450AF"/>
    <w:rsid w:val="006470FB"/>
    <w:rsid w:val="00650493"/>
    <w:rsid w:val="0065245C"/>
    <w:rsid w:val="00652EFF"/>
    <w:rsid w:val="00653F63"/>
    <w:rsid w:val="00654608"/>
    <w:rsid w:val="0065757F"/>
    <w:rsid w:val="00662725"/>
    <w:rsid w:val="0066359B"/>
    <w:rsid w:val="00664811"/>
    <w:rsid w:val="00667F33"/>
    <w:rsid w:val="00673D80"/>
    <w:rsid w:val="006755C0"/>
    <w:rsid w:val="00675B84"/>
    <w:rsid w:val="0067761C"/>
    <w:rsid w:val="00677688"/>
    <w:rsid w:val="00677863"/>
    <w:rsid w:val="00677A11"/>
    <w:rsid w:val="00680455"/>
    <w:rsid w:val="00681568"/>
    <w:rsid w:val="00690704"/>
    <w:rsid w:val="0069071B"/>
    <w:rsid w:val="006945A6"/>
    <w:rsid w:val="00696BA9"/>
    <w:rsid w:val="006A45B4"/>
    <w:rsid w:val="006A550D"/>
    <w:rsid w:val="006A5B2C"/>
    <w:rsid w:val="006A6A66"/>
    <w:rsid w:val="006A6CE7"/>
    <w:rsid w:val="006A78DA"/>
    <w:rsid w:val="006A7E7C"/>
    <w:rsid w:val="006B1B75"/>
    <w:rsid w:val="006B2930"/>
    <w:rsid w:val="006B3843"/>
    <w:rsid w:val="006B48E7"/>
    <w:rsid w:val="006B4A74"/>
    <w:rsid w:val="006B4E95"/>
    <w:rsid w:val="006B5E37"/>
    <w:rsid w:val="006B6842"/>
    <w:rsid w:val="006B734F"/>
    <w:rsid w:val="006C4625"/>
    <w:rsid w:val="006C47A5"/>
    <w:rsid w:val="006C7BB3"/>
    <w:rsid w:val="006D18F6"/>
    <w:rsid w:val="006D24ED"/>
    <w:rsid w:val="006D6ABA"/>
    <w:rsid w:val="006E0973"/>
    <w:rsid w:val="006E4B5B"/>
    <w:rsid w:val="006E4D4F"/>
    <w:rsid w:val="006F24D1"/>
    <w:rsid w:val="006F3E2D"/>
    <w:rsid w:val="006F4449"/>
    <w:rsid w:val="006F598B"/>
    <w:rsid w:val="006F60E9"/>
    <w:rsid w:val="006F729A"/>
    <w:rsid w:val="00702CC3"/>
    <w:rsid w:val="007030F3"/>
    <w:rsid w:val="00704C23"/>
    <w:rsid w:val="00704E45"/>
    <w:rsid w:val="0071023A"/>
    <w:rsid w:val="00710BA5"/>
    <w:rsid w:val="00712FBB"/>
    <w:rsid w:val="00715861"/>
    <w:rsid w:val="00716B2E"/>
    <w:rsid w:val="00716B39"/>
    <w:rsid w:val="007171C6"/>
    <w:rsid w:val="00717337"/>
    <w:rsid w:val="007211BA"/>
    <w:rsid w:val="00723E2B"/>
    <w:rsid w:val="007248EF"/>
    <w:rsid w:val="0072735E"/>
    <w:rsid w:val="007328C7"/>
    <w:rsid w:val="007367F7"/>
    <w:rsid w:val="00737960"/>
    <w:rsid w:val="00737DCD"/>
    <w:rsid w:val="00737ECA"/>
    <w:rsid w:val="007424DD"/>
    <w:rsid w:val="00742C2E"/>
    <w:rsid w:val="00743366"/>
    <w:rsid w:val="00744077"/>
    <w:rsid w:val="0074558E"/>
    <w:rsid w:val="007463BB"/>
    <w:rsid w:val="0075346F"/>
    <w:rsid w:val="007537B3"/>
    <w:rsid w:val="00761DB7"/>
    <w:rsid w:val="00765425"/>
    <w:rsid w:val="00766A93"/>
    <w:rsid w:val="00766C96"/>
    <w:rsid w:val="00767622"/>
    <w:rsid w:val="00770078"/>
    <w:rsid w:val="007703CA"/>
    <w:rsid w:val="007758ED"/>
    <w:rsid w:val="00776812"/>
    <w:rsid w:val="00780639"/>
    <w:rsid w:val="00781D91"/>
    <w:rsid w:val="00782ED7"/>
    <w:rsid w:val="00786CAD"/>
    <w:rsid w:val="00790459"/>
    <w:rsid w:val="00791FCF"/>
    <w:rsid w:val="0079272F"/>
    <w:rsid w:val="00795BA5"/>
    <w:rsid w:val="00795F24"/>
    <w:rsid w:val="00796740"/>
    <w:rsid w:val="007A3D42"/>
    <w:rsid w:val="007A51DD"/>
    <w:rsid w:val="007A74FC"/>
    <w:rsid w:val="007B083D"/>
    <w:rsid w:val="007B4C66"/>
    <w:rsid w:val="007B74C1"/>
    <w:rsid w:val="007C2435"/>
    <w:rsid w:val="007C3544"/>
    <w:rsid w:val="007C41EA"/>
    <w:rsid w:val="007C573E"/>
    <w:rsid w:val="007C5CB9"/>
    <w:rsid w:val="007C79FE"/>
    <w:rsid w:val="007C7D2E"/>
    <w:rsid w:val="007D3BA6"/>
    <w:rsid w:val="007D4634"/>
    <w:rsid w:val="007D5CC4"/>
    <w:rsid w:val="007D62FB"/>
    <w:rsid w:val="007E23DE"/>
    <w:rsid w:val="007E50AA"/>
    <w:rsid w:val="007E58AE"/>
    <w:rsid w:val="007F0134"/>
    <w:rsid w:val="007F08CA"/>
    <w:rsid w:val="007F3728"/>
    <w:rsid w:val="007F4CF4"/>
    <w:rsid w:val="0080179E"/>
    <w:rsid w:val="00802E71"/>
    <w:rsid w:val="0080338E"/>
    <w:rsid w:val="0080389E"/>
    <w:rsid w:val="00803A9D"/>
    <w:rsid w:val="00805DE6"/>
    <w:rsid w:val="008121A4"/>
    <w:rsid w:val="00813D41"/>
    <w:rsid w:val="00816C6E"/>
    <w:rsid w:val="00820F91"/>
    <w:rsid w:val="008235C9"/>
    <w:rsid w:val="0082401F"/>
    <w:rsid w:val="0082593E"/>
    <w:rsid w:val="008276DF"/>
    <w:rsid w:val="0083019C"/>
    <w:rsid w:val="0083089B"/>
    <w:rsid w:val="008325F9"/>
    <w:rsid w:val="00836565"/>
    <w:rsid w:val="00837DF3"/>
    <w:rsid w:val="00840618"/>
    <w:rsid w:val="008416DE"/>
    <w:rsid w:val="00842D09"/>
    <w:rsid w:val="00843DA5"/>
    <w:rsid w:val="00851770"/>
    <w:rsid w:val="00853E5B"/>
    <w:rsid w:val="00855B99"/>
    <w:rsid w:val="00856844"/>
    <w:rsid w:val="0086061F"/>
    <w:rsid w:val="00860D80"/>
    <w:rsid w:val="00860DA9"/>
    <w:rsid w:val="0086265D"/>
    <w:rsid w:val="008658D2"/>
    <w:rsid w:val="00866AF6"/>
    <w:rsid w:val="00867AC5"/>
    <w:rsid w:val="008704CB"/>
    <w:rsid w:val="00870925"/>
    <w:rsid w:val="00870DFD"/>
    <w:rsid w:val="00871321"/>
    <w:rsid w:val="00871CB5"/>
    <w:rsid w:val="00873881"/>
    <w:rsid w:val="00875DDB"/>
    <w:rsid w:val="00876098"/>
    <w:rsid w:val="008767CE"/>
    <w:rsid w:val="008770BB"/>
    <w:rsid w:val="00880ADB"/>
    <w:rsid w:val="008879EB"/>
    <w:rsid w:val="008908A6"/>
    <w:rsid w:val="00890FB1"/>
    <w:rsid w:val="00891320"/>
    <w:rsid w:val="00892CDD"/>
    <w:rsid w:val="008933B3"/>
    <w:rsid w:val="00895071"/>
    <w:rsid w:val="00895161"/>
    <w:rsid w:val="00896982"/>
    <w:rsid w:val="00897C94"/>
    <w:rsid w:val="008A1114"/>
    <w:rsid w:val="008A3091"/>
    <w:rsid w:val="008A3F04"/>
    <w:rsid w:val="008A4EA9"/>
    <w:rsid w:val="008A6C32"/>
    <w:rsid w:val="008A7DBB"/>
    <w:rsid w:val="008B259A"/>
    <w:rsid w:val="008B41CB"/>
    <w:rsid w:val="008B7848"/>
    <w:rsid w:val="008C44B5"/>
    <w:rsid w:val="008C523B"/>
    <w:rsid w:val="008C7C82"/>
    <w:rsid w:val="008D025E"/>
    <w:rsid w:val="008D1F81"/>
    <w:rsid w:val="008D2739"/>
    <w:rsid w:val="008D6104"/>
    <w:rsid w:val="008D6F13"/>
    <w:rsid w:val="008D7489"/>
    <w:rsid w:val="008E2123"/>
    <w:rsid w:val="008E7631"/>
    <w:rsid w:val="008F0367"/>
    <w:rsid w:val="008F1C36"/>
    <w:rsid w:val="008F20A9"/>
    <w:rsid w:val="008F3024"/>
    <w:rsid w:val="008F3872"/>
    <w:rsid w:val="008F509E"/>
    <w:rsid w:val="008F5827"/>
    <w:rsid w:val="009009E5"/>
    <w:rsid w:val="00902EC4"/>
    <w:rsid w:val="00903077"/>
    <w:rsid w:val="00906CD9"/>
    <w:rsid w:val="00906F91"/>
    <w:rsid w:val="009113F8"/>
    <w:rsid w:val="00912E05"/>
    <w:rsid w:val="00912F95"/>
    <w:rsid w:val="00914D18"/>
    <w:rsid w:val="00916026"/>
    <w:rsid w:val="009172F8"/>
    <w:rsid w:val="009207A5"/>
    <w:rsid w:val="009259B0"/>
    <w:rsid w:val="009259F7"/>
    <w:rsid w:val="00930BF6"/>
    <w:rsid w:val="00934A60"/>
    <w:rsid w:val="00934AB8"/>
    <w:rsid w:val="0093544A"/>
    <w:rsid w:val="00935871"/>
    <w:rsid w:val="00940D8A"/>
    <w:rsid w:val="009426D1"/>
    <w:rsid w:val="00943E88"/>
    <w:rsid w:val="009453A4"/>
    <w:rsid w:val="0094769E"/>
    <w:rsid w:val="0095191C"/>
    <w:rsid w:val="00951BBE"/>
    <w:rsid w:val="00955FB4"/>
    <w:rsid w:val="00956704"/>
    <w:rsid w:val="0096034E"/>
    <w:rsid w:val="00960CFE"/>
    <w:rsid w:val="00963DE1"/>
    <w:rsid w:val="00964A3A"/>
    <w:rsid w:val="0096614C"/>
    <w:rsid w:val="00971993"/>
    <w:rsid w:val="009728B8"/>
    <w:rsid w:val="00972FA8"/>
    <w:rsid w:val="009732E5"/>
    <w:rsid w:val="009733E4"/>
    <w:rsid w:val="00973F79"/>
    <w:rsid w:val="00974BC5"/>
    <w:rsid w:val="00974E71"/>
    <w:rsid w:val="00975F2A"/>
    <w:rsid w:val="009761CF"/>
    <w:rsid w:val="009804CD"/>
    <w:rsid w:val="0098138C"/>
    <w:rsid w:val="00983C24"/>
    <w:rsid w:val="00984F15"/>
    <w:rsid w:val="00985D37"/>
    <w:rsid w:val="00987185"/>
    <w:rsid w:val="009872BC"/>
    <w:rsid w:val="00987C4D"/>
    <w:rsid w:val="009905AA"/>
    <w:rsid w:val="00994E75"/>
    <w:rsid w:val="009956DF"/>
    <w:rsid w:val="00995DA3"/>
    <w:rsid w:val="00997F36"/>
    <w:rsid w:val="009A23EE"/>
    <w:rsid w:val="009A32F6"/>
    <w:rsid w:val="009A3AEC"/>
    <w:rsid w:val="009A4AAC"/>
    <w:rsid w:val="009A5CBC"/>
    <w:rsid w:val="009A61DA"/>
    <w:rsid w:val="009B1359"/>
    <w:rsid w:val="009B1707"/>
    <w:rsid w:val="009B19FF"/>
    <w:rsid w:val="009B5125"/>
    <w:rsid w:val="009C0D76"/>
    <w:rsid w:val="009C17B2"/>
    <w:rsid w:val="009C4FD4"/>
    <w:rsid w:val="009D257F"/>
    <w:rsid w:val="009D302C"/>
    <w:rsid w:val="009D3361"/>
    <w:rsid w:val="009D3A8A"/>
    <w:rsid w:val="009D5427"/>
    <w:rsid w:val="009D56FB"/>
    <w:rsid w:val="009E08D9"/>
    <w:rsid w:val="009E3027"/>
    <w:rsid w:val="009E31A7"/>
    <w:rsid w:val="009E3C92"/>
    <w:rsid w:val="009E43B9"/>
    <w:rsid w:val="009E4948"/>
    <w:rsid w:val="009E5BD7"/>
    <w:rsid w:val="009E72FF"/>
    <w:rsid w:val="009F1C6B"/>
    <w:rsid w:val="009F23F4"/>
    <w:rsid w:val="009F2A36"/>
    <w:rsid w:val="009F366D"/>
    <w:rsid w:val="009F44DA"/>
    <w:rsid w:val="00A0004C"/>
    <w:rsid w:val="00A003DB"/>
    <w:rsid w:val="00A026D0"/>
    <w:rsid w:val="00A03317"/>
    <w:rsid w:val="00A0735C"/>
    <w:rsid w:val="00A10928"/>
    <w:rsid w:val="00A10A61"/>
    <w:rsid w:val="00A1283D"/>
    <w:rsid w:val="00A1305C"/>
    <w:rsid w:val="00A1308F"/>
    <w:rsid w:val="00A14058"/>
    <w:rsid w:val="00A1665F"/>
    <w:rsid w:val="00A16849"/>
    <w:rsid w:val="00A172D8"/>
    <w:rsid w:val="00A26DBB"/>
    <w:rsid w:val="00A30939"/>
    <w:rsid w:val="00A310D8"/>
    <w:rsid w:val="00A311AF"/>
    <w:rsid w:val="00A404DB"/>
    <w:rsid w:val="00A415A9"/>
    <w:rsid w:val="00A42DC2"/>
    <w:rsid w:val="00A437EE"/>
    <w:rsid w:val="00A43C44"/>
    <w:rsid w:val="00A45BDB"/>
    <w:rsid w:val="00A46878"/>
    <w:rsid w:val="00A50D04"/>
    <w:rsid w:val="00A51AF5"/>
    <w:rsid w:val="00A535D3"/>
    <w:rsid w:val="00A541B9"/>
    <w:rsid w:val="00A562A2"/>
    <w:rsid w:val="00A562BB"/>
    <w:rsid w:val="00A60C17"/>
    <w:rsid w:val="00A63A2A"/>
    <w:rsid w:val="00A66739"/>
    <w:rsid w:val="00A66EEF"/>
    <w:rsid w:val="00A76438"/>
    <w:rsid w:val="00A8104F"/>
    <w:rsid w:val="00A82436"/>
    <w:rsid w:val="00A8520F"/>
    <w:rsid w:val="00A87728"/>
    <w:rsid w:val="00A91491"/>
    <w:rsid w:val="00A9236F"/>
    <w:rsid w:val="00A941D0"/>
    <w:rsid w:val="00A94A53"/>
    <w:rsid w:val="00AA1F62"/>
    <w:rsid w:val="00AA247D"/>
    <w:rsid w:val="00AA4201"/>
    <w:rsid w:val="00AA4B56"/>
    <w:rsid w:val="00AA6F1C"/>
    <w:rsid w:val="00AB4F87"/>
    <w:rsid w:val="00AB6AB6"/>
    <w:rsid w:val="00AB7BC2"/>
    <w:rsid w:val="00AC21E4"/>
    <w:rsid w:val="00AC2284"/>
    <w:rsid w:val="00AC2DEB"/>
    <w:rsid w:val="00AC2E5A"/>
    <w:rsid w:val="00AC3FD1"/>
    <w:rsid w:val="00AC5AB4"/>
    <w:rsid w:val="00AD2C56"/>
    <w:rsid w:val="00AD47CF"/>
    <w:rsid w:val="00AD75FA"/>
    <w:rsid w:val="00AE0B57"/>
    <w:rsid w:val="00AE1129"/>
    <w:rsid w:val="00AE1AD6"/>
    <w:rsid w:val="00AE25A2"/>
    <w:rsid w:val="00AE25D4"/>
    <w:rsid w:val="00AE2635"/>
    <w:rsid w:val="00AE3BA7"/>
    <w:rsid w:val="00AE465A"/>
    <w:rsid w:val="00AE4A38"/>
    <w:rsid w:val="00AF0BA9"/>
    <w:rsid w:val="00AF1856"/>
    <w:rsid w:val="00AF37BF"/>
    <w:rsid w:val="00AF4734"/>
    <w:rsid w:val="00AF61C5"/>
    <w:rsid w:val="00B00225"/>
    <w:rsid w:val="00B00BD4"/>
    <w:rsid w:val="00B0307C"/>
    <w:rsid w:val="00B03E59"/>
    <w:rsid w:val="00B06DFD"/>
    <w:rsid w:val="00B10F40"/>
    <w:rsid w:val="00B11BC1"/>
    <w:rsid w:val="00B13C39"/>
    <w:rsid w:val="00B14A5C"/>
    <w:rsid w:val="00B14DB6"/>
    <w:rsid w:val="00B14FCE"/>
    <w:rsid w:val="00B23D1D"/>
    <w:rsid w:val="00B24A57"/>
    <w:rsid w:val="00B25E0C"/>
    <w:rsid w:val="00B2773D"/>
    <w:rsid w:val="00B31C44"/>
    <w:rsid w:val="00B327F2"/>
    <w:rsid w:val="00B41A44"/>
    <w:rsid w:val="00B43079"/>
    <w:rsid w:val="00B44279"/>
    <w:rsid w:val="00B45EE8"/>
    <w:rsid w:val="00B46EB1"/>
    <w:rsid w:val="00B54B3E"/>
    <w:rsid w:val="00B54C18"/>
    <w:rsid w:val="00B56D34"/>
    <w:rsid w:val="00B576A0"/>
    <w:rsid w:val="00B57777"/>
    <w:rsid w:val="00B57DF7"/>
    <w:rsid w:val="00B6082B"/>
    <w:rsid w:val="00B6159A"/>
    <w:rsid w:val="00B65598"/>
    <w:rsid w:val="00B675A7"/>
    <w:rsid w:val="00B675AB"/>
    <w:rsid w:val="00B70EEB"/>
    <w:rsid w:val="00B73F51"/>
    <w:rsid w:val="00B75432"/>
    <w:rsid w:val="00B76843"/>
    <w:rsid w:val="00B76FB5"/>
    <w:rsid w:val="00B77E16"/>
    <w:rsid w:val="00B817A6"/>
    <w:rsid w:val="00B819FE"/>
    <w:rsid w:val="00B81A17"/>
    <w:rsid w:val="00B8373C"/>
    <w:rsid w:val="00B84B18"/>
    <w:rsid w:val="00B85DA2"/>
    <w:rsid w:val="00B85F70"/>
    <w:rsid w:val="00B875C9"/>
    <w:rsid w:val="00B877D7"/>
    <w:rsid w:val="00B87F7A"/>
    <w:rsid w:val="00B943F1"/>
    <w:rsid w:val="00B95E4D"/>
    <w:rsid w:val="00B96052"/>
    <w:rsid w:val="00B97832"/>
    <w:rsid w:val="00BA13B4"/>
    <w:rsid w:val="00BA147D"/>
    <w:rsid w:val="00BA1989"/>
    <w:rsid w:val="00BA36BE"/>
    <w:rsid w:val="00BA4EA4"/>
    <w:rsid w:val="00BA4ED5"/>
    <w:rsid w:val="00BA56C9"/>
    <w:rsid w:val="00BA720D"/>
    <w:rsid w:val="00BA7AEC"/>
    <w:rsid w:val="00BB206D"/>
    <w:rsid w:val="00BB6A14"/>
    <w:rsid w:val="00BB70A9"/>
    <w:rsid w:val="00BB7D2D"/>
    <w:rsid w:val="00BC2C2D"/>
    <w:rsid w:val="00BC308C"/>
    <w:rsid w:val="00BC3299"/>
    <w:rsid w:val="00BC45A4"/>
    <w:rsid w:val="00BC76D6"/>
    <w:rsid w:val="00BD250F"/>
    <w:rsid w:val="00BE054A"/>
    <w:rsid w:val="00BE50E5"/>
    <w:rsid w:val="00BE5748"/>
    <w:rsid w:val="00BE5865"/>
    <w:rsid w:val="00BE58A1"/>
    <w:rsid w:val="00BE6689"/>
    <w:rsid w:val="00BE7CE7"/>
    <w:rsid w:val="00BF01D5"/>
    <w:rsid w:val="00BF13EC"/>
    <w:rsid w:val="00BF1FFD"/>
    <w:rsid w:val="00BF4A30"/>
    <w:rsid w:val="00C02C58"/>
    <w:rsid w:val="00C0356A"/>
    <w:rsid w:val="00C03EF3"/>
    <w:rsid w:val="00C04D76"/>
    <w:rsid w:val="00C070EB"/>
    <w:rsid w:val="00C1280A"/>
    <w:rsid w:val="00C143B7"/>
    <w:rsid w:val="00C15300"/>
    <w:rsid w:val="00C17042"/>
    <w:rsid w:val="00C204E2"/>
    <w:rsid w:val="00C22236"/>
    <w:rsid w:val="00C27F14"/>
    <w:rsid w:val="00C304AF"/>
    <w:rsid w:val="00C32AFF"/>
    <w:rsid w:val="00C34EB4"/>
    <w:rsid w:val="00C35F58"/>
    <w:rsid w:val="00C40470"/>
    <w:rsid w:val="00C404C7"/>
    <w:rsid w:val="00C42943"/>
    <w:rsid w:val="00C42C6B"/>
    <w:rsid w:val="00C4387A"/>
    <w:rsid w:val="00C45431"/>
    <w:rsid w:val="00C46AD4"/>
    <w:rsid w:val="00C47145"/>
    <w:rsid w:val="00C47551"/>
    <w:rsid w:val="00C5187F"/>
    <w:rsid w:val="00C52401"/>
    <w:rsid w:val="00C52983"/>
    <w:rsid w:val="00C54DC4"/>
    <w:rsid w:val="00C55309"/>
    <w:rsid w:val="00C56996"/>
    <w:rsid w:val="00C6089B"/>
    <w:rsid w:val="00C60EF7"/>
    <w:rsid w:val="00C65454"/>
    <w:rsid w:val="00C669C9"/>
    <w:rsid w:val="00C67895"/>
    <w:rsid w:val="00C70853"/>
    <w:rsid w:val="00C70D68"/>
    <w:rsid w:val="00C714C4"/>
    <w:rsid w:val="00C72CFE"/>
    <w:rsid w:val="00C73578"/>
    <w:rsid w:val="00C7471A"/>
    <w:rsid w:val="00C751A8"/>
    <w:rsid w:val="00C76F71"/>
    <w:rsid w:val="00C818F7"/>
    <w:rsid w:val="00C81A47"/>
    <w:rsid w:val="00C85142"/>
    <w:rsid w:val="00C86F55"/>
    <w:rsid w:val="00C872EE"/>
    <w:rsid w:val="00C876DC"/>
    <w:rsid w:val="00C944EF"/>
    <w:rsid w:val="00C950EE"/>
    <w:rsid w:val="00CA003D"/>
    <w:rsid w:val="00CA0208"/>
    <w:rsid w:val="00CA2135"/>
    <w:rsid w:val="00CA38CD"/>
    <w:rsid w:val="00CA701C"/>
    <w:rsid w:val="00CA74F9"/>
    <w:rsid w:val="00CB209E"/>
    <w:rsid w:val="00CB39EB"/>
    <w:rsid w:val="00CB56F0"/>
    <w:rsid w:val="00CB5E9A"/>
    <w:rsid w:val="00CB612E"/>
    <w:rsid w:val="00CB6887"/>
    <w:rsid w:val="00CB7141"/>
    <w:rsid w:val="00CB71ED"/>
    <w:rsid w:val="00CC0597"/>
    <w:rsid w:val="00CC0904"/>
    <w:rsid w:val="00CC45C7"/>
    <w:rsid w:val="00CC58F8"/>
    <w:rsid w:val="00CC6286"/>
    <w:rsid w:val="00CC7CE8"/>
    <w:rsid w:val="00CD4537"/>
    <w:rsid w:val="00CD5795"/>
    <w:rsid w:val="00CD6C9F"/>
    <w:rsid w:val="00CD6D65"/>
    <w:rsid w:val="00CD7EED"/>
    <w:rsid w:val="00CD7FF9"/>
    <w:rsid w:val="00CE1B2D"/>
    <w:rsid w:val="00CE212E"/>
    <w:rsid w:val="00CE2741"/>
    <w:rsid w:val="00CE4C7A"/>
    <w:rsid w:val="00CE71D5"/>
    <w:rsid w:val="00CF0E42"/>
    <w:rsid w:val="00CF2529"/>
    <w:rsid w:val="00CF3D4E"/>
    <w:rsid w:val="00CF46F9"/>
    <w:rsid w:val="00CF4CCD"/>
    <w:rsid w:val="00CF4F23"/>
    <w:rsid w:val="00CF52BB"/>
    <w:rsid w:val="00D0121C"/>
    <w:rsid w:val="00D0171A"/>
    <w:rsid w:val="00D03AFE"/>
    <w:rsid w:val="00D05345"/>
    <w:rsid w:val="00D13A77"/>
    <w:rsid w:val="00D13F91"/>
    <w:rsid w:val="00D16505"/>
    <w:rsid w:val="00D16DEA"/>
    <w:rsid w:val="00D20309"/>
    <w:rsid w:val="00D2094D"/>
    <w:rsid w:val="00D20E46"/>
    <w:rsid w:val="00D30035"/>
    <w:rsid w:val="00D30D91"/>
    <w:rsid w:val="00D31CD4"/>
    <w:rsid w:val="00D31FDB"/>
    <w:rsid w:val="00D32F31"/>
    <w:rsid w:val="00D3444B"/>
    <w:rsid w:val="00D34D53"/>
    <w:rsid w:val="00D402F3"/>
    <w:rsid w:val="00D414DD"/>
    <w:rsid w:val="00D427E8"/>
    <w:rsid w:val="00D444AC"/>
    <w:rsid w:val="00D44786"/>
    <w:rsid w:val="00D44C18"/>
    <w:rsid w:val="00D44F0F"/>
    <w:rsid w:val="00D45722"/>
    <w:rsid w:val="00D45DF8"/>
    <w:rsid w:val="00D46E65"/>
    <w:rsid w:val="00D50A4C"/>
    <w:rsid w:val="00D50C79"/>
    <w:rsid w:val="00D5241E"/>
    <w:rsid w:val="00D524CA"/>
    <w:rsid w:val="00D5564E"/>
    <w:rsid w:val="00D5652D"/>
    <w:rsid w:val="00D60B63"/>
    <w:rsid w:val="00D63A1A"/>
    <w:rsid w:val="00D64C84"/>
    <w:rsid w:val="00D66346"/>
    <w:rsid w:val="00D71808"/>
    <w:rsid w:val="00D71D98"/>
    <w:rsid w:val="00D7238C"/>
    <w:rsid w:val="00D75316"/>
    <w:rsid w:val="00D81AE3"/>
    <w:rsid w:val="00D81C07"/>
    <w:rsid w:val="00D85350"/>
    <w:rsid w:val="00D85679"/>
    <w:rsid w:val="00D85F1A"/>
    <w:rsid w:val="00D8790C"/>
    <w:rsid w:val="00D87926"/>
    <w:rsid w:val="00D87D0E"/>
    <w:rsid w:val="00D92897"/>
    <w:rsid w:val="00D939CB"/>
    <w:rsid w:val="00D93BE7"/>
    <w:rsid w:val="00D951BD"/>
    <w:rsid w:val="00D95F01"/>
    <w:rsid w:val="00D96997"/>
    <w:rsid w:val="00DA7C2B"/>
    <w:rsid w:val="00DB0961"/>
    <w:rsid w:val="00DB10DD"/>
    <w:rsid w:val="00DB25AD"/>
    <w:rsid w:val="00DB465F"/>
    <w:rsid w:val="00DB57A9"/>
    <w:rsid w:val="00DB6E61"/>
    <w:rsid w:val="00DC02D4"/>
    <w:rsid w:val="00DC096E"/>
    <w:rsid w:val="00DC1ADC"/>
    <w:rsid w:val="00DC2947"/>
    <w:rsid w:val="00DC2B89"/>
    <w:rsid w:val="00DC3CBB"/>
    <w:rsid w:val="00DC58AD"/>
    <w:rsid w:val="00DC7206"/>
    <w:rsid w:val="00DC7389"/>
    <w:rsid w:val="00DD234C"/>
    <w:rsid w:val="00DD266F"/>
    <w:rsid w:val="00DD4187"/>
    <w:rsid w:val="00DD6093"/>
    <w:rsid w:val="00DD6A2C"/>
    <w:rsid w:val="00DE0028"/>
    <w:rsid w:val="00DE01C0"/>
    <w:rsid w:val="00DE090F"/>
    <w:rsid w:val="00DE09A3"/>
    <w:rsid w:val="00DE2029"/>
    <w:rsid w:val="00DE2D62"/>
    <w:rsid w:val="00DE6EA3"/>
    <w:rsid w:val="00DE7ECF"/>
    <w:rsid w:val="00DF1C44"/>
    <w:rsid w:val="00DF2406"/>
    <w:rsid w:val="00DF3B1D"/>
    <w:rsid w:val="00DF4455"/>
    <w:rsid w:val="00DF5280"/>
    <w:rsid w:val="00DF5330"/>
    <w:rsid w:val="00DF57F6"/>
    <w:rsid w:val="00DF67EA"/>
    <w:rsid w:val="00DF6B40"/>
    <w:rsid w:val="00DF6EC8"/>
    <w:rsid w:val="00E030AF"/>
    <w:rsid w:val="00E03938"/>
    <w:rsid w:val="00E05A81"/>
    <w:rsid w:val="00E06789"/>
    <w:rsid w:val="00E101CF"/>
    <w:rsid w:val="00E10D71"/>
    <w:rsid w:val="00E12232"/>
    <w:rsid w:val="00E1272A"/>
    <w:rsid w:val="00E15D3D"/>
    <w:rsid w:val="00E16C53"/>
    <w:rsid w:val="00E203B7"/>
    <w:rsid w:val="00E21CCD"/>
    <w:rsid w:val="00E22ED8"/>
    <w:rsid w:val="00E3502F"/>
    <w:rsid w:val="00E416E7"/>
    <w:rsid w:val="00E4199B"/>
    <w:rsid w:val="00E41BCB"/>
    <w:rsid w:val="00E42D76"/>
    <w:rsid w:val="00E42D7E"/>
    <w:rsid w:val="00E42F54"/>
    <w:rsid w:val="00E444B4"/>
    <w:rsid w:val="00E457AF"/>
    <w:rsid w:val="00E46A62"/>
    <w:rsid w:val="00E5050B"/>
    <w:rsid w:val="00E505E0"/>
    <w:rsid w:val="00E5074A"/>
    <w:rsid w:val="00E509C2"/>
    <w:rsid w:val="00E52369"/>
    <w:rsid w:val="00E5587F"/>
    <w:rsid w:val="00E55B20"/>
    <w:rsid w:val="00E563C7"/>
    <w:rsid w:val="00E60B23"/>
    <w:rsid w:val="00E61787"/>
    <w:rsid w:val="00E65F3B"/>
    <w:rsid w:val="00E66FCF"/>
    <w:rsid w:val="00E72A37"/>
    <w:rsid w:val="00E742CC"/>
    <w:rsid w:val="00E775F8"/>
    <w:rsid w:val="00E82147"/>
    <w:rsid w:val="00E85E79"/>
    <w:rsid w:val="00E87A74"/>
    <w:rsid w:val="00E90C50"/>
    <w:rsid w:val="00E94118"/>
    <w:rsid w:val="00E95097"/>
    <w:rsid w:val="00E95D50"/>
    <w:rsid w:val="00E9759D"/>
    <w:rsid w:val="00EA063C"/>
    <w:rsid w:val="00EB0620"/>
    <w:rsid w:val="00EB1595"/>
    <w:rsid w:val="00EB16C7"/>
    <w:rsid w:val="00EB1DF5"/>
    <w:rsid w:val="00EB24EE"/>
    <w:rsid w:val="00EB2964"/>
    <w:rsid w:val="00EB4AEA"/>
    <w:rsid w:val="00EC0227"/>
    <w:rsid w:val="00EC1CA0"/>
    <w:rsid w:val="00EC22A1"/>
    <w:rsid w:val="00EC22C7"/>
    <w:rsid w:val="00EC314C"/>
    <w:rsid w:val="00EC3B36"/>
    <w:rsid w:val="00EC3B51"/>
    <w:rsid w:val="00ED0312"/>
    <w:rsid w:val="00ED18DA"/>
    <w:rsid w:val="00ED4D45"/>
    <w:rsid w:val="00ED7E87"/>
    <w:rsid w:val="00EE1418"/>
    <w:rsid w:val="00EE2ABF"/>
    <w:rsid w:val="00EE655F"/>
    <w:rsid w:val="00EF2148"/>
    <w:rsid w:val="00EF2AD7"/>
    <w:rsid w:val="00EF4757"/>
    <w:rsid w:val="00EF5B77"/>
    <w:rsid w:val="00EF7DA2"/>
    <w:rsid w:val="00F021E5"/>
    <w:rsid w:val="00F03444"/>
    <w:rsid w:val="00F04C77"/>
    <w:rsid w:val="00F07D72"/>
    <w:rsid w:val="00F10469"/>
    <w:rsid w:val="00F15DF1"/>
    <w:rsid w:val="00F16DE7"/>
    <w:rsid w:val="00F2001D"/>
    <w:rsid w:val="00F20B99"/>
    <w:rsid w:val="00F210CF"/>
    <w:rsid w:val="00F217AE"/>
    <w:rsid w:val="00F22794"/>
    <w:rsid w:val="00F22D27"/>
    <w:rsid w:val="00F23AB2"/>
    <w:rsid w:val="00F240E5"/>
    <w:rsid w:val="00F249D4"/>
    <w:rsid w:val="00F277AE"/>
    <w:rsid w:val="00F27A85"/>
    <w:rsid w:val="00F3038F"/>
    <w:rsid w:val="00F30640"/>
    <w:rsid w:val="00F31B39"/>
    <w:rsid w:val="00F3408B"/>
    <w:rsid w:val="00F34AF8"/>
    <w:rsid w:val="00F35D89"/>
    <w:rsid w:val="00F365D3"/>
    <w:rsid w:val="00F415E7"/>
    <w:rsid w:val="00F41DED"/>
    <w:rsid w:val="00F4218C"/>
    <w:rsid w:val="00F43D0F"/>
    <w:rsid w:val="00F44568"/>
    <w:rsid w:val="00F4459B"/>
    <w:rsid w:val="00F45E18"/>
    <w:rsid w:val="00F46476"/>
    <w:rsid w:val="00F4676A"/>
    <w:rsid w:val="00F474EE"/>
    <w:rsid w:val="00F476FC"/>
    <w:rsid w:val="00F5185E"/>
    <w:rsid w:val="00F52277"/>
    <w:rsid w:val="00F537BF"/>
    <w:rsid w:val="00F547DC"/>
    <w:rsid w:val="00F54887"/>
    <w:rsid w:val="00F548B2"/>
    <w:rsid w:val="00F5548C"/>
    <w:rsid w:val="00F56162"/>
    <w:rsid w:val="00F56988"/>
    <w:rsid w:val="00F607D2"/>
    <w:rsid w:val="00F60E75"/>
    <w:rsid w:val="00F61724"/>
    <w:rsid w:val="00F6192C"/>
    <w:rsid w:val="00F62D66"/>
    <w:rsid w:val="00F64434"/>
    <w:rsid w:val="00F72358"/>
    <w:rsid w:val="00F723C2"/>
    <w:rsid w:val="00F72F40"/>
    <w:rsid w:val="00F74A5B"/>
    <w:rsid w:val="00F74ECA"/>
    <w:rsid w:val="00F75685"/>
    <w:rsid w:val="00F76BE8"/>
    <w:rsid w:val="00F829C7"/>
    <w:rsid w:val="00F85C26"/>
    <w:rsid w:val="00F860F7"/>
    <w:rsid w:val="00F866E3"/>
    <w:rsid w:val="00F868CF"/>
    <w:rsid w:val="00F87956"/>
    <w:rsid w:val="00F90E2E"/>
    <w:rsid w:val="00F9257B"/>
    <w:rsid w:val="00F92C0B"/>
    <w:rsid w:val="00F96028"/>
    <w:rsid w:val="00FA03DD"/>
    <w:rsid w:val="00FA287F"/>
    <w:rsid w:val="00FA3584"/>
    <w:rsid w:val="00FA478B"/>
    <w:rsid w:val="00FB1AA2"/>
    <w:rsid w:val="00FB44D1"/>
    <w:rsid w:val="00FB5986"/>
    <w:rsid w:val="00FB713D"/>
    <w:rsid w:val="00FC7248"/>
    <w:rsid w:val="00FC78C1"/>
    <w:rsid w:val="00FD00A7"/>
    <w:rsid w:val="00FD236F"/>
    <w:rsid w:val="00FD23AA"/>
    <w:rsid w:val="00FD3F81"/>
    <w:rsid w:val="00FD42A0"/>
    <w:rsid w:val="00FD46FF"/>
    <w:rsid w:val="00FD7797"/>
    <w:rsid w:val="00FD7FC7"/>
    <w:rsid w:val="00FE0732"/>
    <w:rsid w:val="00FE1A45"/>
    <w:rsid w:val="00FE424A"/>
    <w:rsid w:val="00FE5CA8"/>
    <w:rsid w:val="00FE5CCC"/>
    <w:rsid w:val="00FE6312"/>
    <w:rsid w:val="00FF0425"/>
    <w:rsid w:val="00FF1603"/>
    <w:rsid w:val="00FF1FE2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68EDF"/>
  <w15:docId w15:val="{8249A538-03A1-452D-B1E3-044888C5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F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A5E12"/>
  </w:style>
  <w:style w:type="character" w:customStyle="1" w:styleId="a4">
    <w:name w:val="Текст выноски Знак"/>
    <w:uiPriority w:val="99"/>
    <w:semiHidden/>
    <w:qFormat/>
    <w:rsid w:val="003137F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qFormat/>
    <w:rsid w:val="007137BC"/>
    <w:rPr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qFormat/>
    <w:rsid w:val="00C20082"/>
    <w:rPr>
      <w:sz w:val="28"/>
      <w:szCs w:val="24"/>
    </w:rPr>
  </w:style>
  <w:style w:type="character" w:customStyle="1" w:styleId="a6">
    <w:name w:val="Символ сноски"/>
    <w:qFormat/>
    <w:rsid w:val="00D96997"/>
  </w:style>
  <w:style w:type="character" w:customStyle="1" w:styleId="a7">
    <w:name w:val="Привязка сноски"/>
    <w:rsid w:val="00D96997"/>
    <w:rPr>
      <w:vertAlign w:val="superscript"/>
    </w:rPr>
  </w:style>
  <w:style w:type="paragraph" w:styleId="a8">
    <w:name w:val="Title"/>
    <w:basedOn w:val="a"/>
    <w:next w:val="a9"/>
    <w:link w:val="aa"/>
    <w:qFormat/>
    <w:rsid w:val="00D969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b"/>
    <w:rsid w:val="00D96997"/>
    <w:pPr>
      <w:spacing w:after="140" w:line="276" w:lineRule="auto"/>
    </w:pPr>
  </w:style>
  <w:style w:type="paragraph" w:styleId="ac">
    <w:name w:val="List"/>
    <w:basedOn w:val="a9"/>
    <w:rsid w:val="00D96997"/>
    <w:rPr>
      <w:rFonts w:cs="Arial"/>
    </w:rPr>
  </w:style>
  <w:style w:type="paragraph" w:styleId="ad">
    <w:name w:val="caption"/>
    <w:basedOn w:val="a"/>
    <w:qFormat/>
    <w:rsid w:val="00D96997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D96997"/>
    <w:pPr>
      <w:suppressLineNumbers/>
    </w:pPr>
    <w:rPr>
      <w:rFonts w:cs="Arial"/>
    </w:rPr>
  </w:style>
  <w:style w:type="paragraph" w:customStyle="1" w:styleId="af">
    <w:name w:val="Верхний и нижний колонтитулы"/>
    <w:basedOn w:val="a"/>
    <w:qFormat/>
    <w:rsid w:val="00D96997"/>
  </w:style>
  <w:style w:type="paragraph" w:styleId="af0">
    <w:name w:val="footer"/>
    <w:basedOn w:val="a"/>
    <w:link w:val="af1"/>
    <w:rsid w:val="005A5E12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11"/>
    <w:uiPriority w:val="99"/>
    <w:semiHidden/>
    <w:unhideWhenUsed/>
    <w:qFormat/>
    <w:rsid w:val="003137FB"/>
    <w:rPr>
      <w:rFonts w:ascii="Tahoma" w:hAnsi="Tahoma"/>
      <w:sz w:val="16"/>
      <w:szCs w:val="16"/>
    </w:rPr>
  </w:style>
  <w:style w:type="paragraph" w:styleId="af3">
    <w:name w:val="header"/>
    <w:basedOn w:val="a"/>
    <w:link w:val="12"/>
    <w:uiPriority w:val="99"/>
    <w:unhideWhenUsed/>
    <w:rsid w:val="007137B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AA0B35"/>
    <w:pPr>
      <w:widowControl w:val="0"/>
    </w:pPr>
    <w:rPr>
      <w:rFonts w:ascii="Arial" w:hAnsi="Arial" w:cs="Arial"/>
    </w:rPr>
  </w:style>
  <w:style w:type="paragraph" w:customStyle="1" w:styleId="af4">
    <w:name w:val="Содержимое врезки"/>
    <w:basedOn w:val="a"/>
    <w:qFormat/>
    <w:rsid w:val="00D96997"/>
  </w:style>
  <w:style w:type="paragraph" w:customStyle="1" w:styleId="af5">
    <w:name w:val="Содержимое таблицы"/>
    <w:basedOn w:val="a"/>
    <w:qFormat/>
    <w:rsid w:val="00D96997"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rsid w:val="00D96997"/>
    <w:pPr>
      <w:jc w:val="center"/>
    </w:pPr>
    <w:rPr>
      <w:b/>
      <w:bCs/>
    </w:rPr>
  </w:style>
  <w:style w:type="paragraph" w:styleId="af7">
    <w:name w:val="footnote text"/>
    <w:basedOn w:val="a"/>
    <w:link w:val="af8"/>
    <w:rsid w:val="00D96997"/>
    <w:pPr>
      <w:suppressLineNumbers/>
      <w:ind w:left="339" w:hanging="339"/>
    </w:pPr>
    <w:rPr>
      <w:sz w:val="20"/>
      <w:szCs w:val="20"/>
    </w:rPr>
  </w:style>
  <w:style w:type="table" w:styleId="af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Заголовок Знак"/>
    <w:basedOn w:val="a0"/>
    <w:link w:val="a8"/>
    <w:rsid w:val="00A60C17"/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Основной текст Знак"/>
    <w:basedOn w:val="a0"/>
    <w:link w:val="a9"/>
    <w:rsid w:val="00A60C17"/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A60C17"/>
    <w:pPr>
      <w:ind w:left="240" w:hanging="240"/>
    </w:pPr>
  </w:style>
  <w:style w:type="character" w:customStyle="1" w:styleId="af1">
    <w:name w:val="Нижний колонтитул Знак"/>
    <w:basedOn w:val="a0"/>
    <w:link w:val="af0"/>
    <w:rsid w:val="00A60C17"/>
    <w:rPr>
      <w:sz w:val="24"/>
      <w:szCs w:val="24"/>
    </w:rPr>
  </w:style>
  <w:style w:type="character" w:customStyle="1" w:styleId="11">
    <w:name w:val="Текст выноски Знак1"/>
    <w:basedOn w:val="a0"/>
    <w:link w:val="af2"/>
    <w:uiPriority w:val="99"/>
    <w:semiHidden/>
    <w:rsid w:val="00A60C17"/>
    <w:rPr>
      <w:rFonts w:ascii="Tahoma" w:hAnsi="Tahoma"/>
      <w:sz w:val="16"/>
      <w:szCs w:val="16"/>
    </w:rPr>
  </w:style>
  <w:style w:type="character" w:customStyle="1" w:styleId="12">
    <w:name w:val="Верхний колонтитул Знак1"/>
    <w:basedOn w:val="a0"/>
    <w:link w:val="af3"/>
    <w:uiPriority w:val="99"/>
    <w:rsid w:val="00A60C17"/>
    <w:rPr>
      <w:sz w:val="24"/>
      <w:szCs w:val="24"/>
    </w:rPr>
  </w:style>
  <w:style w:type="character" w:customStyle="1" w:styleId="af8">
    <w:name w:val="Текст сноски Знак"/>
    <w:basedOn w:val="a0"/>
    <w:link w:val="af7"/>
    <w:rsid w:val="00A60C17"/>
  </w:style>
  <w:style w:type="paragraph" w:styleId="afa">
    <w:name w:val="List Paragraph"/>
    <w:basedOn w:val="a"/>
    <w:uiPriority w:val="34"/>
    <w:qFormat/>
    <w:rsid w:val="00781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05FE-53DE-46B0-A409-9B7D0941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16415</TotalTime>
  <Pages>40</Pages>
  <Words>13814</Words>
  <Characters>78741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477</cp:revision>
  <cp:lastPrinted>2025-04-17T01:15:00Z</cp:lastPrinted>
  <dcterms:created xsi:type="dcterms:W3CDTF">2022-07-13T07:14:00Z</dcterms:created>
  <dcterms:modified xsi:type="dcterms:W3CDTF">2025-04-22T05:19:00Z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