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702" w:rsidRDefault="00D3447B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2702" w:rsidRDefault="008D2702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702" w:rsidRDefault="006F6E3B" w:rsidP="008D2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D2702">
        <w:rPr>
          <w:rFonts w:ascii="Times New Roman" w:hAnsi="Times New Roman" w:cs="Times New Roman"/>
          <w:sz w:val="28"/>
          <w:szCs w:val="28"/>
        </w:rPr>
        <w:t>.0</w:t>
      </w:r>
      <w:r w:rsidR="001F288F">
        <w:rPr>
          <w:rFonts w:ascii="Times New Roman" w:hAnsi="Times New Roman" w:cs="Times New Roman"/>
          <w:sz w:val="28"/>
          <w:szCs w:val="28"/>
        </w:rPr>
        <w:t>6</w:t>
      </w:r>
      <w:r w:rsidR="008D2702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D2702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proofErr w:type="spellStart"/>
      <w:r w:rsidR="008D270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D270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D2702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8D27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7869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D2702">
        <w:rPr>
          <w:rFonts w:ascii="Times New Roman" w:hAnsi="Times New Roman" w:cs="Times New Roman"/>
          <w:sz w:val="28"/>
          <w:szCs w:val="28"/>
        </w:rPr>
        <w:t>-</w:t>
      </w:r>
      <w:r w:rsidR="00651DA6">
        <w:rPr>
          <w:rFonts w:ascii="Times New Roman" w:hAnsi="Times New Roman" w:cs="Times New Roman"/>
          <w:sz w:val="28"/>
          <w:szCs w:val="28"/>
        </w:rPr>
        <w:t>п</w:t>
      </w:r>
    </w:p>
    <w:p w:rsidR="008D2702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665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купания на водных объектах</w:t>
      </w:r>
      <w:r w:rsidR="003346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665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территории муниципального </w:t>
      </w:r>
    </w:p>
    <w:p w:rsidR="00334665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334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346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702" w:rsidRDefault="00334665" w:rsidP="008D2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летний период 202</w:t>
      </w:r>
      <w:r w:rsidR="006F6E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34665" w:rsidRDefault="00334665" w:rsidP="008D2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8D2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8D2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4C7">
        <w:rPr>
          <w:rFonts w:ascii="Times New Roman" w:hAnsi="Times New Roman" w:cs="Times New Roman"/>
          <w:sz w:val="28"/>
          <w:szCs w:val="28"/>
        </w:rPr>
        <w:t xml:space="preserve">     </w:t>
      </w:r>
      <w:r w:rsidR="00382450">
        <w:rPr>
          <w:rFonts w:ascii="Times New Roman" w:hAnsi="Times New Roman" w:cs="Times New Roman"/>
          <w:sz w:val="28"/>
          <w:szCs w:val="28"/>
        </w:rPr>
        <w:t xml:space="preserve">В соответствии с п.26 части 1 статьи 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50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4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людей на водных объектах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651DA6">
        <w:rPr>
          <w:rFonts w:ascii="Times New Roman" w:hAnsi="Times New Roman" w:cs="Times New Roman"/>
          <w:sz w:val="28"/>
          <w:szCs w:val="28"/>
        </w:rPr>
        <w:t xml:space="preserve">льсовет, администрация </w:t>
      </w:r>
      <w:proofErr w:type="spellStart"/>
      <w:r w:rsidR="00651DA6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651DA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1DA6" w:rsidRDefault="00651DA6" w:rsidP="008D27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D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4665" w:rsidRPr="00651DA6" w:rsidRDefault="00334665" w:rsidP="008D27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702" w:rsidRDefault="008D2702" w:rsidP="007454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купание</w:t>
      </w:r>
      <w:r w:rsidR="00DF7869">
        <w:rPr>
          <w:rFonts w:ascii="Times New Roman" w:hAnsi="Times New Roman" w:cs="Times New Roman"/>
          <w:sz w:val="28"/>
          <w:szCs w:val="28"/>
        </w:rPr>
        <w:t xml:space="preserve"> в не отведенных и не оборудованных для купания местах на водных объектах, расположенных на территории муниципального образования </w:t>
      </w:r>
      <w:proofErr w:type="spellStart"/>
      <w:r w:rsidR="00DF7869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="00DF7869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8D2702" w:rsidRDefault="008D2702" w:rsidP="007454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информационные </w:t>
      </w:r>
      <w:r w:rsidR="00DF7869">
        <w:rPr>
          <w:rFonts w:ascii="Times New Roman" w:hAnsi="Times New Roman" w:cs="Times New Roman"/>
          <w:sz w:val="28"/>
          <w:szCs w:val="28"/>
        </w:rPr>
        <w:t>знаки</w:t>
      </w:r>
      <w:r>
        <w:rPr>
          <w:rFonts w:ascii="Times New Roman" w:hAnsi="Times New Roman" w:cs="Times New Roman"/>
          <w:sz w:val="28"/>
          <w:szCs w:val="28"/>
        </w:rPr>
        <w:t xml:space="preserve"> о запрете купания в местах опасных для жизни и здоровья людей.</w:t>
      </w:r>
    </w:p>
    <w:p w:rsidR="007454C7" w:rsidRDefault="007454C7" w:rsidP="00651D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4C7">
        <w:rPr>
          <w:rFonts w:ascii="Times New Roman" w:hAnsi="Times New Roman" w:cs="Times New Roman"/>
          <w:sz w:val="28"/>
          <w:szCs w:val="28"/>
        </w:rPr>
        <w:t xml:space="preserve">С целью организации дежурства и патрулирования несанкционированных (запрещенных) мест массового отдыха у воды, сформировать и утвердить маневренные </w:t>
      </w:r>
      <w:r w:rsidR="00651DA6">
        <w:rPr>
          <w:rFonts w:ascii="Times New Roman" w:hAnsi="Times New Roman" w:cs="Times New Roman"/>
          <w:sz w:val="28"/>
          <w:szCs w:val="28"/>
        </w:rPr>
        <w:t>группы (согласно приложению</w:t>
      </w:r>
      <w:r w:rsidRPr="007454C7">
        <w:rPr>
          <w:rFonts w:ascii="Times New Roman" w:hAnsi="Times New Roman" w:cs="Times New Roman"/>
          <w:sz w:val="28"/>
          <w:szCs w:val="28"/>
        </w:rPr>
        <w:t>).</w:t>
      </w:r>
    </w:p>
    <w:p w:rsidR="00651DA6" w:rsidRPr="00651DA6" w:rsidRDefault="00651DA6" w:rsidP="00651D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1DA6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 всех форм собственности, расположенных на территории   </w:t>
      </w:r>
      <w:r w:rsidR="0033466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34665"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 w:rsidR="00334665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651DA6">
        <w:rPr>
          <w:rFonts w:ascii="Times New Roman" w:eastAsia="Times New Roman" w:hAnsi="Times New Roman" w:cs="Times New Roman"/>
          <w:sz w:val="28"/>
          <w:szCs w:val="28"/>
        </w:rPr>
        <w:t>, обеспечить проведение инструктажа среди работников и учащихся о запрете купания в реках и водоемах   </w:t>
      </w:r>
      <w:proofErr w:type="spellStart"/>
      <w:r w:rsidR="00334665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="0033466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51D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DA6" w:rsidRPr="00334665" w:rsidRDefault="00651DA6" w:rsidP="00651DA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665">
        <w:rPr>
          <w:rFonts w:ascii="Times New Roman" w:eastAsia="Times New Roman" w:hAnsi="Times New Roman" w:cs="Times New Roman"/>
          <w:sz w:val="28"/>
          <w:szCs w:val="28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8D2702" w:rsidRDefault="008D2702" w:rsidP="007454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D2702" w:rsidRDefault="008D2702" w:rsidP="007454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6F6E3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F7869" w:rsidRDefault="00DF7869" w:rsidP="00DF7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8D2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8D2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702" w:rsidRDefault="008D2702" w:rsidP="00DF7869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-                                                                  </w:t>
      </w:r>
      <w:r w:rsidR="0033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F7869"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B17420" w:rsidRDefault="00B17420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1723E">
        <w:rPr>
          <w:rFonts w:ascii="Times New Roman" w:hAnsi="Times New Roman" w:cs="Times New Roman"/>
          <w:sz w:val="28"/>
          <w:szCs w:val="28"/>
        </w:rPr>
        <w:t>08</w:t>
      </w:r>
      <w:r w:rsidR="001F288F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1723E">
        <w:rPr>
          <w:rFonts w:ascii="Times New Roman" w:hAnsi="Times New Roman" w:cs="Times New Roman"/>
          <w:sz w:val="28"/>
          <w:szCs w:val="28"/>
        </w:rPr>
        <w:t>3</w:t>
      </w:r>
      <w:r w:rsidR="001F288F">
        <w:rPr>
          <w:rFonts w:ascii="Times New Roman" w:hAnsi="Times New Roman" w:cs="Times New Roman"/>
          <w:sz w:val="28"/>
          <w:szCs w:val="28"/>
        </w:rPr>
        <w:t xml:space="preserve"> № </w:t>
      </w:r>
      <w:r w:rsidR="0011723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05A5" w:rsidRDefault="00F205A5" w:rsidP="00F205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маневренная группа патрулирования</w:t>
      </w:r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несанкционированных (запрещенных)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массового</w:t>
      </w:r>
      <w:proofErr w:type="gramEnd"/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у воды</w:t>
      </w:r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5A5" w:rsidRDefault="00F205A5" w:rsidP="00F205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5A5" w:rsidRPr="00F205A5" w:rsidRDefault="00F205A5" w:rsidP="00F2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A5" w:rsidRPr="00F205A5" w:rsidRDefault="00F205A5" w:rsidP="00F205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05A5">
        <w:rPr>
          <w:rFonts w:ascii="Times New Roman" w:hAnsi="Times New Roman" w:cs="Times New Roman"/>
          <w:sz w:val="28"/>
          <w:szCs w:val="28"/>
        </w:rPr>
        <w:t xml:space="preserve">Руководитель группы – Глава сельсовета </w:t>
      </w:r>
      <w:proofErr w:type="spellStart"/>
      <w:r w:rsidRPr="00F205A5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 w:rsidRPr="00F205A5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F205A5" w:rsidRPr="00F205A5" w:rsidRDefault="00F205A5" w:rsidP="00F205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5A5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F205A5" w:rsidRDefault="00F205A5" w:rsidP="00F205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205A5">
        <w:rPr>
          <w:rFonts w:ascii="Times New Roman" w:hAnsi="Times New Roman" w:cs="Times New Roman"/>
          <w:sz w:val="28"/>
          <w:szCs w:val="28"/>
        </w:rPr>
        <w:t xml:space="preserve">Рабочий по благоустройству </w:t>
      </w:r>
      <w:r w:rsidR="001F288F">
        <w:rPr>
          <w:rFonts w:ascii="Times New Roman" w:hAnsi="Times New Roman" w:cs="Times New Roman"/>
          <w:sz w:val="28"/>
          <w:szCs w:val="28"/>
        </w:rPr>
        <w:t>Оленев В.В</w:t>
      </w:r>
      <w:r w:rsidRPr="00F205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05A5" w:rsidRDefault="00F205A5" w:rsidP="00F205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сельского Совета Катков В.И.</w:t>
      </w:r>
      <w:r w:rsidR="0011723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F205A5" w:rsidRDefault="00F205A5" w:rsidP="00F205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11723E" w:rsidRPr="0011723E">
        <w:rPr>
          <w:rFonts w:ascii="Times New Roman" w:hAnsi="Times New Roman" w:cs="Times New Roman"/>
          <w:sz w:val="28"/>
          <w:szCs w:val="28"/>
        </w:rPr>
        <w:t xml:space="preserve"> </w:t>
      </w:r>
      <w:r w:rsidR="0011723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F205A5" w:rsidRPr="00F205A5" w:rsidRDefault="00F205A5" w:rsidP="00F205A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  <w:r w:rsidR="0011723E" w:rsidRPr="0011723E">
        <w:rPr>
          <w:rFonts w:ascii="Times New Roman" w:hAnsi="Times New Roman" w:cs="Times New Roman"/>
          <w:sz w:val="28"/>
          <w:szCs w:val="28"/>
        </w:rPr>
        <w:t xml:space="preserve"> </w:t>
      </w:r>
      <w:r w:rsidR="0011723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F205A5" w:rsidRPr="00F205A5" w:rsidRDefault="00F205A5" w:rsidP="00F2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5A5" w:rsidRDefault="00F205A5" w:rsidP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p w:rsidR="00F205A5" w:rsidRDefault="00F205A5"/>
    <w:sectPr w:rsidR="00F205A5" w:rsidSect="00334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4B2"/>
    <w:multiLevelType w:val="multilevel"/>
    <w:tmpl w:val="F15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851B1"/>
    <w:multiLevelType w:val="hybridMultilevel"/>
    <w:tmpl w:val="EA24E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471AB"/>
    <w:multiLevelType w:val="hybridMultilevel"/>
    <w:tmpl w:val="3376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367D"/>
    <w:multiLevelType w:val="hybridMultilevel"/>
    <w:tmpl w:val="BFE4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4A04"/>
    <w:multiLevelType w:val="multilevel"/>
    <w:tmpl w:val="916C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75271"/>
    <w:multiLevelType w:val="hybridMultilevel"/>
    <w:tmpl w:val="DCFC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D2702"/>
    <w:rsid w:val="0011723E"/>
    <w:rsid w:val="001F288F"/>
    <w:rsid w:val="00334665"/>
    <w:rsid w:val="00382450"/>
    <w:rsid w:val="003C2DEF"/>
    <w:rsid w:val="00651DA6"/>
    <w:rsid w:val="00662D40"/>
    <w:rsid w:val="006F6E3B"/>
    <w:rsid w:val="007454C7"/>
    <w:rsid w:val="008D2702"/>
    <w:rsid w:val="00900657"/>
    <w:rsid w:val="00A03286"/>
    <w:rsid w:val="00B17420"/>
    <w:rsid w:val="00D3447B"/>
    <w:rsid w:val="00DF7869"/>
    <w:rsid w:val="00F205A5"/>
    <w:rsid w:val="00FB541E"/>
    <w:rsid w:val="00FC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20"/>
  </w:style>
  <w:style w:type="paragraph" w:styleId="4">
    <w:name w:val="heading 4"/>
    <w:basedOn w:val="a"/>
    <w:link w:val="40"/>
    <w:uiPriority w:val="9"/>
    <w:qFormat/>
    <w:rsid w:val="00651D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7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7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4C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51D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2023-06-08T04:07:00Z</cp:lastPrinted>
  <dcterms:created xsi:type="dcterms:W3CDTF">2021-05-06T08:05:00Z</dcterms:created>
  <dcterms:modified xsi:type="dcterms:W3CDTF">2023-06-08T04:07:00Z</dcterms:modified>
</cp:coreProperties>
</file>