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47" w:rsidRPr="003C68FB" w:rsidRDefault="00D17C47" w:rsidP="00D17C4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F320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47" w:rsidRPr="003C68FB" w:rsidRDefault="00D17C47" w:rsidP="00D17C4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C68FB">
        <w:rPr>
          <w:rFonts w:ascii="Times New Roman" w:hAnsi="Times New Roman"/>
          <w:b/>
          <w:sz w:val="24"/>
          <w:szCs w:val="24"/>
        </w:rPr>
        <w:t>КРАСНОЯРСКИЙ КРАЙ ЕМЕЛЬЯНОВСКИЙ РАЙОН</w:t>
      </w:r>
    </w:p>
    <w:p w:rsidR="00D17C47" w:rsidRPr="003C68FB" w:rsidRDefault="00D17C47" w:rsidP="00D17C4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C68FB">
        <w:rPr>
          <w:rFonts w:ascii="Times New Roman" w:hAnsi="Times New Roman"/>
          <w:b/>
          <w:sz w:val="24"/>
          <w:szCs w:val="24"/>
        </w:rPr>
        <w:t>ЗЕЛЕДЕЕВСКИЙ СЕЛЬСКИЙ СОВЕТ ДЕПУТАТОВ</w:t>
      </w:r>
    </w:p>
    <w:p w:rsidR="00D17C47" w:rsidRPr="003C68FB" w:rsidRDefault="00D17C47" w:rsidP="00D17C47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</w:p>
    <w:p w:rsidR="00D17C47" w:rsidRPr="003C68FB" w:rsidRDefault="00D17C47" w:rsidP="00D17C4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68F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C68FB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17C47" w:rsidRPr="003C68FB" w:rsidRDefault="00D17C47" w:rsidP="00D17C47">
      <w:pPr>
        <w:jc w:val="center"/>
      </w:pPr>
    </w:p>
    <w:p w:rsidR="00D17C47" w:rsidRPr="003C68FB" w:rsidRDefault="00D17C47" w:rsidP="00D17C47"/>
    <w:p w:rsidR="00D17C47" w:rsidRPr="003C68FB" w:rsidRDefault="00D17C47" w:rsidP="00D17C47">
      <w:pPr>
        <w:jc w:val="both"/>
      </w:pPr>
      <w:r w:rsidRPr="003C68FB">
        <w:t xml:space="preserve">10.12.2023 г.                 </w:t>
      </w:r>
      <w:r w:rsidRPr="003C68FB">
        <w:tab/>
        <w:t xml:space="preserve">                       п. </w:t>
      </w:r>
      <w:proofErr w:type="spellStart"/>
      <w:r w:rsidRPr="003C68FB">
        <w:t>Зеледеево</w:t>
      </w:r>
      <w:proofErr w:type="spellEnd"/>
      <w:r w:rsidRPr="003C68FB">
        <w:t xml:space="preserve">             </w:t>
      </w:r>
      <w:r w:rsidRPr="003C68FB">
        <w:tab/>
      </w:r>
      <w:r w:rsidRPr="003C68FB">
        <w:tab/>
        <w:t xml:space="preserve">                            № 31/12</w:t>
      </w:r>
      <w:r>
        <w:t>8</w:t>
      </w:r>
      <w:r w:rsidRPr="003C68FB">
        <w:t>р</w:t>
      </w:r>
    </w:p>
    <w:p w:rsidR="00D17C47" w:rsidRPr="003C68FB" w:rsidRDefault="00D17C47" w:rsidP="00D17C47">
      <w:pPr>
        <w:jc w:val="both"/>
      </w:pPr>
    </w:p>
    <w:p w:rsidR="005964BE" w:rsidRDefault="005964BE" w:rsidP="000D6431"/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Об утверждении бюджета Зеледеевского сельсовета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на 2024 год и плановый период 2025– 2026 годов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Зеледеевского сельсовета, решением сельского совета депутатов от 01.07.2022 г. №21/79р, «Об утверждении Положения о бюджетном процессе в муниципальном образовании Зеледеевский сельсовет», Зеледеевский сельский Совет депутатов РЕШИЛ: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1. Утвердить основные характеристики бюджета </w:t>
      </w:r>
      <w:r w:rsidR="0008566C">
        <w:t>Зеледеевского сельсовета на 2024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доходов бюджета Зеледеевского сельсовета в сумме </w:t>
      </w:r>
      <w:r w:rsidR="0008566C">
        <w:t>8511,600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общий объем расходов бюджета Зеледеевского сельсовета в сумме </w:t>
      </w:r>
      <w:r w:rsidR="0008566C">
        <w:t>8511,600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дефицит бюджета Зеледее</w:t>
      </w:r>
      <w:r w:rsidR="008F20A9">
        <w:t>вского сельсовета составляет 0,000 тыс. руб.</w:t>
      </w:r>
      <w:r>
        <w:t>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источники внутреннего финансирования дефицита бюджета Зеледеевского сельсовета согласно приложению 1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2.  Утвердить основные характеристики бюджета </w:t>
      </w:r>
      <w:r w:rsidR="0008566C">
        <w:t>Зеледеевского сельсовета на 2025 год и на 2026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прогнозируемый общ</w:t>
      </w:r>
      <w:r w:rsidR="00F90E2E">
        <w:t>ий объем доходов бюджета на 2025</w:t>
      </w:r>
      <w:r>
        <w:t xml:space="preserve"> год в сумме </w:t>
      </w:r>
      <w:r w:rsidR="00F90E2E">
        <w:t>8499,700</w:t>
      </w:r>
      <w:r>
        <w:t xml:space="preserve"> т</w:t>
      </w:r>
      <w:r w:rsidR="00F90E2E">
        <w:t>ыс. руб., на 2025 год – 8364,800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расходов бюджета </w:t>
      </w:r>
      <w:r w:rsidR="00F90E2E">
        <w:t>Зеледеевского сельсовета на 2025</w:t>
      </w:r>
      <w:r>
        <w:t xml:space="preserve"> год в сумме </w:t>
      </w:r>
      <w:r w:rsidR="00F90E2E">
        <w:t>8499,700</w:t>
      </w:r>
      <w:r>
        <w:t xml:space="preserve"> тыс. руб., в том числе условно-утвержденные расходы </w:t>
      </w:r>
      <w:r w:rsidR="00022B10">
        <w:t>196,756</w:t>
      </w:r>
      <w:r w:rsidR="00F90E2E">
        <w:t xml:space="preserve"> тыс. руб. и на 2026</w:t>
      </w:r>
      <w:r>
        <w:t xml:space="preserve"> год в сумме </w:t>
      </w:r>
      <w:r w:rsidR="00F90E2E">
        <w:t>8364,800</w:t>
      </w:r>
      <w:r>
        <w:t xml:space="preserve"> тыс. руб., в том числе условно-утвержденные расходы в сумме </w:t>
      </w:r>
      <w:r w:rsidR="00022B10">
        <w:t>384,333</w:t>
      </w:r>
      <w:r>
        <w:t xml:space="preserve">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3.  Утвердить нормативы распределения по видам доходов бюджета на 202</w:t>
      </w:r>
      <w:r w:rsidR="00F90E2E">
        <w:t>4</w:t>
      </w:r>
      <w:r>
        <w:t xml:space="preserve"> год и плано</w:t>
      </w:r>
      <w:r w:rsidR="00F90E2E">
        <w:t>вый период 2025-2026</w:t>
      </w:r>
      <w:r>
        <w:t xml:space="preserve"> годов согласно приложению 2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4.    Утвердить доходы бюджета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3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5. Утвердить ведомственную структуру расходов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4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6. </w:t>
      </w:r>
      <w:r w:rsidR="00F90E2E" w:rsidRPr="00F90E2E">
        <w:t>Утвердить в пределах общего объема расходов бюджета сельсовета, установ</w:t>
      </w:r>
      <w:r w:rsidR="00F90E2E">
        <w:t xml:space="preserve">ленного п.1 настоящего решения, </w:t>
      </w:r>
      <w:r>
        <w:t>распределение бюджетных ассигнований по разделам, подразделам бюджетной классификации расходов бюдже</w:t>
      </w:r>
      <w:r w:rsidR="00F90E2E">
        <w:t>тов Российской Федерации на 2024 год и плановый период 2025-2026</w:t>
      </w:r>
      <w:r>
        <w:t xml:space="preserve"> годов согласно приложению 5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6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lastRenderedPageBreak/>
        <w:t xml:space="preserve">8. </w:t>
      </w:r>
      <w:r w:rsidR="00F90E2E" w:rsidRPr="00F90E2E">
        <w:t>В бюд</w:t>
      </w:r>
      <w:r w:rsidR="00F90E2E">
        <w:t>жете Зеледеевского сельсовета</w:t>
      </w:r>
      <w:r w:rsidR="00F90E2E" w:rsidRPr="00F90E2E">
        <w:t xml:space="preserve"> расходы на исполнение публичных нормативных обязательств на 2024 год – предусмотрены</w:t>
      </w:r>
      <w:r w:rsidR="00F90E2E">
        <w:t xml:space="preserve"> 54</w:t>
      </w:r>
      <w:r w:rsidR="00F90E2E" w:rsidRPr="00F90E2E">
        <w:t xml:space="preserve">,000 тыс. руб. и на плановый </w:t>
      </w:r>
      <w:r w:rsidR="00F90E2E">
        <w:t>период 2025-2026 годы в сумме 54</w:t>
      </w:r>
      <w:r w:rsidR="00F90E2E" w:rsidRPr="00F90E2E">
        <w:t xml:space="preserve">,000 тыс. руб. ежегодно. 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9. Утвердить, что в расходной части бюджета Зеледеевского сельсовета предусматривается резервный фонд </w:t>
      </w:r>
      <w:r w:rsidR="00F90E2E">
        <w:t>администрации сельсовета на 2024</w:t>
      </w:r>
      <w:r>
        <w:t xml:space="preserve"> год в сумме 10,000 </w:t>
      </w:r>
      <w:r w:rsidR="00F90E2E">
        <w:t>тыс. руб. и плановый период 2025-2026</w:t>
      </w:r>
      <w:r>
        <w:t xml:space="preserve"> годов в сумме 10,000 тыс. руб. ежегодно. Расходование средств резервного фонда, осуществляется в порядке, установленном администрацией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10.Утвердить в составе расходов бюджета Зеледеевского сельсовета следующие межбюджетные трансферты, передаваемые в районный бюджет.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а) иные межбюджетные трансферты на осуществление передаваемых полномочий администрации Зеледеевского сельсовета Емельяновского района в об</w:t>
      </w:r>
      <w:r w:rsidR="00F90E2E">
        <w:t>ласти исполнения бюджета на 2024</w:t>
      </w:r>
      <w:r>
        <w:t xml:space="preserve"> год в сумме </w:t>
      </w:r>
      <w:r w:rsidR="00F90E2E">
        <w:t>15,900 тыс. руб., 2025 год в сумме 15,900 тыс. руб., 2026</w:t>
      </w:r>
      <w:r>
        <w:t xml:space="preserve"> год в сумме </w:t>
      </w:r>
      <w:r w:rsidR="00F90E2E">
        <w:t>15,900</w:t>
      </w:r>
      <w:r>
        <w:t xml:space="preserve"> тыс. руб.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иные межбюджетные трансферты на передачу отдельных полномочий администрации Зеледеевского сельсовета в обла</w:t>
      </w:r>
      <w:r w:rsidR="00DD234C">
        <w:t>сти бухгалтерского учета на 2024</w:t>
      </w:r>
      <w:r>
        <w:t xml:space="preserve"> год</w:t>
      </w:r>
      <w:r w:rsidR="00DD234C">
        <w:t xml:space="preserve"> в сумме 576,249 тыс. руб.</w:t>
      </w:r>
      <w:r>
        <w:t xml:space="preserve"> и плановый период</w:t>
      </w:r>
      <w:r w:rsidR="00DD234C">
        <w:t xml:space="preserve"> 2025-2026 годов в сумме 0,000</w:t>
      </w:r>
      <w:r>
        <w:t xml:space="preserve"> тыс. руб. ежегодно.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</w:t>
      </w:r>
      <w:r w:rsidR="00DD234C">
        <w:t>ми организации культуры» на 2024</w:t>
      </w:r>
      <w:r>
        <w:t xml:space="preserve"> год в сумме </w:t>
      </w:r>
      <w:r w:rsidR="00DD234C">
        <w:t>1686,200 тыс. руб., 2025</w:t>
      </w:r>
      <w:r>
        <w:t xml:space="preserve"> год в сумме </w:t>
      </w:r>
      <w:r w:rsidR="00DD234C">
        <w:t>1686,200</w:t>
      </w:r>
      <w:r>
        <w:t xml:space="preserve"> тыс. руб., 202</w:t>
      </w:r>
      <w:r w:rsidR="00DD234C">
        <w:t>6</w:t>
      </w:r>
      <w:r>
        <w:t xml:space="preserve"> год в сумме </w:t>
      </w:r>
      <w:r w:rsidR="00DD234C">
        <w:t>1686,200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DD234C">
        <w:t>спись бюджета сельсовета на 2024 год и плановый период 2025-2026</w:t>
      </w:r>
      <w:r>
        <w:t xml:space="preserve"> годов без внесения изменений в настоящее решение: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Зеледеевского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lastRenderedPageBreak/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ж) в случае уменьшения суммы средств межбюджетных трансфертов из районного бюджета и бюджетов поселений;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DD234C">
        <w:t>и, по состоянию на 1 января 2024</w:t>
      </w:r>
      <w: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л) в случае возврата из бюджета Зеледеевского сельсовета неиспользованн</w:t>
      </w:r>
      <w:r w:rsidR="00DD234C">
        <w:t>ых по состоянию на 1 января 2024</w:t>
      </w:r>
      <w:r>
        <w:t xml:space="preserve"> года остатков межбюджетных трансфертов, по</w:t>
      </w:r>
      <w:r w:rsidR="00DD234C">
        <w:t>лученных в 2023</w:t>
      </w:r>
      <w: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12. Установить, что неиспользованн</w:t>
      </w:r>
      <w:r w:rsidR="00DD234C">
        <w:t>ые по состоянию на 1 января 2024</w:t>
      </w:r>
      <w:r>
        <w:t xml:space="preserve">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DD234C">
        <w:t>ение первых 15 рабочих дней 2024</w:t>
      </w:r>
      <w:r>
        <w:t xml:space="preserve"> года;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13. Остатки средств бюджета Зеледеевс</w:t>
      </w:r>
      <w:r w:rsidR="00DD234C">
        <w:t>кого сельсовета на 1 января 2024</w:t>
      </w:r>
      <w: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DD234C">
        <w:t xml:space="preserve"> Зеледеевского сельсовета в 2024</w:t>
      </w:r>
      <w:r>
        <w:t xml:space="preserve">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14. Установить верхний предел муниципального долга Зеледеевского сельсовета: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2025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2026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2027</w:t>
      </w:r>
      <w:r w:rsidR="00D63A1A">
        <w:t xml:space="preserve"> года в сумме 0,000 тыс. руб., в том числе по муниципальным гарантиям – 0,000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15.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16.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C944EF" w:rsidRDefault="00D63A1A" w:rsidP="00C944EF">
      <w:pPr>
        <w:tabs>
          <w:tab w:val="left" w:pos="3780"/>
        </w:tabs>
        <w:ind w:right="-5" w:firstLine="567"/>
        <w:jc w:val="both"/>
      </w:pPr>
      <w:r>
        <w:t>17. Отдельные полномочия по исполнению бюджета Зеледеевского сельсовета, указанные в пункте 19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Зеледеевского сельсовета и Управления Федерального казначейства по Красноярскому краю.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bookmarkStart w:id="0" w:name="_GoBack"/>
      <w:bookmarkEnd w:id="0"/>
      <w:r>
        <w:t>18. Контроль за исполнением настоящего решения возложить на председателя постоянной комиссии по финансам, бюджету и налоговой политике.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lastRenderedPageBreak/>
        <w:t xml:space="preserve">            19. Настоящее решение</w:t>
      </w:r>
      <w:r w:rsidR="00DD234C">
        <w:t xml:space="preserve"> вступает в силу с 1 января 2024</w:t>
      </w:r>
      <w:r>
        <w:t xml:space="preserve"> года, но не ранее дня, следующего за днем его официального опубликования в газете «Емельяновские веси».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   20. Настоящее решение подлежит размещению на официальном сайте сельсовета.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Председатель Зеледеевского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сельского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Евдокименко 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Глава Зеледеевского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Р.Н. Ильиченко</w:t>
      </w: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D18F6" w:rsidRDefault="006D18F6" w:rsidP="00AC5AB4">
      <w:pPr>
        <w:tabs>
          <w:tab w:val="left" w:pos="3780"/>
        </w:tabs>
        <w:ind w:right="-5"/>
        <w:rPr>
          <w:sz w:val="22"/>
          <w:szCs w:val="22"/>
        </w:rPr>
      </w:pPr>
    </w:p>
    <w:p w:rsidR="006D18F6" w:rsidRDefault="006D18F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 w:rsidP="00E444B4">
      <w:pPr>
        <w:tabs>
          <w:tab w:val="left" w:pos="3780"/>
        </w:tabs>
        <w:ind w:right="-5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B13C39" w:rsidP="0022035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1F76B6" w:rsidRDefault="00B13C39" w:rsidP="00220355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 w:rsidR="003A1E77">
        <w:rPr>
          <w:sz w:val="20"/>
          <w:szCs w:val="20"/>
        </w:rPr>
        <w:t xml:space="preserve"> </w:t>
      </w:r>
      <w:r w:rsidR="00D17C47">
        <w:rPr>
          <w:sz w:val="20"/>
          <w:szCs w:val="20"/>
        </w:rPr>
        <w:t>1</w:t>
      </w:r>
      <w:r w:rsidR="003A1E77">
        <w:rPr>
          <w:sz w:val="20"/>
          <w:szCs w:val="20"/>
        </w:rPr>
        <w:t>0.</w:t>
      </w:r>
      <w:r w:rsidR="00D17C47">
        <w:rPr>
          <w:sz w:val="20"/>
          <w:szCs w:val="20"/>
        </w:rPr>
        <w:t>12</w:t>
      </w:r>
      <w:r w:rsidR="00274714" w:rsidRPr="00C42943">
        <w:rPr>
          <w:sz w:val="20"/>
          <w:szCs w:val="20"/>
        </w:rPr>
        <w:t>.2023</w:t>
      </w:r>
      <w:r w:rsidR="0044477A" w:rsidRPr="00C42943">
        <w:rPr>
          <w:sz w:val="20"/>
          <w:szCs w:val="20"/>
        </w:rPr>
        <w:t>№</w:t>
      </w:r>
      <w:r w:rsidR="00D17C47">
        <w:rPr>
          <w:sz w:val="20"/>
          <w:szCs w:val="20"/>
        </w:rPr>
        <w:t xml:space="preserve"> 31/128р</w:t>
      </w:r>
      <w:r w:rsidR="0044477A" w:rsidRPr="00C42943">
        <w:rPr>
          <w:sz w:val="20"/>
          <w:szCs w:val="20"/>
        </w:rPr>
        <w:t xml:space="preserve"> </w:t>
      </w:r>
    </w:p>
    <w:p w:rsidR="001F76B6" w:rsidRDefault="00B13C39" w:rsidP="005D4279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</w:t>
      </w:r>
      <w:r w:rsidR="002B6B02">
        <w:rPr>
          <w:b/>
        </w:rPr>
        <w:t>а Зеледеевского сельсовета в 202</w:t>
      </w:r>
      <w:r w:rsidR="00DD234C">
        <w:rPr>
          <w:b/>
        </w:rPr>
        <w:t>4</w:t>
      </w:r>
      <w:r>
        <w:rPr>
          <w:b/>
        </w:rPr>
        <w:t xml:space="preserve"> году и плановом периоде 202</w:t>
      </w:r>
      <w:r w:rsidR="00DD234C">
        <w:rPr>
          <w:b/>
        </w:rPr>
        <w:t>5</w:t>
      </w:r>
      <w:r w:rsidR="002B6B02">
        <w:rPr>
          <w:b/>
        </w:rPr>
        <w:t>-202</w:t>
      </w:r>
      <w:r w:rsidR="00DD234C">
        <w:rPr>
          <w:b/>
        </w:rPr>
        <w:t>6</w:t>
      </w:r>
      <w:r>
        <w:rPr>
          <w:b/>
        </w:rPr>
        <w:t xml:space="preserve"> годах.</w:t>
      </w:r>
    </w:p>
    <w:tbl>
      <w:tblPr>
        <w:tblW w:w="10198" w:type="dxa"/>
        <w:tblInd w:w="402" w:type="dxa"/>
        <w:tblLayout w:type="fixed"/>
        <w:tblLook w:val="000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354"/>
        <w:gridCol w:w="1310"/>
      </w:tblGrid>
      <w:tr w:rsidR="001F76B6" w:rsidTr="00B10F40">
        <w:trPr>
          <w:trHeight w:val="330"/>
        </w:trPr>
        <w:tc>
          <w:tcPr>
            <w:tcW w:w="549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:rsidR="001F76B6" w:rsidRDefault="001F76B6">
            <w:pPr>
              <w:widowControl w:val="0"/>
            </w:pPr>
          </w:p>
        </w:tc>
        <w:tc>
          <w:tcPr>
            <w:tcW w:w="548" w:type="dxa"/>
          </w:tcPr>
          <w:p w:rsidR="001F76B6" w:rsidRDefault="001F76B6">
            <w:pPr>
              <w:widowControl w:val="0"/>
            </w:pPr>
          </w:p>
        </w:tc>
        <w:tc>
          <w:tcPr>
            <w:tcW w:w="2311" w:type="dxa"/>
          </w:tcPr>
          <w:p w:rsidR="001F76B6" w:rsidRDefault="001F76B6">
            <w:pPr>
              <w:widowControl w:val="0"/>
            </w:pPr>
          </w:p>
        </w:tc>
        <w:tc>
          <w:tcPr>
            <w:tcW w:w="1272" w:type="dxa"/>
          </w:tcPr>
          <w:p w:rsidR="001F76B6" w:rsidRDefault="001F76B6">
            <w:pPr>
              <w:widowControl w:val="0"/>
            </w:pPr>
          </w:p>
        </w:tc>
        <w:tc>
          <w:tcPr>
            <w:tcW w:w="1354" w:type="dxa"/>
          </w:tcPr>
          <w:p w:rsidR="001F76B6" w:rsidRDefault="001F76B6">
            <w:pPr>
              <w:widowControl w:val="0"/>
            </w:pPr>
          </w:p>
        </w:tc>
        <w:tc>
          <w:tcPr>
            <w:tcW w:w="1310" w:type="dxa"/>
          </w:tcPr>
          <w:p w:rsidR="001F76B6" w:rsidRDefault="001F76B6">
            <w:pPr>
              <w:widowControl w:val="0"/>
            </w:pPr>
          </w:p>
        </w:tc>
      </w:tr>
      <w:tr w:rsidR="001F76B6" w:rsidTr="00B10F40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5D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0F4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B02">
              <w:rPr>
                <w:sz w:val="20"/>
                <w:szCs w:val="20"/>
              </w:rPr>
              <w:t>02</w:t>
            </w:r>
            <w:r w:rsidR="00B10F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2B6B02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0F40">
              <w:rPr>
                <w:sz w:val="20"/>
                <w:szCs w:val="20"/>
              </w:rPr>
              <w:t>6</w:t>
            </w:r>
            <w:r w:rsidR="00B13C39">
              <w:rPr>
                <w:sz w:val="20"/>
                <w:szCs w:val="20"/>
              </w:rPr>
              <w:t xml:space="preserve"> год</w:t>
            </w:r>
          </w:p>
        </w:tc>
      </w:tr>
      <w:tr w:rsidR="001F76B6" w:rsidTr="00B10F40">
        <w:trPr>
          <w:trHeight w:val="375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0F40" w:rsidP="003E6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6E7E">
              <w:rPr>
                <w:sz w:val="20"/>
                <w:szCs w:val="20"/>
              </w:rPr>
              <w:t>,000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B10F40">
        <w:trPr>
          <w:trHeight w:val="402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1F76B6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1F76B6" w:rsidRPr="00EA063C" w:rsidRDefault="00B13C39" w:rsidP="00B10F40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EA063C">
              <w:rPr>
                <w:sz w:val="20"/>
                <w:szCs w:val="20"/>
              </w:rPr>
              <w:t>-</w:t>
            </w:r>
            <w:r w:rsidR="00B10F40">
              <w:rPr>
                <w:sz w:val="20"/>
                <w:szCs w:val="20"/>
              </w:rPr>
              <w:t>8511,600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F3B1D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10F40">
              <w:rPr>
                <w:bCs/>
                <w:sz w:val="20"/>
                <w:szCs w:val="20"/>
              </w:rPr>
              <w:t>8499,700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3B34B7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10F40">
              <w:rPr>
                <w:bCs/>
                <w:sz w:val="20"/>
                <w:szCs w:val="20"/>
              </w:rPr>
              <w:t>8364,800</w:t>
            </w:r>
          </w:p>
        </w:tc>
      </w:tr>
      <w:tr w:rsidR="00220355" w:rsidTr="00B10F40">
        <w:trPr>
          <w:trHeight w:val="789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B10F40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-8511,600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10F40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0F40">
              <w:rPr>
                <w:bCs/>
                <w:sz w:val="20"/>
                <w:szCs w:val="20"/>
              </w:rPr>
              <w:t>-8499,700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10F40" w:rsidP="00055CAA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-8364,800</w:t>
            </w:r>
          </w:p>
        </w:tc>
      </w:tr>
      <w:tr w:rsidR="00220355" w:rsidTr="00B10F40">
        <w:trPr>
          <w:trHeight w:val="789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B10F40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-8511,600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10F40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0F40">
              <w:rPr>
                <w:bCs/>
                <w:sz w:val="20"/>
                <w:szCs w:val="20"/>
              </w:rPr>
              <w:t>-8499,700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10F40" w:rsidP="00055CAA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-8364,800</w:t>
            </w:r>
          </w:p>
        </w:tc>
      </w:tr>
      <w:tr w:rsidR="00220355" w:rsidTr="00B10F40">
        <w:trPr>
          <w:trHeight w:val="924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B10F40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-8511,600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10F40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0F40">
              <w:rPr>
                <w:bCs/>
                <w:sz w:val="20"/>
                <w:szCs w:val="20"/>
              </w:rPr>
              <w:t>-8499,700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10F40" w:rsidP="00055CAA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-8364,800</w:t>
            </w:r>
          </w:p>
        </w:tc>
      </w:tr>
      <w:tr w:rsidR="001F76B6" w:rsidTr="00B10F40">
        <w:trPr>
          <w:trHeight w:val="330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B10F40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8511,600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B10F40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8499,700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B10F40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8364,800</w:t>
            </w:r>
          </w:p>
        </w:tc>
      </w:tr>
      <w:tr w:rsidR="003B34B7" w:rsidTr="00B10F40">
        <w:trPr>
          <w:trHeight w:val="360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B10F40" w:rsidP="00055CAA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8511,600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10F40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8499,700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10F40" w:rsidP="00055CAA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8364,800</w:t>
            </w:r>
          </w:p>
        </w:tc>
      </w:tr>
      <w:tr w:rsidR="003B34B7" w:rsidTr="00B10F40">
        <w:trPr>
          <w:trHeight w:val="360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B10F40" w:rsidP="00055CAA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8511,600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10F40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8499,700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10F40" w:rsidP="00055CAA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8364,800</w:t>
            </w:r>
          </w:p>
        </w:tc>
      </w:tr>
      <w:tr w:rsidR="003B34B7" w:rsidTr="00B10F40">
        <w:trPr>
          <w:trHeight w:val="525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B10F40" w:rsidP="00A562A2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8511,600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10F40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8499,700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10F40" w:rsidP="00055CAA">
            <w:pPr>
              <w:jc w:val="center"/>
              <w:rPr>
                <w:sz w:val="20"/>
                <w:szCs w:val="20"/>
              </w:rPr>
            </w:pPr>
            <w:r w:rsidRPr="00B10F40">
              <w:rPr>
                <w:sz w:val="20"/>
                <w:szCs w:val="20"/>
              </w:rPr>
              <w:t>8364,800</w:t>
            </w:r>
          </w:p>
        </w:tc>
      </w:tr>
      <w:tr w:rsidR="001F76B6" w:rsidTr="00B10F40">
        <w:trPr>
          <w:trHeight w:val="270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0F40" w:rsidP="00B10F40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,000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C40470" w:rsidRDefault="00C40470"/>
    <w:p w:rsidR="006D18F6" w:rsidRDefault="006D18F6"/>
    <w:p w:rsidR="006D18F6" w:rsidRDefault="006D18F6"/>
    <w:p w:rsidR="006D18F6" w:rsidRDefault="006D18F6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1F76B6" w:rsidRDefault="001F76B6"/>
    <w:p w:rsidR="00553475" w:rsidRDefault="00553475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712FBB" w:rsidRDefault="00712FBB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553475" w:rsidRDefault="00553475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1F76B6" w:rsidRDefault="00D50C79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6D18F6">
        <w:rPr>
          <w:sz w:val="20"/>
          <w:szCs w:val="20"/>
        </w:rPr>
        <w:t>2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D17C47" w:rsidRDefault="00D17C47" w:rsidP="00D17C47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10.12</w:t>
      </w:r>
      <w:r w:rsidRPr="00C42943">
        <w:rPr>
          <w:sz w:val="20"/>
          <w:szCs w:val="20"/>
        </w:rPr>
        <w:t>.2023№</w:t>
      </w:r>
      <w:r>
        <w:rPr>
          <w:sz w:val="20"/>
          <w:szCs w:val="20"/>
        </w:rPr>
        <w:t xml:space="preserve"> 31/128р</w:t>
      </w:r>
      <w:r w:rsidRPr="00C42943">
        <w:rPr>
          <w:sz w:val="20"/>
          <w:szCs w:val="20"/>
        </w:rPr>
        <w:t xml:space="preserve"> </w:t>
      </w:r>
    </w:p>
    <w:p w:rsidR="00723E2B" w:rsidRDefault="00723E2B" w:rsidP="00723E2B">
      <w:pPr>
        <w:ind w:firstLine="6804"/>
        <w:jc w:val="right"/>
        <w:rPr>
          <w:sz w:val="22"/>
          <w:szCs w:val="22"/>
        </w:rPr>
      </w:pPr>
    </w:p>
    <w:tbl>
      <w:tblPr>
        <w:tblW w:w="12991" w:type="dxa"/>
        <w:tblInd w:w="-203" w:type="dxa"/>
        <w:tblLayout w:type="fixed"/>
        <w:tblLook w:val="0000"/>
      </w:tblPr>
      <w:tblGrid>
        <w:gridCol w:w="424"/>
        <w:gridCol w:w="366"/>
        <w:gridCol w:w="200"/>
        <w:gridCol w:w="36"/>
        <w:gridCol w:w="251"/>
        <w:gridCol w:w="426"/>
        <w:gridCol w:w="474"/>
        <w:gridCol w:w="566"/>
        <w:gridCol w:w="524"/>
        <w:gridCol w:w="687"/>
        <w:gridCol w:w="586"/>
        <w:gridCol w:w="7"/>
        <w:gridCol w:w="3062"/>
        <w:gridCol w:w="1181"/>
        <w:gridCol w:w="6"/>
        <w:gridCol w:w="1076"/>
        <w:gridCol w:w="338"/>
        <w:gridCol w:w="281"/>
        <w:gridCol w:w="425"/>
        <w:gridCol w:w="142"/>
        <w:gridCol w:w="94"/>
        <w:gridCol w:w="1839"/>
      </w:tblGrid>
      <w:tr w:rsidR="00723E2B" w:rsidTr="00430F1D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723E2B" w:rsidRDefault="00723E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3"/>
            <w:shd w:val="clear" w:color="auto" w:fill="auto"/>
            <w:vAlign w:val="bottom"/>
          </w:tcPr>
          <w:p w:rsidR="00723E2B" w:rsidRDefault="00723E2B" w:rsidP="00553475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:rsidR="00723E2B" w:rsidRDefault="00723E2B" w:rsidP="00553475">
            <w:pPr>
              <w:widowControl w:val="0"/>
              <w:ind w:right="-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распределения по видам доходов в бюджет Зеледеевского сельсовета на 202</w:t>
            </w:r>
            <w:r w:rsidR="00AD75F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D75F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 w:rsidR="00AD75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годов.</w:t>
            </w:r>
          </w:p>
          <w:p w:rsidR="00723E2B" w:rsidRDefault="00723E2B" w:rsidP="00C876DC">
            <w:pPr>
              <w:widowControl w:val="0"/>
              <w:ind w:left="-247" w:right="-393"/>
              <w:rPr>
                <w:b/>
                <w:sz w:val="28"/>
                <w:szCs w:val="28"/>
              </w:rPr>
            </w:pPr>
          </w:p>
          <w:tbl>
            <w:tblPr>
              <w:tblW w:w="8988" w:type="dxa"/>
              <w:tblLayout w:type="fixed"/>
              <w:tblLook w:val="04A0"/>
            </w:tblPr>
            <w:tblGrid>
              <w:gridCol w:w="741"/>
              <w:gridCol w:w="1272"/>
              <w:gridCol w:w="2637"/>
              <w:gridCol w:w="2778"/>
              <w:gridCol w:w="1560"/>
            </w:tblGrid>
            <w:tr w:rsidR="00723E2B" w:rsidTr="00291897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B8373C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:rsidR="00723E2B" w:rsidTr="00B8373C">
              <w:tc>
                <w:tcPr>
                  <w:tcW w:w="898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C876DC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:rsidR="00723E2B" w:rsidTr="00291897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both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C876DC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  <w:tr w:rsidR="00723E2B" w:rsidTr="00291897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1 17 05050 10 0000 180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both"/>
                  </w:pPr>
                  <w: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C876DC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F607D2" w:rsidRDefault="00F607D2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C40470" w:rsidRDefault="00C40470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6C47A5" w:rsidRDefault="006D18F6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6C47A5" w:rsidRDefault="00DB0961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</w:t>
            </w:r>
            <w:r w:rsidR="003D7F9F">
              <w:rPr>
                <w:sz w:val="20"/>
                <w:szCs w:val="20"/>
              </w:rPr>
              <w:t xml:space="preserve">Зеледеевского </w:t>
            </w:r>
          </w:p>
          <w:p w:rsidR="006C47A5" w:rsidRDefault="003D7F9F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  <w:r w:rsidR="00723E2B">
              <w:rPr>
                <w:sz w:val="20"/>
                <w:szCs w:val="20"/>
              </w:rPr>
              <w:t>Совета</w:t>
            </w:r>
            <w:r w:rsidR="00DB0961">
              <w:rPr>
                <w:sz w:val="20"/>
                <w:szCs w:val="20"/>
              </w:rPr>
              <w:t>депутатов</w:t>
            </w:r>
          </w:p>
          <w:p w:rsidR="00D17C47" w:rsidRDefault="00D17C47" w:rsidP="00D17C47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10.12</w:t>
            </w:r>
            <w:r w:rsidRPr="00C42943">
              <w:rPr>
                <w:sz w:val="20"/>
                <w:szCs w:val="20"/>
              </w:rPr>
              <w:t>.2023№</w:t>
            </w:r>
            <w:r>
              <w:rPr>
                <w:sz w:val="20"/>
                <w:szCs w:val="20"/>
              </w:rPr>
              <w:t xml:space="preserve"> 31/128р</w:t>
            </w:r>
            <w:r w:rsidRPr="00C42943">
              <w:rPr>
                <w:sz w:val="20"/>
                <w:szCs w:val="20"/>
              </w:rPr>
              <w:t xml:space="preserve"> </w:t>
            </w:r>
          </w:p>
          <w:p w:rsidR="00C42943" w:rsidRDefault="00C42943" w:rsidP="00C42943">
            <w:pPr>
              <w:ind w:firstLine="6804"/>
              <w:jc w:val="right"/>
              <w:rPr>
                <w:sz w:val="22"/>
                <w:szCs w:val="22"/>
              </w:rPr>
            </w:pPr>
          </w:p>
          <w:p w:rsidR="004327B4" w:rsidRPr="00DB0961" w:rsidRDefault="004327B4" w:rsidP="00DB0961">
            <w:pPr>
              <w:widowControl w:val="0"/>
              <w:tabs>
                <w:tab w:val="left" w:pos="3780"/>
              </w:tabs>
              <w:ind w:left="-1918" w:right="62" w:firstLine="1958"/>
              <w:jc w:val="right"/>
              <w:rPr>
                <w:sz w:val="20"/>
                <w:szCs w:val="20"/>
              </w:rPr>
            </w:pPr>
          </w:p>
          <w:p w:rsidR="004327B4" w:rsidRDefault="004327B4" w:rsidP="00C876DC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B8373C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r w:rsidR="00C40470">
              <w:rPr>
                <w:b/>
                <w:sz w:val="28"/>
                <w:szCs w:val="28"/>
              </w:rPr>
              <w:t>ЗЕЛЕДЕЕВСКОГО СЕЛЬСОВЕТА НА 202</w:t>
            </w:r>
            <w:r w:rsidR="00AD75F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D75FA">
              <w:rPr>
                <w:b/>
                <w:sz w:val="28"/>
                <w:szCs w:val="28"/>
              </w:rPr>
              <w:t>5</w:t>
            </w:r>
            <w:r w:rsidR="00C40470">
              <w:rPr>
                <w:b/>
                <w:sz w:val="28"/>
                <w:szCs w:val="28"/>
              </w:rPr>
              <w:t>-202</w:t>
            </w:r>
            <w:r w:rsidR="00AD75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25" w:type="dxa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723E2B" w:rsidRDefault="00723E2B">
            <w:pPr>
              <w:widowControl w:val="0"/>
            </w:pPr>
          </w:p>
        </w:tc>
      </w:tr>
      <w:tr w:rsidR="004F5CB8" w:rsidTr="00430F1D">
        <w:trPr>
          <w:gridAfter w:val="2"/>
          <w:wAfter w:w="1933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B8" w:rsidRDefault="004F5CB8" w:rsidP="004F5CB8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4F5CB8" w:rsidTr="00430F1D">
        <w:trPr>
          <w:gridAfter w:val="2"/>
          <w:wAfter w:w="1933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F5CB8" w:rsidRDefault="004F5CB8" w:rsidP="0010772B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E03938" w:rsidTr="00430F1D">
        <w:trPr>
          <w:gridAfter w:val="2"/>
          <w:wAfter w:w="1933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10772B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466E9F">
            <w:pPr>
              <w:widowControl w:val="0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C40470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6</w:t>
            </w:r>
          </w:p>
        </w:tc>
      </w:tr>
      <w:tr w:rsidR="00723E2B" w:rsidTr="00430F1D">
        <w:trPr>
          <w:gridAfter w:val="2"/>
          <w:wAfter w:w="1933" w:type="dxa"/>
          <w:trHeight w:val="30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 w:rsidP="004F1833">
            <w:pPr>
              <w:widowControl w:val="0"/>
              <w:ind w:left="34" w:hanging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03938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2486,800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2536,700</w:t>
            </w:r>
          </w:p>
        </w:tc>
      </w:tr>
      <w:tr w:rsidR="00E03938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673,000</w:t>
            </w:r>
          </w:p>
        </w:tc>
      </w:tr>
      <w:tr w:rsidR="00E03938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673,000</w:t>
            </w:r>
          </w:p>
        </w:tc>
      </w:tr>
      <w:tr w:rsidR="00E03938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46DC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46DC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666,200</w:t>
            </w:r>
          </w:p>
        </w:tc>
      </w:tr>
      <w:tr w:rsidR="00E03938" w:rsidTr="00430F1D">
        <w:trPr>
          <w:gridAfter w:val="2"/>
          <w:wAfter w:w="1933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5C1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6,800</w:t>
            </w:r>
          </w:p>
        </w:tc>
      </w:tr>
      <w:tr w:rsidR="005C1D0C" w:rsidTr="00430F1D">
        <w:trPr>
          <w:gridAfter w:val="2"/>
          <w:wAfter w:w="1933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414,900</w:t>
            </w:r>
          </w:p>
        </w:tc>
      </w:tr>
      <w:tr w:rsidR="00E03938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414,900</w:t>
            </w:r>
          </w:p>
        </w:tc>
      </w:tr>
      <w:tr w:rsidR="00273A3D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73A3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189,700</w:t>
            </w:r>
          </w:p>
        </w:tc>
      </w:tr>
      <w:tr w:rsidR="00E03938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273A3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273A3D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273A3D">
              <w:rPr>
                <w:sz w:val="18"/>
                <w:szCs w:val="18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189,700</w:t>
            </w:r>
          </w:p>
        </w:tc>
      </w:tr>
      <w:tr w:rsidR="00CC7CE8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Pr="00273A3D" w:rsidRDefault="00CC7CE8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CC7CE8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CC7CE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CC7CE8">
              <w:rPr>
                <w:sz w:val="20"/>
                <w:szCs w:val="20"/>
              </w:rPr>
              <w:t>00</w:t>
            </w:r>
          </w:p>
        </w:tc>
      </w:tr>
      <w:tr w:rsidR="00E03938" w:rsidTr="00430F1D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CC7CE8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795BA5">
              <w:rPr>
                <w:sz w:val="20"/>
                <w:szCs w:val="20"/>
              </w:rPr>
              <w:t>00</w:t>
            </w:r>
          </w:p>
        </w:tc>
      </w:tr>
      <w:tr w:rsidR="00D81AE3" w:rsidTr="00430F1D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CC7CE8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256,300</w:t>
            </w:r>
          </w:p>
        </w:tc>
      </w:tr>
      <w:tr w:rsidR="00E03938" w:rsidTr="00430F1D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66346" w:rsidRPr="00D66346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795BA5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</w:t>
            </w:r>
            <w:r w:rsidR="00AD75FA">
              <w:rPr>
                <w:sz w:val="20"/>
                <w:szCs w:val="20"/>
              </w:rPr>
              <w:t>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256,300</w:t>
            </w:r>
          </w:p>
        </w:tc>
      </w:tr>
      <w:tr w:rsidR="00D81AE3" w:rsidTr="00430F1D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27,700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28,900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20E46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32,500</w:t>
            </w:r>
          </w:p>
        </w:tc>
      </w:tr>
      <w:tr w:rsidR="00E03938" w:rsidTr="00430F1D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46878" w:rsidP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27,700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28,900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32,500</w:t>
            </w:r>
          </w:p>
        </w:tc>
      </w:tr>
      <w:tr w:rsidR="00E03938" w:rsidTr="00430F1D">
        <w:trPr>
          <w:gridAfter w:val="2"/>
          <w:wAfter w:w="1933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20BDF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</w:tr>
      <w:tr w:rsidR="00E03938" w:rsidTr="00430F1D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</w:tr>
      <w:tr w:rsidR="00A03317" w:rsidTr="00430F1D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420BDF" w:rsidP="00A0331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</w:tr>
      <w:tr w:rsidR="00E03938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1320,500</w:t>
            </w:r>
          </w:p>
        </w:tc>
      </w:tr>
      <w:tr w:rsidR="003D3499" w:rsidTr="00430F1D">
        <w:trPr>
          <w:gridAfter w:val="2"/>
          <w:wAfter w:w="1933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</w:tr>
      <w:tr w:rsidR="00795BA5" w:rsidTr="00430F1D">
        <w:trPr>
          <w:gridAfter w:val="2"/>
          <w:wAfter w:w="1933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420BDF" w:rsidP="00795BA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</w:tr>
      <w:tr w:rsidR="003D3499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965,100</w:t>
            </w:r>
          </w:p>
        </w:tc>
      </w:tr>
      <w:tr w:rsidR="003D3499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964,100</w:t>
            </w:r>
          </w:p>
        </w:tc>
      </w:tr>
      <w:tr w:rsidR="003D3499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EF4757">
              <w:rPr>
                <w:b/>
                <w:bCs/>
                <w:sz w:val="20"/>
                <w:szCs w:val="20"/>
              </w:rPr>
              <w:t>4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EF4757">
              <w:rPr>
                <w:b/>
                <w:bCs/>
                <w:sz w:val="20"/>
                <w:szCs w:val="20"/>
              </w:rPr>
              <w:t>4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3D3499" w:rsidTr="00430F1D">
        <w:trPr>
          <w:gridAfter w:val="2"/>
          <w:wAfter w:w="1933" w:type="dxa"/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 w:rsidP="00E1272A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</w:t>
            </w:r>
            <w:r w:rsidR="00EF4757">
              <w:rPr>
                <w:sz w:val="20"/>
                <w:szCs w:val="20"/>
              </w:rPr>
              <w:t>4</w:t>
            </w:r>
            <w:r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</w:t>
            </w:r>
            <w:r w:rsidR="00EF4757">
              <w:rPr>
                <w:sz w:val="20"/>
                <w:szCs w:val="20"/>
              </w:rPr>
              <w:t>,4</w:t>
            </w:r>
            <w:r w:rsidRPr="00D13A77">
              <w:rPr>
                <w:sz w:val="20"/>
                <w:szCs w:val="20"/>
              </w:rPr>
              <w:t>00</w:t>
            </w:r>
          </w:p>
        </w:tc>
      </w:tr>
      <w:tr w:rsidR="003D3499" w:rsidTr="00430F1D">
        <w:trPr>
          <w:gridAfter w:val="2"/>
          <w:wAfter w:w="1933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 w:rsidP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F4757">
              <w:rPr>
                <w:sz w:val="20"/>
                <w:szCs w:val="20"/>
              </w:rPr>
              <w:t>40</w:t>
            </w:r>
            <w:r w:rsidR="003D3499" w:rsidRPr="00D13A77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4757">
              <w:rPr>
                <w:sz w:val="20"/>
                <w:szCs w:val="20"/>
              </w:rPr>
              <w:t>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</w:tr>
      <w:tr w:rsidR="003D3499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652EF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6053,400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6012,900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F925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5828,100</w:t>
            </w:r>
          </w:p>
        </w:tc>
      </w:tr>
      <w:tr w:rsidR="003D3499" w:rsidTr="00430F1D">
        <w:trPr>
          <w:gridAfter w:val="2"/>
          <w:wAfter w:w="1933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652EF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 w:rsidP="00F415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6012,900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5828,100</w:t>
            </w:r>
          </w:p>
        </w:tc>
      </w:tr>
      <w:tr w:rsidR="003D3499" w:rsidTr="00430F1D">
        <w:trPr>
          <w:gridAfter w:val="2"/>
          <w:wAfter w:w="1933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782ED7" w:rsidP="00782ED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1901,100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1035,700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1035,700</w:t>
            </w:r>
          </w:p>
        </w:tc>
      </w:tr>
      <w:tr w:rsidR="003D3499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</w:tr>
      <w:tr w:rsidR="003D3499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</w:tr>
      <w:tr w:rsidR="003D3499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r w:rsidR="00C81A47">
              <w:rPr>
                <w:sz w:val="18"/>
                <w:szCs w:val="18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</w:tr>
      <w:tr w:rsidR="003D3499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5B5D2A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A1E77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</w:tr>
      <w:tr w:rsidR="007A74FC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7C2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 w:rsidP="00DA7C2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Pr="00DA7C2B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652EFF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652EFF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</w:tr>
      <w:tr w:rsidR="00CB71ED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3A1E77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CB71ED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3A1E77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CB71ED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3A1E77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6B734F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Pr="006B734F" w:rsidRDefault="00430F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136,900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430F1D" w:rsidP="007173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430F1D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</w:tr>
      <w:tr w:rsidR="00717337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430F1D" w:rsidP="00717337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430F1D" w:rsidP="00430F1D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430F1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430F1D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 w:rsidRPr="00430F1D">
              <w:rPr>
                <w:sz w:val="20"/>
                <w:szCs w:val="20"/>
              </w:rPr>
              <w:t>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EE655F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430F1D" w:rsidP="00430F1D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430F1D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430F1D" w:rsidP="00443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F96028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96028">
              <w:rPr>
                <w:sz w:val="20"/>
                <w:szCs w:val="20"/>
              </w:rPr>
              <w:t>00</w:t>
            </w:r>
          </w:p>
        </w:tc>
      </w:tr>
      <w:tr w:rsidR="00717337" w:rsidTr="00430F1D">
        <w:trPr>
          <w:gridAfter w:val="2"/>
          <w:wAfter w:w="1933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F96028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717337" w:rsidP="00717337">
            <w:pPr>
              <w:widowControl w:val="0"/>
              <w:rPr>
                <w:sz w:val="20"/>
                <w:szCs w:val="20"/>
              </w:rPr>
            </w:pPr>
          </w:p>
          <w:p w:rsidR="00717337" w:rsidRPr="006B734F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6FCF" w:rsidTr="00430F1D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3A1E77" w:rsidP="00DF1C4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FCF" w:rsidRDefault="00E66FCF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Pr="0008006C" w:rsidRDefault="00430F1D" w:rsidP="00EE65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3724,800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430F1D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4544,500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430F1D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4498,600</w:t>
            </w:r>
          </w:p>
        </w:tc>
      </w:tr>
      <w:tr w:rsidR="00EE655F" w:rsidTr="00430F1D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3A1E77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4498,600</w:t>
            </w:r>
          </w:p>
        </w:tc>
      </w:tr>
      <w:tr w:rsidR="00EE655F" w:rsidTr="00430F1D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3A1E77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F01D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3724,900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4498,600</w:t>
            </w:r>
          </w:p>
        </w:tc>
      </w:tr>
      <w:tr w:rsidR="00EE655F" w:rsidTr="00430F1D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3A1E77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8018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3724,800</w:t>
            </w:r>
          </w:p>
        </w:tc>
        <w:tc>
          <w:tcPr>
            <w:tcW w:w="1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4498,600</w:t>
            </w:r>
          </w:p>
        </w:tc>
      </w:tr>
      <w:tr w:rsidR="003D3499" w:rsidTr="00430F1D">
        <w:trPr>
          <w:gridAfter w:val="2"/>
          <w:wAfter w:w="1933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 w:rsidP="00401B5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30F1D" w:rsidP="00FE5CA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8511,600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430F1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8499,700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430F1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8364,800</w:t>
            </w:r>
          </w:p>
        </w:tc>
      </w:tr>
    </w:tbl>
    <w:p w:rsidR="00816C6E" w:rsidRPr="005C78CC" w:rsidRDefault="00816C6E" w:rsidP="005C78CC">
      <w:pPr>
        <w:tabs>
          <w:tab w:val="left" w:pos="691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142" w:tblpY="-850"/>
        <w:tblW w:w="10887" w:type="dxa"/>
        <w:tblLayout w:type="fixed"/>
        <w:tblLook w:val="0000"/>
      </w:tblPr>
      <w:tblGrid>
        <w:gridCol w:w="704"/>
        <w:gridCol w:w="3827"/>
        <w:gridCol w:w="744"/>
        <w:gridCol w:w="679"/>
        <w:gridCol w:w="1247"/>
        <w:gridCol w:w="569"/>
        <w:gridCol w:w="1156"/>
        <w:gridCol w:w="992"/>
        <w:gridCol w:w="969"/>
      </w:tblGrid>
      <w:tr w:rsidR="00CE212E" w:rsidTr="000C79A2">
        <w:trPr>
          <w:trHeight w:val="255"/>
        </w:trPr>
        <w:tc>
          <w:tcPr>
            <w:tcW w:w="10887" w:type="dxa"/>
            <w:gridSpan w:val="9"/>
            <w:shd w:val="clear" w:color="auto" w:fill="auto"/>
            <w:vAlign w:val="bottom"/>
          </w:tcPr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5C78CC" w:rsidRDefault="006D18F6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3549D9" w:rsidRDefault="005C78CC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CE212E" w:rsidRPr="00CE212E">
              <w:rPr>
                <w:sz w:val="20"/>
                <w:szCs w:val="20"/>
              </w:rPr>
              <w:t>Зеледеевского</w:t>
            </w:r>
          </w:p>
          <w:p w:rsidR="003549D9" w:rsidRDefault="00CE212E" w:rsidP="0048056C">
            <w:pPr>
              <w:widowControl w:val="0"/>
              <w:jc w:val="right"/>
              <w:rPr>
                <w:sz w:val="20"/>
                <w:szCs w:val="20"/>
              </w:rPr>
            </w:pPr>
            <w:r w:rsidRPr="00CE212E">
              <w:rPr>
                <w:sz w:val="20"/>
                <w:szCs w:val="20"/>
              </w:rPr>
              <w:t xml:space="preserve"> сельского</w:t>
            </w:r>
            <w:r w:rsidR="003549D9">
              <w:rPr>
                <w:sz w:val="20"/>
                <w:szCs w:val="20"/>
              </w:rPr>
              <w:t xml:space="preserve"> С</w:t>
            </w:r>
            <w:r w:rsidR="00161960">
              <w:rPr>
                <w:sz w:val="20"/>
                <w:szCs w:val="20"/>
              </w:rPr>
              <w:t xml:space="preserve">овета депутатов </w:t>
            </w:r>
          </w:p>
          <w:p w:rsidR="00D17C47" w:rsidRDefault="00D17C47" w:rsidP="00D17C47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10.12</w:t>
            </w:r>
            <w:r w:rsidRPr="00C42943">
              <w:rPr>
                <w:sz w:val="20"/>
                <w:szCs w:val="20"/>
              </w:rPr>
              <w:t>.2023№</w:t>
            </w:r>
            <w:r>
              <w:rPr>
                <w:sz w:val="20"/>
                <w:szCs w:val="20"/>
              </w:rPr>
              <w:t xml:space="preserve"> 31/128р</w:t>
            </w:r>
            <w:r w:rsidRPr="00C42943">
              <w:rPr>
                <w:sz w:val="20"/>
                <w:szCs w:val="20"/>
              </w:rPr>
              <w:t xml:space="preserve"> </w:t>
            </w:r>
          </w:p>
          <w:p w:rsidR="003549D9" w:rsidRDefault="003549D9" w:rsidP="0048056C">
            <w:pPr>
              <w:widowControl w:val="0"/>
              <w:jc w:val="right"/>
              <w:rPr>
                <w:b/>
              </w:rPr>
            </w:pPr>
          </w:p>
          <w:p w:rsidR="00CE212E" w:rsidRDefault="00CE212E" w:rsidP="00F7568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</w:t>
            </w:r>
            <w:r w:rsidR="005C78CC">
              <w:rPr>
                <w:b/>
              </w:rPr>
              <w:t>а на 202</w:t>
            </w:r>
            <w:r w:rsidR="00CD4537">
              <w:rPr>
                <w:b/>
              </w:rPr>
              <w:t>4</w:t>
            </w:r>
            <w:r w:rsidR="005C78CC">
              <w:rPr>
                <w:b/>
              </w:rPr>
              <w:t xml:space="preserve"> и плановый период 202</w:t>
            </w:r>
            <w:r w:rsidR="00CD4537">
              <w:rPr>
                <w:b/>
              </w:rPr>
              <w:t>5</w:t>
            </w:r>
            <w:r w:rsidR="005C78CC">
              <w:rPr>
                <w:b/>
              </w:rPr>
              <w:t>-202</w:t>
            </w:r>
            <w:r w:rsidR="00CD4537">
              <w:rPr>
                <w:b/>
              </w:rPr>
              <w:t>6</w:t>
            </w:r>
            <w:r>
              <w:rPr>
                <w:b/>
              </w:rPr>
              <w:t xml:space="preserve"> годы.</w:t>
            </w:r>
          </w:p>
        </w:tc>
      </w:tr>
      <w:tr w:rsidR="00CE212E" w:rsidTr="000C79A2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F756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F75685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6689"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6689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D4537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4369,760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712FBB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4042,563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3917,376</w:t>
            </w:r>
          </w:p>
        </w:tc>
      </w:tr>
      <w:tr w:rsidR="00CE212E" w:rsidTr="000C79A2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CD4537" w:rsidTr="000C79A2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A50D04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0C79A2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0C79A2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0C79A2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0C79A2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E212E" w:rsidTr="000C79A2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2662,261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2806,126</w:t>
            </w:r>
          </w:p>
        </w:tc>
      </w:tr>
      <w:tr w:rsidR="00B675AB" w:rsidTr="000C79A2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B675AB">
              <w:rPr>
                <w:sz w:val="20"/>
                <w:szCs w:val="20"/>
              </w:rPr>
              <w:t>2662,261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B675AB" w:rsidTr="000C79A2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B675AB">
              <w:rPr>
                <w:sz w:val="20"/>
                <w:szCs w:val="20"/>
              </w:rPr>
              <w:t>2662,261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CE212E" w:rsidTr="000C79A2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6228" w:rsidP="002662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66228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0C79A2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266228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0C79A2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0C79A2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jc w:val="center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93" w:rsidRPr="00FF1603" w:rsidRDefault="00F43D0F" w:rsidP="00A3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2659,061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F43D0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2928,113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F43D0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2802,926</w:t>
            </w:r>
          </w:p>
        </w:tc>
      </w:tr>
      <w:tr w:rsidR="00DC02D4" w:rsidRPr="008908A6" w:rsidTr="000C79A2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F43D0F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</w:tr>
      <w:tr w:rsidR="00DC02D4" w:rsidRPr="008908A6" w:rsidTr="000C79A2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F43D0F" w:rsidP="00423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</w:tr>
      <w:tr w:rsidR="00CE212E" w:rsidTr="000C79A2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971993" w:rsidRDefault="00F43D0F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695,341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5C78CC" w:rsidTr="000C79A2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29166A" w:rsidRDefault="005C78CC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123BC9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971993" w:rsidRDefault="00F43D0F" w:rsidP="00F4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695,341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E212E" w:rsidRPr="006C47A5" w:rsidTr="000C79A2">
        <w:trPr>
          <w:trHeight w:val="2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639D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CE212E" w:rsidRPr="006C47A5" w:rsidTr="000C79A2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83</w:t>
            </w:r>
            <w:r w:rsidR="00CE212E" w:rsidRPr="006C47A5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DC02D4" w:rsidP="003C4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10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50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3C4A8F" w:rsidRPr="006C47A5" w:rsidTr="000C79A2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29166A" w:rsidRDefault="003C4A8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02D4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C4A8F">
              <w:rPr>
                <w:sz w:val="20"/>
                <w:szCs w:val="20"/>
              </w:rPr>
              <w:t>,000</w:t>
            </w:r>
          </w:p>
        </w:tc>
      </w:tr>
      <w:tr w:rsidR="00B57DF7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8C44B5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44B5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B87F7A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87F7A" w:rsidP="00B57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87F7A" w:rsidP="00B57DF7">
            <w:pPr>
              <w:jc w:val="center"/>
              <w:rPr>
                <w:b/>
                <w:sz w:val="20"/>
                <w:szCs w:val="20"/>
              </w:rPr>
            </w:pPr>
            <w:bookmarkStart w:id="1" w:name="_Hlk530683520"/>
            <w:bookmarkEnd w:id="1"/>
            <w:r>
              <w:rPr>
                <w:b/>
                <w:sz w:val="20"/>
                <w:szCs w:val="20"/>
              </w:rPr>
              <w:t>15,9</w:t>
            </w:r>
            <w:r w:rsidR="00B57DF7" w:rsidRPr="00B57DF7">
              <w:rPr>
                <w:b/>
                <w:sz w:val="20"/>
                <w:szCs w:val="20"/>
              </w:rPr>
              <w:t>00</w:t>
            </w:r>
          </w:p>
        </w:tc>
      </w:tr>
      <w:tr w:rsidR="00B87F7A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0C79A2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0C79A2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0C79A2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6A6CE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C7C82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  <w:r w:rsidR="00CE212E" w:rsidRPr="00123BC9">
              <w:rPr>
                <w:sz w:val="20"/>
                <w:szCs w:val="20"/>
              </w:rPr>
              <w:t xml:space="preserve">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2639D1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29166A" w:rsidRDefault="002639D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Default="002639D1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39D1" w:rsidP="002639D1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870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0C79A2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596,249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34A60" w:rsidTr="000C79A2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29166A" w:rsidRDefault="00934A60" w:rsidP="00934A6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Муниципальная программа</w:t>
            </w:r>
          </w:p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Зеледеевского </w:t>
            </w:r>
            <w:r w:rsidRPr="00934A60">
              <w:rPr>
                <w:sz w:val="20"/>
                <w:szCs w:val="20"/>
              </w:rPr>
              <w:lastRenderedPageBreak/>
              <w:t>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123BC9" w:rsidRDefault="00934A60" w:rsidP="00934A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172F8" w:rsidP="00934A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4A60"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</w:tr>
      <w:tr w:rsidR="002B5191" w:rsidTr="000C79A2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0C79A2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4A60"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</w:t>
            </w:r>
            <w:r>
              <w:rPr>
                <w:bCs/>
                <w:sz w:val="20"/>
                <w:szCs w:val="20"/>
              </w:rPr>
              <w:t xml:space="preserve">учет бесхозяйных объектов </w:t>
            </w:r>
            <w:r w:rsidRPr="00934A60">
              <w:rPr>
                <w:sz w:val="20"/>
                <w:szCs w:val="20"/>
              </w:rPr>
              <w:t>в</w:t>
            </w:r>
            <w:r w:rsidRPr="00934A60"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0C79A2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0C79A2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0C79A2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766C96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0C79A2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 w:rsidRPr="00123BC9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9172F8" w:rsidP="009172F8">
            <w:pPr>
              <w:jc w:val="center"/>
            </w:pPr>
            <w:r w:rsidRPr="009C4DA9">
              <w:rPr>
                <w:sz w:val="20"/>
                <w:szCs w:val="20"/>
              </w:rPr>
              <w:t>576,249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9172F8" w:rsidP="009172F8">
            <w:pPr>
              <w:jc w:val="center"/>
            </w:pPr>
            <w:r w:rsidRPr="009C4DA9">
              <w:rPr>
                <w:sz w:val="20"/>
                <w:szCs w:val="20"/>
              </w:rPr>
              <w:t>576,249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9172F8" w:rsidP="009172F8">
            <w:pPr>
              <w:jc w:val="center"/>
            </w:pPr>
            <w:r w:rsidRPr="009C4DA9">
              <w:rPr>
                <w:sz w:val="20"/>
                <w:szCs w:val="20"/>
              </w:rPr>
              <w:t>576,249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9172F8" w:rsidP="009172F8">
            <w:pPr>
              <w:jc w:val="center"/>
            </w:pPr>
            <w:r w:rsidRPr="009C4DA9">
              <w:rPr>
                <w:sz w:val="20"/>
                <w:szCs w:val="20"/>
              </w:rPr>
              <w:t>576,249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C818F7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C404C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18F7">
              <w:rPr>
                <w:b/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C404C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C818F7" w:rsidRPr="00C818F7">
              <w:rPr>
                <w:b/>
                <w:sz w:val="20"/>
                <w:szCs w:val="20"/>
              </w:rPr>
              <w:t>0</w:t>
            </w:r>
          </w:p>
        </w:tc>
      </w:tr>
      <w:tr w:rsidR="00C818F7" w:rsidTr="000C79A2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C404C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18F7">
              <w:rPr>
                <w:b/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C404C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818F7" w:rsidTr="000C79A2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C818F7">
              <w:rPr>
                <w:sz w:val="20"/>
                <w:szCs w:val="20"/>
              </w:rPr>
              <w:t>0</w:t>
            </w:r>
          </w:p>
        </w:tc>
      </w:tr>
      <w:tr w:rsidR="00C818F7" w:rsidTr="000C79A2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404C7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404C7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0C79A2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C52401" w:rsidRDefault="00C52401" w:rsidP="0048056C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C52401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818F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8F7" w:rsidTr="000C79A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C404C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C404C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C404C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8F7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C404C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C404C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C404C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5560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404C7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8F7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 w:rsidRPr="00D16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7F0134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7F0134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63,000</w:t>
            </w:r>
          </w:p>
        </w:tc>
      </w:tr>
      <w:tr w:rsidR="0086061F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592ABE" w:rsidRDefault="0086061F" w:rsidP="0086061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AB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E55B20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7F0134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123BC9" w:rsidRDefault="007F0134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Default="007F0134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63,000</w:t>
            </w:r>
          </w:p>
        </w:tc>
      </w:tr>
      <w:tr w:rsidR="0086061F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 w:rsidRPr="00871321"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86061F" w:rsidRDefault="009D3361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9D3361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9D3361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63,000</w:t>
            </w:r>
          </w:p>
        </w:tc>
      </w:tr>
      <w:tr w:rsidR="001A4491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29166A" w:rsidRDefault="001A449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C5187F" w:rsidRDefault="00C5187F" w:rsidP="0048056C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A4491" w:rsidRDefault="001A4491" w:rsidP="0048056C">
            <w:pPr>
              <w:jc w:val="center"/>
              <w:rPr>
                <w:sz w:val="20"/>
                <w:szCs w:val="20"/>
              </w:rPr>
            </w:pPr>
            <w:r w:rsidRPr="001A4491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0C79A2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871321" w:rsidP="0048056C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F0134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CF3D4E" w:rsidRDefault="007F0134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F0134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CF3D4E" w:rsidRDefault="007F0134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A4B56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B56" w:rsidRPr="0029166A" w:rsidRDefault="00AA4B56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B56" w:rsidRDefault="00AA4B56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A4B56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B56" w:rsidRDefault="00AA4B56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B56" w:rsidRDefault="00AA4B56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B56" w:rsidRDefault="00AA4B56" w:rsidP="007F0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B56" w:rsidRPr="00123BC9" w:rsidRDefault="00AA4B56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B56" w:rsidRDefault="00AA4B56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4B56" w:rsidRDefault="00AA4B56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4B56" w:rsidRDefault="00AA4B56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BE50E5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29166A" w:rsidRDefault="00BE50E5" w:rsidP="00BE50E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E5" w:rsidRDefault="00BE50E5" w:rsidP="00BE50E5">
            <w:pPr>
              <w:widowControl w:val="0"/>
              <w:rPr>
                <w:b/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Муниципальная программа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123BC9" w:rsidRDefault="00BE50E5" w:rsidP="00BE50E5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7F0134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BE50E5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Pr="00BE50E5">
              <w:rPr>
                <w:sz w:val="20"/>
                <w:szCs w:val="20"/>
              </w:rPr>
              <w:t>Профилактика</w:t>
            </w:r>
            <w:r>
              <w:rPr>
                <w:bCs/>
                <w:sz w:val="20"/>
                <w:szCs w:val="20"/>
              </w:rPr>
              <w:t xml:space="preserve"> терроризма и экстремизма</w:t>
            </w:r>
            <w:r w:rsidRPr="00BE50E5">
              <w:rPr>
                <w:bCs/>
                <w:sz w:val="20"/>
                <w:szCs w:val="20"/>
              </w:rPr>
              <w:t xml:space="preserve"> в муниципальном образовании Зеледеевский сельсовет на 2024-2026 годы</w:t>
            </w:r>
            <w:r>
              <w:rPr>
                <w:bCs/>
                <w:sz w:val="20"/>
                <w:szCs w:val="20"/>
              </w:rPr>
              <w:t>»</w:t>
            </w:r>
            <w:r w:rsidRPr="00400CC8">
              <w:rPr>
                <w:bCs/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AA4B56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BE50E5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BE50E5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BE50E5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BE50E5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BE50E5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BE50E5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29166A" w:rsidRDefault="00BE50E5" w:rsidP="00BE50E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 w:rsidR="009F366D">
              <w:rPr>
                <w:sz w:val="20"/>
                <w:szCs w:val="20"/>
              </w:rPr>
              <w:t>профилактике терроризма</w:t>
            </w:r>
            <w:r w:rsidR="001055AF">
              <w:rPr>
                <w:sz w:val="20"/>
                <w:szCs w:val="20"/>
              </w:rPr>
              <w:t xml:space="preserve"> и экстремизма в рамках подпрограммы </w:t>
            </w:r>
            <w:r w:rsidR="001055AF"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 w:rsidR="001055AF"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123BC9" w:rsidRDefault="00BE50E5" w:rsidP="00BE50E5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BE50E5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29166A" w:rsidRDefault="00BE50E5" w:rsidP="00BE50E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BE50E5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29166A" w:rsidRDefault="00BE50E5" w:rsidP="00BE50E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7C7D2E" w:rsidRDefault="00BE50E5" w:rsidP="00BE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BE50E5" w:rsidP="00BE5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219E3" w:rsidP="006776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1219E3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1219E3" w:rsidP="00FE631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</w:tr>
      <w:tr w:rsidR="001219E3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29166A" w:rsidRDefault="001219E3" w:rsidP="001219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E55B20" w:rsidRDefault="001219E3" w:rsidP="001219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</w:tr>
      <w:tr w:rsidR="001219E3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29166A" w:rsidRDefault="001219E3" w:rsidP="001219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:rsidR="001219E3" w:rsidRDefault="001219E3" w:rsidP="001219E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32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718,900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705,800</w:t>
            </w:r>
          </w:p>
        </w:tc>
      </w:tr>
      <w:tr w:rsidR="001219E3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29166A" w:rsidRDefault="001219E3" w:rsidP="001219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</w:t>
            </w:r>
            <w:r w:rsidRPr="0080389E">
              <w:rPr>
                <w:bCs/>
                <w:sz w:val="20"/>
                <w:szCs w:val="20"/>
              </w:rPr>
              <w:t>"Содержание и благоустройство территории Зеледеевского сельсовет"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718,900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705,800</w:t>
            </w:r>
          </w:p>
        </w:tc>
      </w:tr>
      <w:tr w:rsidR="00FE6312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29166A" w:rsidRDefault="00FE6312" w:rsidP="00FE631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FE6312" w:rsidRDefault="001219E3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1219E3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1219E3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1219E3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29166A" w:rsidRDefault="001219E3" w:rsidP="001219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E3" w:rsidRPr="00FE6312" w:rsidRDefault="001219E3" w:rsidP="001219E3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FE6312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FE6312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FE6312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1219E3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29166A" w:rsidRDefault="001219E3" w:rsidP="001219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E3" w:rsidRPr="00FE6312" w:rsidRDefault="001219E3" w:rsidP="001219E3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FE6312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FE6312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FE6312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52087D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29166A" w:rsidRDefault="0052087D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52087D" w:rsidRDefault="001219E3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087D" w:rsidRPr="0052087D" w:rsidRDefault="001219E3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087D" w:rsidRPr="0052087D" w:rsidRDefault="001219E3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1219E3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29166A" w:rsidRDefault="001219E3" w:rsidP="001219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52087D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52087D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52087D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1219E3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29166A" w:rsidRDefault="001219E3" w:rsidP="001219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123BC9" w:rsidRDefault="001219E3" w:rsidP="001219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9E3" w:rsidRPr="0052087D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52087D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19E3" w:rsidRPr="0052087D" w:rsidRDefault="001219E3" w:rsidP="0012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AB6AB6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29166A" w:rsidRDefault="00AB6AB6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123BC9" w:rsidRDefault="007C5CB9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</w:t>
            </w:r>
            <w:r w:rsidR="00AB6AB6"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123BC9" w:rsidRDefault="00AB6AB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123BC9" w:rsidRDefault="00AB6AB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7C5CB9" w:rsidRDefault="00AB6AB6" w:rsidP="007C5C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 w:rsidR="007C5CB9">
              <w:rPr>
                <w:sz w:val="20"/>
                <w:szCs w:val="20"/>
              </w:rPr>
              <w:t>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123BC9" w:rsidRDefault="00AB6AB6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52087D" w:rsidRDefault="007C5CB9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6AB6" w:rsidRPr="0052087D" w:rsidRDefault="007C5CB9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6AB6" w:rsidRPr="0052087D" w:rsidRDefault="007C5CB9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</w:tr>
      <w:tr w:rsidR="007C5CB9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29166A" w:rsidRDefault="007C5CB9" w:rsidP="007C5CB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B9" w:rsidRPr="00994E75" w:rsidRDefault="007C5CB9" w:rsidP="007C5CB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123BC9" w:rsidRDefault="007C5CB9" w:rsidP="007C5C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7C5CB9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29166A" w:rsidRDefault="007C5CB9" w:rsidP="007C5CB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B9" w:rsidRPr="00994E75" w:rsidRDefault="007C5CB9" w:rsidP="007C5CB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994E75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123BC9" w:rsidRDefault="007C5CB9" w:rsidP="007C5C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4E2285" w:rsidP="00FB59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E55B20" w:rsidRDefault="00022B10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1616,481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E55B20" w:rsidRDefault="00022B10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1554,091</w:t>
            </w:r>
          </w:p>
        </w:tc>
      </w:tr>
      <w:tr w:rsidR="00CE212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C4CC1" w:rsidRDefault="001C4CC1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C4CC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384062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E55B20" w:rsidRDefault="00384062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CE212E" w:rsidRPr="00E55B20">
              <w:rPr>
                <w:b/>
                <w:sz w:val="20"/>
                <w:szCs w:val="20"/>
              </w:rPr>
              <w:t>0,00</w:t>
            </w:r>
            <w:r w:rsidR="007C7D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E55B20" w:rsidRDefault="00474944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CE212E" w:rsidRPr="00E55B20">
              <w:rPr>
                <w:b/>
                <w:sz w:val="20"/>
                <w:szCs w:val="20"/>
              </w:rPr>
              <w:t>0,00</w:t>
            </w:r>
            <w:r w:rsidR="007C7D2E">
              <w:rPr>
                <w:b/>
                <w:sz w:val="20"/>
                <w:szCs w:val="20"/>
              </w:rPr>
              <w:t>0</w:t>
            </w:r>
          </w:p>
        </w:tc>
      </w:tr>
      <w:tr w:rsidR="00BC308C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29166A" w:rsidRDefault="00BC308C" w:rsidP="00BC30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BC308C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29166A" w:rsidRDefault="00BC308C" w:rsidP="00BC30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BC308C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29166A" w:rsidRDefault="00BC308C" w:rsidP="00BC30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8C" w:rsidRPr="00667F33" w:rsidRDefault="00BC308C" w:rsidP="00BC308C">
            <w:pPr>
              <w:rPr>
                <w:sz w:val="20"/>
                <w:szCs w:val="20"/>
              </w:rPr>
            </w:pPr>
            <w:r w:rsidRPr="00044888">
              <w:rPr>
                <w:sz w:val="20"/>
                <w:szCs w:val="20"/>
              </w:rPr>
              <w:t>Оплата взноса на капитальн</w:t>
            </w:r>
            <w:r>
              <w:rPr>
                <w:sz w:val="20"/>
                <w:szCs w:val="20"/>
              </w:rPr>
              <w:t>ый ремонт многоквартирных домов</w:t>
            </w:r>
            <w:r w:rsidRPr="00044888">
              <w:rPr>
                <w:sz w:val="20"/>
                <w:szCs w:val="20"/>
              </w:rPr>
              <w:t xml:space="preserve">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667F33" w:rsidRDefault="00BC308C" w:rsidP="00B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667F33" w:rsidRDefault="00BC308C" w:rsidP="00B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667F33" w:rsidRDefault="00BC308C" w:rsidP="00B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BC308C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29166A" w:rsidRDefault="00BC308C" w:rsidP="00BC30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8C" w:rsidRPr="00050518" w:rsidRDefault="00BC308C" w:rsidP="00BC308C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050518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050518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050518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050518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BC308C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29166A" w:rsidRDefault="00BC308C" w:rsidP="00BC30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8C" w:rsidRPr="00050518" w:rsidRDefault="00BC308C" w:rsidP="00BC308C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050518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050518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050518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050518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308C" w:rsidRPr="00BC308C" w:rsidRDefault="00BC308C" w:rsidP="00BC308C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C73578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29166A" w:rsidRDefault="00C73578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994E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994E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F277A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A06FD">
              <w:rPr>
                <w:b/>
                <w:sz w:val="20"/>
                <w:szCs w:val="20"/>
              </w:rPr>
              <w:t>10</w:t>
            </w:r>
            <w:r w:rsidR="00F7235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Pr="00C73578" w:rsidRDefault="000A06FD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04734">
              <w:rPr>
                <w:b/>
                <w:sz w:val="20"/>
                <w:szCs w:val="20"/>
              </w:rPr>
              <w:t>5</w:t>
            </w:r>
            <w:r w:rsidR="00C73578" w:rsidRPr="00C73578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Pr="00C73578" w:rsidRDefault="000A06FD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  <w:r w:rsidR="00C73578" w:rsidRPr="00C73578">
              <w:rPr>
                <w:b/>
                <w:sz w:val="20"/>
                <w:szCs w:val="20"/>
              </w:rPr>
              <w:t>,000</w:t>
            </w:r>
          </w:p>
        </w:tc>
      </w:tr>
      <w:tr w:rsidR="00C73578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29166A" w:rsidRDefault="00C73578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C73578">
              <w:rPr>
                <w:sz w:val="20"/>
                <w:szCs w:val="20"/>
              </w:rPr>
              <w:t>Муниципальная программа</w:t>
            </w:r>
          </w:p>
          <w:p w:rsidR="00C73578" w:rsidRDefault="0087132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871321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3752A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06FD">
              <w:rPr>
                <w:sz w:val="20"/>
                <w:szCs w:val="20"/>
              </w:rPr>
              <w:t>10</w:t>
            </w:r>
            <w:r w:rsidR="00F6192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Default="000A06F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4734">
              <w:rPr>
                <w:sz w:val="20"/>
                <w:szCs w:val="20"/>
              </w:rPr>
              <w:t>5</w:t>
            </w:r>
            <w:r w:rsidR="00C73578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Default="000A06F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C73578">
              <w:rPr>
                <w:sz w:val="20"/>
                <w:szCs w:val="20"/>
              </w:rPr>
              <w:t>,000</w:t>
            </w:r>
          </w:p>
        </w:tc>
      </w:tr>
      <w:tr w:rsidR="00BE50E5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29166A" w:rsidRDefault="00BE50E5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Pr="00C73578" w:rsidRDefault="00BE50E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576DA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576DA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576DA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BE50E5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E5" w:rsidRDefault="00576DA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576DA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E50E5" w:rsidRDefault="00576DA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576DAE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DAE" w:rsidRPr="0029166A" w:rsidRDefault="00576DA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DAE" w:rsidRPr="00BE50E5" w:rsidRDefault="00576DA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DAE" w:rsidRDefault="001B0E2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DAE" w:rsidRDefault="001B0E2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DAE" w:rsidRDefault="001B0E2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DAE" w:rsidRDefault="00576DA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DAE" w:rsidRDefault="001B0E2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76DAE" w:rsidRDefault="001B0E2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76DAE" w:rsidRDefault="001B0E2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B0E2A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Pr="0029166A" w:rsidRDefault="001B0E2A" w:rsidP="001B0E2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2A" w:rsidRPr="00FA478B" w:rsidRDefault="001B0E2A" w:rsidP="001B0E2A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B0E2A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Pr="0029166A" w:rsidRDefault="001B0E2A" w:rsidP="001B0E2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2A" w:rsidRPr="00FA478B" w:rsidRDefault="001B0E2A" w:rsidP="001B0E2A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B0E2A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Pr="0029166A" w:rsidRDefault="001B0E2A" w:rsidP="001B0E2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both"/>
              <w:rPr>
                <w:sz w:val="20"/>
                <w:szCs w:val="20"/>
              </w:rPr>
            </w:pPr>
            <w:r w:rsidRPr="008A3091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F277AE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E2A">
              <w:rPr>
                <w:sz w:val="20"/>
                <w:szCs w:val="20"/>
              </w:rPr>
              <w:t>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FA478B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Pr="0029166A" w:rsidRDefault="00FA478B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B" w:rsidRPr="00635310" w:rsidRDefault="00FA478B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 w:rsidRPr="00FA478B">
              <w:rPr>
                <w:sz w:val="20"/>
                <w:szCs w:val="20"/>
              </w:rPr>
              <w:t xml:space="preserve">в рамках отдельных мероприятий муниципальной программы "Обеспечение безопасными и комфортными условиями проживания </w:t>
            </w:r>
            <w:r w:rsidRPr="00FA478B">
              <w:rPr>
                <w:sz w:val="20"/>
                <w:szCs w:val="20"/>
              </w:rPr>
              <w:lastRenderedPageBreak/>
              <w:t>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48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277AE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E2A">
              <w:rPr>
                <w:sz w:val="20"/>
                <w:szCs w:val="20"/>
              </w:rPr>
              <w:t>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478B" w:rsidRDefault="00217494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A478B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478B" w:rsidRDefault="001B0E2A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A478B">
              <w:rPr>
                <w:sz w:val="20"/>
                <w:szCs w:val="20"/>
              </w:rPr>
              <w:t>,000</w:t>
            </w:r>
          </w:p>
        </w:tc>
      </w:tr>
      <w:tr w:rsidR="001B0E2A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Pr="0029166A" w:rsidRDefault="001B0E2A" w:rsidP="001B0E2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2A" w:rsidRPr="00FA478B" w:rsidRDefault="001B0E2A" w:rsidP="001B0E2A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F277AE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E2A">
              <w:rPr>
                <w:sz w:val="20"/>
                <w:szCs w:val="20"/>
              </w:rPr>
              <w:t>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1B0E2A" w:rsidTr="000C79A2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Pr="0029166A" w:rsidRDefault="001B0E2A" w:rsidP="001B0E2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2A" w:rsidRPr="00FA478B" w:rsidRDefault="001B0E2A" w:rsidP="001B0E2A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E2A" w:rsidRDefault="00F277AE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E2A">
              <w:rPr>
                <w:sz w:val="20"/>
                <w:szCs w:val="20"/>
              </w:rPr>
              <w:t>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E2A" w:rsidRDefault="001B0E2A" w:rsidP="001B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CE212E" w:rsidTr="000C79A2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02244" w:rsidP="009259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A06FD">
              <w:rPr>
                <w:b/>
                <w:bCs/>
                <w:sz w:val="20"/>
                <w:szCs w:val="20"/>
              </w:rPr>
              <w:t>96,040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022B10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022B10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1244,091</w:t>
            </w:r>
          </w:p>
        </w:tc>
      </w:tr>
      <w:tr w:rsidR="00CE212E" w:rsidTr="000C79A2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</w:t>
            </w:r>
            <w:r w:rsidR="00C5187F">
              <w:rPr>
                <w:sz w:val="20"/>
                <w:szCs w:val="20"/>
              </w:rPr>
              <w:t xml:space="preserve">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02244" w:rsidP="001022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06FD">
              <w:rPr>
                <w:sz w:val="20"/>
                <w:szCs w:val="20"/>
              </w:rPr>
              <w:t>96,040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22B10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22B10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CE212E" w:rsidTr="000C79A2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914D18" w:rsidRPr="00914D18">
              <w:rPr>
                <w:sz w:val="20"/>
                <w:szCs w:val="20"/>
              </w:rPr>
              <w:t>"Содержание и благоустройство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02244" w:rsidP="001022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06FD">
              <w:rPr>
                <w:sz w:val="20"/>
                <w:szCs w:val="20"/>
              </w:rPr>
              <w:t>96,040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22B10" w:rsidP="00C708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22B10" w:rsidP="00C708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CE212E" w:rsidTr="000C79A2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02244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06FD">
              <w:rPr>
                <w:sz w:val="20"/>
                <w:szCs w:val="20"/>
              </w:rPr>
              <w:t>96,040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22B10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22B10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1F5A65" w:rsidTr="000C79A2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29166A" w:rsidRDefault="001F5A65" w:rsidP="001F5A6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65" w:rsidRPr="001F5A65" w:rsidRDefault="001F5A65" w:rsidP="001F5A65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1F5A65" w:rsidP="001F5A65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1F5A65" w:rsidP="001F5A65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1F5A65" w:rsidP="001F5A65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1F5A65" w:rsidP="001F5A65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C47551" w:rsidP="0092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5A65" w:rsidRPr="00F16DE7" w:rsidRDefault="00C47551" w:rsidP="0092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5A65" w:rsidRPr="00F16DE7" w:rsidRDefault="00C47551" w:rsidP="0092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C47551" w:rsidTr="000C79A2">
        <w:trPr>
          <w:trHeight w:val="4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Pr="0029166A" w:rsidRDefault="00C47551" w:rsidP="00C4755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551" w:rsidRPr="001F5A65" w:rsidRDefault="00C47551" w:rsidP="00C47551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Default="00C47551" w:rsidP="00C475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Default="00C47551" w:rsidP="00C475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Default="00C47551" w:rsidP="00C4755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Pr="00123BC9" w:rsidRDefault="00C47551" w:rsidP="00C475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23BC9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Pr="004E4E05" w:rsidRDefault="00C47551" w:rsidP="00C47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7551" w:rsidRPr="00F16DE7" w:rsidRDefault="00C47551" w:rsidP="00C47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7551" w:rsidRPr="00F16DE7" w:rsidRDefault="00C47551" w:rsidP="00C47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4E4E05" w:rsidTr="000C79A2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29166A" w:rsidRDefault="004E4E05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05" w:rsidRPr="004E4E05" w:rsidRDefault="004E4E05" w:rsidP="0048056C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123BC9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123BC9" w:rsidRDefault="0010224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A06FD">
              <w:rPr>
                <w:sz w:val="20"/>
                <w:szCs w:val="20"/>
              </w:rPr>
              <w:t>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4E05" w:rsidRPr="00123BC9" w:rsidRDefault="00022B10" w:rsidP="00C475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4E05" w:rsidRDefault="00022B10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C47551" w:rsidTr="000C79A2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Pr="0029166A" w:rsidRDefault="00C47551" w:rsidP="00C4755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551" w:rsidRPr="004E4E05" w:rsidRDefault="00C47551" w:rsidP="00C47551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Default="00C47551" w:rsidP="00C475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Default="00C47551" w:rsidP="00C475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Default="00C47551" w:rsidP="00C4755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Pr="00123BC9" w:rsidRDefault="00C47551" w:rsidP="00C47551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551" w:rsidRPr="00123BC9" w:rsidRDefault="00102244" w:rsidP="00C475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A06FD">
              <w:rPr>
                <w:sz w:val="20"/>
                <w:szCs w:val="20"/>
              </w:rPr>
              <w:t>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7551" w:rsidRDefault="00022B10" w:rsidP="00022B10">
            <w:pPr>
              <w:jc w:val="center"/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7551" w:rsidRDefault="00022B10" w:rsidP="00022B10">
            <w:pPr>
              <w:jc w:val="center"/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880ADB" w:rsidTr="000C79A2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29166A" w:rsidRDefault="00880ADB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DB" w:rsidRPr="00880ADB" w:rsidRDefault="00880ADB" w:rsidP="0048056C">
            <w:pPr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880ADB" w:rsidP="0048056C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880ADB" w:rsidP="0048056C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880ADB" w:rsidP="004805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880AD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0A06FD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84D8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0ADB" w:rsidRPr="00880ADB" w:rsidRDefault="00880AD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0ADB" w:rsidRPr="00880ADB" w:rsidRDefault="00880AD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</w:tr>
      <w:tr w:rsidR="00C1280A" w:rsidTr="000C79A2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29166A" w:rsidRDefault="00C1280A" w:rsidP="00C1280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80A" w:rsidRPr="00880ADB" w:rsidRDefault="00C1280A" w:rsidP="00C1280A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C1280A" w:rsidRDefault="00C1280A" w:rsidP="00C1280A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0A06FD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84D8F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</w:tr>
      <w:tr w:rsidR="00C1280A" w:rsidTr="000C79A2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29166A" w:rsidRDefault="00C1280A" w:rsidP="00C1280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80A" w:rsidRPr="00880ADB" w:rsidRDefault="00C1280A" w:rsidP="00C1280A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C1280A" w:rsidRDefault="00C1280A" w:rsidP="00C1280A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0A06FD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84D8F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1280A" w:rsidTr="000C79A2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29166A" w:rsidRDefault="00C1280A" w:rsidP="00C1280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80A" w:rsidRPr="00C1280A" w:rsidRDefault="00C1280A" w:rsidP="00C1280A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0A06FD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84D8F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758ED" w:rsidTr="000C79A2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29166A" w:rsidRDefault="007758ED" w:rsidP="007758E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8ED" w:rsidRPr="007758ED" w:rsidRDefault="007758ED" w:rsidP="007758ED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Default="000A06F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758ED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758ED" w:rsidTr="000C79A2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29166A" w:rsidRDefault="007758ED" w:rsidP="007758E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8ED" w:rsidRPr="007758ED" w:rsidRDefault="007758ED" w:rsidP="007758ED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Default="000A06F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758ED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259F7" w:rsidTr="000C79A2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29166A" w:rsidRDefault="009259F7" w:rsidP="009259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E55B20" w:rsidRDefault="009259F7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4D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EC314C" w:rsidRDefault="00B65598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EC314C" w:rsidRDefault="00B65598" w:rsidP="009259F7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EC314C" w:rsidRDefault="00B65598" w:rsidP="009259F7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</w:tr>
      <w:tr w:rsidR="00B65598" w:rsidTr="000C79A2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29166A" w:rsidRDefault="00B65598" w:rsidP="00B6559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E55B20" w:rsidRDefault="00B65598" w:rsidP="00B6559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EC314C" w:rsidRDefault="00B65598" w:rsidP="00B6559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EC314C" w:rsidRDefault="00B65598" w:rsidP="00B65598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EC314C" w:rsidRDefault="00B65598" w:rsidP="00B65598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</w:tr>
      <w:tr w:rsidR="00B65598" w:rsidTr="000C79A2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29166A" w:rsidRDefault="00B65598" w:rsidP="00B6559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B65598" w:rsidRDefault="00B65598" w:rsidP="00B65598">
            <w:pPr>
              <w:widowControl w:val="0"/>
              <w:jc w:val="both"/>
              <w:rPr>
                <w:sz w:val="20"/>
                <w:szCs w:val="20"/>
              </w:rPr>
            </w:pPr>
            <w:r w:rsidRPr="0079272F"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123BC9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9259F7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B65598" w:rsidTr="000C79A2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29166A" w:rsidRDefault="00B65598" w:rsidP="00B6559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Подпрограммы </w:t>
            </w:r>
            <w:r w:rsidRPr="0079272F">
              <w:rPr>
                <w:sz w:val="20"/>
                <w:szCs w:val="20"/>
              </w:rPr>
              <w:t>"Поддержка народного творчества в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123BC9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9259F7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B65598" w:rsidTr="000C79A2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29166A" w:rsidRDefault="00B65598" w:rsidP="00B6559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Default="00B65598" w:rsidP="00B655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123BC9" w:rsidRDefault="00B65598" w:rsidP="00B6559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9259F7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B65598" w:rsidTr="000C79A2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29166A" w:rsidRDefault="00B65598" w:rsidP="00B6559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598" w:rsidRPr="00A66EEF" w:rsidRDefault="00B65598" w:rsidP="00B6559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A66EEF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A66EEF" w:rsidRDefault="00B65598" w:rsidP="00B65598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A66EEF" w:rsidRDefault="00B65598" w:rsidP="00B65598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123BC9" w:rsidRDefault="00B65598" w:rsidP="00B65598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9259F7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B65598" w:rsidTr="000C79A2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29166A" w:rsidRDefault="00B65598" w:rsidP="00B6559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598" w:rsidRPr="00A66EEF" w:rsidRDefault="00B65598" w:rsidP="00B6559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A66EEF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A66EEF" w:rsidRDefault="00B65598" w:rsidP="00B65598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A66EEF" w:rsidRDefault="00B65598" w:rsidP="00B65598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123BC9" w:rsidRDefault="00B65598" w:rsidP="00B65598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598" w:rsidRPr="009259F7" w:rsidRDefault="00B65598" w:rsidP="00B655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598" w:rsidRPr="009259F7" w:rsidRDefault="00B65598" w:rsidP="00B6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CE212E" w:rsidTr="000C79A2">
        <w:trPr>
          <w:trHeight w:val="35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A50D04" w:rsidRDefault="00A50D04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EC314C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CE212E"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0C79A2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CE212E"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C79A2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CE212E">
              <w:rPr>
                <w:b/>
                <w:sz w:val="20"/>
                <w:szCs w:val="20"/>
              </w:rPr>
              <w:t>,000</w:t>
            </w:r>
          </w:p>
        </w:tc>
      </w:tr>
      <w:tr w:rsidR="000C79A2" w:rsidTr="000C79A2">
        <w:trPr>
          <w:trHeight w:val="2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29166A" w:rsidRDefault="000C79A2" w:rsidP="000C79A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A50D04" w:rsidRDefault="000C79A2" w:rsidP="000C79A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4E311B" w:rsidRDefault="000C79A2" w:rsidP="000C79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4E311B" w:rsidRDefault="000C79A2" w:rsidP="000C79A2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4E311B" w:rsidRDefault="000C79A2" w:rsidP="000C79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4E311B" w:rsidRDefault="000C79A2" w:rsidP="000C79A2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4E311B" w:rsidRDefault="000C79A2" w:rsidP="000C79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4E311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79A2">
              <w:rPr>
                <w:b/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79A2">
              <w:rPr>
                <w:b/>
                <w:sz w:val="20"/>
                <w:szCs w:val="20"/>
              </w:rPr>
              <w:t>54,000</w:t>
            </w:r>
          </w:p>
        </w:tc>
      </w:tr>
      <w:tr w:rsidR="000C79A2" w:rsidTr="000C79A2">
        <w:trPr>
          <w:trHeight w:val="4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29166A" w:rsidRDefault="000C79A2" w:rsidP="000C79A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A2" w:rsidRPr="00546C44" w:rsidRDefault="000C79A2" w:rsidP="000C79A2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A2" w:rsidRPr="00546C44" w:rsidRDefault="000C79A2" w:rsidP="000C79A2">
            <w:pPr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A2" w:rsidRPr="00546C44" w:rsidRDefault="000C79A2" w:rsidP="000C7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A2" w:rsidRPr="00546C44" w:rsidRDefault="000C79A2" w:rsidP="000C79A2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4E311B" w:rsidRDefault="000C79A2" w:rsidP="000C79A2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EC314C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0C79A2" w:rsidTr="000C79A2">
        <w:trPr>
          <w:trHeight w:val="4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29166A" w:rsidRDefault="000C79A2" w:rsidP="000C79A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A50D04" w:rsidRDefault="000C79A2" w:rsidP="000C79A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50D04"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EC314C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0C79A2" w:rsidTr="000C79A2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29166A" w:rsidRDefault="000C79A2" w:rsidP="000C79A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EC314C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0C79A2" w:rsidTr="000C79A2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29166A" w:rsidRDefault="000C79A2" w:rsidP="000C79A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A2" w:rsidRPr="00933A22" w:rsidRDefault="000C79A2" w:rsidP="000C79A2">
            <w:pPr>
              <w:rPr>
                <w:sz w:val="20"/>
                <w:szCs w:val="20"/>
              </w:rPr>
            </w:pPr>
            <w:r w:rsidRPr="00593A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A2" w:rsidRPr="00DC096E" w:rsidRDefault="000C79A2" w:rsidP="000C79A2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A2" w:rsidRPr="00DC096E" w:rsidRDefault="000C79A2" w:rsidP="000C79A2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A2" w:rsidRPr="00DC096E" w:rsidRDefault="000C79A2" w:rsidP="000C79A2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9A2" w:rsidRPr="00DC096E" w:rsidRDefault="000C79A2" w:rsidP="000C7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EC314C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0C79A2" w:rsidTr="000C79A2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29166A" w:rsidRDefault="000C79A2" w:rsidP="000C79A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A2" w:rsidRPr="00C555B0" w:rsidRDefault="000C79A2" w:rsidP="000C79A2">
            <w:pPr>
              <w:rPr>
                <w:sz w:val="20"/>
                <w:szCs w:val="20"/>
              </w:rPr>
            </w:pPr>
            <w:r w:rsidRPr="002B1D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Default="000C79A2" w:rsidP="000C79A2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A2" w:rsidRPr="00EC314C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79A2" w:rsidRPr="000C79A2" w:rsidRDefault="000C79A2" w:rsidP="000C79A2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CE212E" w:rsidTr="000C79A2">
        <w:trPr>
          <w:trHeight w:val="4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C79A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196,756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EC314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</w:t>
            </w:r>
            <w:r w:rsidR="000C79A2">
              <w:rPr>
                <w:sz w:val="20"/>
                <w:szCs w:val="20"/>
              </w:rPr>
              <w:t>3</w:t>
            </w:r>
          </w:p>
        </w:tc>
      </w:tr>
      <w:tr w:rsidR="00CE212E" w:rsidTr="000C79A2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EC314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EC314C" w:rsidP="0066272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8511,600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EC314C" w:rsidP="006627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8499,700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EC314C" w:rsidP="006627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8364,800</w:t>
            </w:r>
          </w:p>
        </w:tc>
      </w:tr>
    </w:tbl>
    <w:p w:rsidR="002C7335" w:rsidRDefault="002C7335" w:rsidP="002C7335">
      <w:pPr>
        <w:tabs>
          <w:tab w:val="left" w:pos="6432"/>
        </w:tabs>
        <w:rPr>
          <w:sz w:val="20"/>
          <w:szCs w:val="20"/>
        </w:rPr>
      </w:pPr>
    </w:p>
    <w:p w:rsidR="001F76B6" w:rsidRDefault="00FE0732" w:rsidP="00B877D7">
      <w:r w:rsidRPr="002C7335">
        <w:rPr>
          <w:sz w:val="20"/>
          <w:szCs w:val="20"/>
        </w:rPr>
        <w:br w:type="page"/>
      </w:r>
    </w:p>
    <w:p w:rsidR="00F607D2" w:rsidRDefault="006D18F6" w:rsidP="006C47A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№5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к решению Зеледеевского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</w:t>
      </w:r>
      <w:r w:rsidRPr="00000F37">
        <w:rPr>
          <w:sz w:val="20"/>
          <w:szCs w:val="20"/>
        </w:rPr>
        <w:t>Совета</w:t>
      </w:r>
      <w:r w:rsidRPr="003549D9">
        <w:rPr>
          <w:sz w:val="20"/>
          <w:szCs w:val="20"/>
        </w:rPr>
        <w:t xml:space="preserve">депутатов </w:t>
      </w:r>
    </w:p>
    <w:p w:rsidR="00D17C47" w:rsidRDefault="00D17C47" w:rsidP="00D17C47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10.12</w:t>
      </w:r>
      <w:r w:rsidRPr="00C42943">
        <w:rPr>
          <w:sz w:val="20"/>
          <w:szCs w:val="20"/>
        </w:rPr>
        <w:t>.2023№</w:t>
      </w:r>
      <w:r>
        <w:rPr>
          <w:sz w:val="20"/>
          <w:szCs w:val="20"/>
        </w:rPr>
        <w:t xml:space="preserve"> 31/128р</w:t>
      </w:r>
      <w:r w:rsidRPr="00C42943">
        <w:rPr>
          <w:sz w:val="20"/>
          <w:szCs w:val="20"/>
        </w:rPr>
        <w:t xml:space="preserve"> </w:t>
      </w:r>
    </w:p>
    <w:p w:rsidR="00723E2B" w:rsidRDefault="00723E2B" w:rsidP="006C47A5">
      <w:pPr>
        <w:ind w:firstLine="6804"/>
        <w:jc w:val="right"/>
        <w:rPr>
          <w:sz w:val="20"/>
          <w:szCs w:val="20"/>
        </w:rPr>
      </w:pPr>
    </w:p>
    <w:p w:rsidR="006C47A5" w:rsidRPr="006C47A5" w:rsidRDefault="006C47A5" w:rsidP="006C47A5">
      <w:pPr>
        <w:ind w:firstLine="6804"/>
        <w:jc w:val="right"/>
        <w:rPr>
          <w:sz w:val="20"/>
          <w:szCs w:val="20"/>
        </w:rPr>
      </w:pPr>
    </w:p>
    <w:p w:rsidR="001F76B6" w:rsidRDefault="00B13C39" w:rsidP="0029166A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</w:t>
      </w:r>
      <w:r w:rsidR="00B877D7">
        <w:rPr>
          <w:b/>
        </w:rPr>
        <w:t>тов Российской Федерации на 202</w:t>
      </w:r>
      <w:r w:rsidR="00EC314C">
        <w:rPr>
          <w:b/>
        </w:rPr>
        <w:t>4</w:t>
      </w:r>
      <w:r>
        <w:rPr>
          <w:b/>
        </w:rPr>
        <w:t xml:space="preserve"> год и плановый период 202</w:t>
      </w:r>
      <w:r w:rsidR="00EC314C">
        <w:rPr>
          <w:b/>
        </w:rPr>
        <w:t>5</w:t>
      </w:r>
      <w:r>
        <w:rPr>
          <w:b/>
        </w:rPr>
        <w:t>-202</w:t>
      </w:r>
      <w:r w:rsidR="00EC314C">
        <w:rPr>
          <w:b/>
        </w:rPr>
        <w:t>6</w:t>
      </w:r>
      <w:r>
        <w:rPr>
          <w:b/>
        </w:rPr>
        <w:t xml:space="preserve"> годов</w:t>
      </w:r>
    </w:p>
    <w:p w:rsidR="001F76B6" w:rsidRDefault="004E311B" w:rsidP="004E311B">
      <w:pPr>
        <w:jc w:val="center"/>
      </w:pPr>
      <w:r>
        <w:t xml:space="preserve">                                                                                                                                            т</w:t>
      </w:r>
      <w:r w:rsidR="00B13C39">
        <w:t>ыс. руб.</w:t>
      </w:r>
    </w:p>
    <w:tbl>
      <w:tblPr>
        <w:tblW w:w="9571" w:type="dxa"/>
        <w:tblInd w:w="250" w:type="dxa"/>
        <w:tblLayout w:type="fixed"/>
        <w:tblLook w:val="04A0"/>
      </w:tblPr>
      <w:tblGrid>
        <w:gridCol w:w="673"/>
        <w:gridCol w:w="3608"/>
        <w:gridCol w:w="1134"/>
        <w:gridCol w:w="1418"/>
        <w:gridCol w:w="1417"/>
        <w:gridCol w:w="1321"/>
      </w:tblGrid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C31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B13C39"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72D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202</w:t>
            </w:r>
            <w:r w:rsidR="00EC314C">
              <w:rPr>
                <w:b/>
                <w:bCs/>
                <w:sz w:val="20"/>
                <w:szCs w:val="20"/>
              </w:rPr>
              <w:t>5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14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</w:t>
            </w:r>
            <w:r w:rsidR="00EC314C">
              <w:rPr>
                <w:b/>
                <w:bCs/>
                <w:sz w:val="20"/>
                <w:szCs w:val="20"/>
              </w:rPr>
              <w:t>026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CE7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4369,760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4042,563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3917,376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2662,261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2931,313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2806,126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  <w:r w:rsidR="00472D6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  <w:r w:rsidR="00472D61">
              <w:rPr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FD00A7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596,249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EB0620">
              <w:rPr>
                <w:sz w:val="20"/>
                <w:szCs w:val="20"/>
              </w:rPr>
              <w:t>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EB0620">
              <w:rPr>
                <w:sz w:val="20"/>
                <w:szCs w:val="20"/>
              </w:rPr>
              <w:t>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A8520F" w:rsidP="00441E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FD00A7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C2B7A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B13C39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03</w:t>
            </w:r>
            <w:r w:rsidR="00F217AE" w:rsidRPr="001C2B7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A8520F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53,000</w:t>
            </w:r>
          </w:p>
        </w:tc>
      </w:tr>
      <w:tr w:rsidR="00A8520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705,800</w:t>
            </w:r>
          </w:p>
        </w:tc>
      </w:tr>
      <w:tr w:rsidR="004F629E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1486,040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1616,481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1554,091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1C6636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</w:t>
            </w:r>
            <w:r w:rsidR="001C6636">
              <w:rPr>
                <w:sz w:val="20"/>
                <w:szCs w:val="20"/>
              </w:rPr>
              <w:t>е</w:t>
            </w:r>
            <w:r w:rsidRPr="004E311B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2741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</w:tr>
      <w:tr w:rsidR="004E311B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6636">
            <w:pPr>
              <w:widowControl w:val="0"/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4455">
              <w:rPr>
                <w:sz w:val="20"/>
                <w:szCs w:val="20"/>
              </w:rPr>
              <w:t>5</w:t>
            </w:r>
            <w:r w:rsid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AA4201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1196,040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CA701C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445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</w:tr>
      <w:tr w:rsidR="009D257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4F629E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0722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5730">
              <w:rPr>
                <w:sz w:val="20"/>
                <w:szCs w:val="20"/>
              </w:rPr>
              <w:t>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B51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CA701C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196,756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384,333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CA701C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4E311B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8511,600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4F629E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8499,700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4F629E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8364,800</w:t>
            </w:r>
          </w:p>
        </w:tc>
      </w:tr>
    </w:tbl>
    <w:p w:rsidR="001F76B6" w:rsidRDefault="001F76B6">
      <w:pPr>
        <w:rPr>
          <w:b/>
        </w:rPr>
        <w:sectPr w:rsidR="001F76B6" w:rsidSect="00816C6E">
          <w:footerReference w:type="default" r:id="rId9"/>
          <w:pgSz w:w="11906" w:h="16838"/>
          <w:pgMar w:top="851" w:right="1077" w:bottom="709" w:left="851" w:header="0" w:footer="709" w:gutter="0"/>
          <w:cols w:space="720"/>
          <w:formProt w:val="0"/>
          <w:docGrid w:linePitch="360"/>
        </w:sectPr>
      </w:pPr>
    </w:p>
    <w:p w:rsidR="001F76B6" w:rsidRDefault="001F76B6">
      <w:pPr>
        <w:rPr>
          <w:sz w:val="20"/>
          <w:szCs w:val="20"/>
        </w:rPr>
      </w:pPr>
    </w:p>
    <w:p w:rsidR="001F76B6" w:rsidRDefault="006D18F6" w:rsidP="001C6636">
      <w:pPr>
        <w:tabs>
          <w:tab w:val="left" w:pos="3780"/>
        </w:tabs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D17C47" w:rsidRDefault="00D17C47" w:rsidP="00D17C47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10.12</w:t>
      </w:r>
      <w:r w:rsidRPr="00C42943">
        <w:rPr>
          <w:sz w:val="20"/>
          <w:szCs w:val="20"/>
        </w:rPr>
        <w:t>.2023№</w:t>
      </w:r>
      <w:r>
        <w:rPr>
          <w:sz w:val="20"/>
          <w:szCs w:val="20"/>
        </w:rPr>
        <w:t xml:space="preserve"> 31/128р</w:t>
      </w:r>
      <w:r w:rsidRPr="00C42943">
        <w:rPr>
          <w:sz w:val="20"/>
          <w:szCs w:val="20"/>
        </w:rPr>
        <w:t xml:space="preserve"> </w:t>
      </w:r>
    </w:p>
    <w:p w:rsidR="00C42943" w:rsidRDefault="00C42943" w:rsidP="00C42943">
      <w:pPr>
        <w:ind w:firstLine="6804"/>
        <w:jc w:val="right"/>
        <w:rPr>
          <w:sz w:val="22"/>
          <w:szCs w:val="22"/>
        </w:rPr>
      </w:pPr>
    </w:p>
    <w:p w:rsidR="003549D9" w:rsidRPr="003549D9" w:rsidRDefault="003549D9" w:rsidP="003549D9">
      <w:pPr>
        <w:ind w:firstLine="6804"/>
        <w:jc w:val="right"/>
        <w:rPr>
          <w:sz w:val="20"/>
          <w:szCs w:val="20"/>
          <w:highlight w:val="yellow"/>
        </w:rPr>
      </w:pPr>
    </w:p>
    <w:p w:rsidR="00723E2B" w:rsidRDefault="00723E2B" w:rsidP="001C6636">
      <w:pPr>
        <w:ind w:firstLine="6804"/>
        <w:jc w:val="right"/>
        <w:rPr>
          <w:sz w:val="22"/>
          <w:szCs w:val="22"/>
        </w:rPr>
      </w:pPr>
    </w:p>
    <w:p w:rsidR="001F76B6" w:rsidRDefault="00B13C39">
      <w:pPr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r w:rsidR="009D257F">
        <w:rPr>
          <w:b/>
        </w:rPr>
        <w:t>Зеледеевского сельсовета на 202</w:t>
      </w:r>
      <w:r w:rsidR="00761DB7">
        <w:rPr>
          <w:b/>
        </w:rPr>
        <w:t>4</w:t>
      </w:r>
      <w:r>
        <w:rPr>
          <w:b/>
        </w:rPr>
        <w:t xml:space="preserve"> год и плановый период 202</w:t>
      </w:r>
      <w:r w:rsidR="00761DB7">
        <w:rPr>
          <w:b/>
        </w:rPr>
        <w:t>5</w:t>
      </w:r>
      <w:r>
        <w:rPr>
          <w:b/>
        </w:rPr>
        <w:t>-202</w:t>
      </w:r>
      <w:r w:rsidR="00761DB7">
        <w:rPr>
          <w:b/>
        </w:rPr>
        <w:t>6</w:t>
      </w:r>
      <w:r>
        <w:rPr>
          <w:b/>
        </w:rPr>
        <w:t xml:space="preserve"> годов</w:t>
      </w:r>
    </w:p>
    <w:p w:rsidR="001C6636" w:rsidRDefault="001C6636">
      <w:pPr>
        <w:rPr>
          <w:b/>
        </w:rPr>
      </w:pPr>
    </w:p>
    <w:tbl>
      <w:tblPr>
        <w:tblW w:w="14261" w:type="dxa"/>
        <w:tblInd w:w="269" w:type="dxa"/>
        <w:tblLayout w:type="fixed"/>
        <w:tblLook w:val="01E0"/>
      </w:tblPr>
      <w:tblGrid>
        <w:gridCol w:w="616"/>
        <w:gridCol w:w="6907"/>
        <w:gridCol w:w="1351"/>
        <w:gridCol w:w="663"/>
        <w:gridCol w:w="884"/>
        <w:gridCol w:w="1326"/>
        <w:gridCol w:w="1232"/>
        <w:gridCol w:w="1282"/>
      </w:tblGrid>
      <w:tr w:rsidR="001F76B6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№ строки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4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3E46B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6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074F51" w:rsidRDefault="00761DB7" w:rsidP="00761DB7">
            <w:pPr>
              <w:rPr>
                <w:sz w:val="20"/>
                <w:szCs w:val="20"/>
              </w:rPr>
            </w:pPr>
            <w:r w:rsidRPr="00074F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Культура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1F76B6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 xml:space="preserve"> на территории</w:t>
            </w:r>
            <w:r w:rsidRPr="00A66EEF">
              <w:rPr>
                <w:b/>
                <w:sz w:val="20"/>
                <w:szCs w:val="20"/>
                <w:highlight w:val="lightGray"/>
              </w:rPr>
              <w:t xml:space="preserve"> З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>еледеевского сельсовета</w:t>
            </w:r>
            <w:r w:rsidRPr="00A66EEF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9426D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D34D53" w:rsidP="00A1305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2107,940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E52369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2231,281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E52369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2172,891</w:t>
            </w:r>
          </w:p>
        </w:tc>
      </w:tr>
      <w:tr w:rsidR="00FE1A45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45" w:rsidRPr="00A66EEF" w:rsidRDefault="00FE1A45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66EEF"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D34D53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1934,940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E52369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2133,281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E52369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1949,891</w:t>
            </w:r>
          </w:p>
        </w:tc>
      </w:tr>
      <w:tr w:rsidR="00912F95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156CF4" w:rsidRDefault="00912F95" w:rsidP="00912F95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156CF4" w:rsidRDefault="007C573E" w:rsidP="007C573E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414,900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07578B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34D53">
              <w:rPr>
                <w:b/>
                <w:sz w:val="20"/>
                <w:szCs w:val="20"/>
              </w:rPr>
              <w:t>96,040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CB209E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1431,481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CB209E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1244,091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7C573E" w:rsidRDefault="00761DB7" w:rsidP="00761DB7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7C573E" w:rsidRDefault="00761DB7" w:rsidP="00761DB7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07578B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209E">
              <w:rPr>
                <w:sz w:val="20"/>
                <w:szCs w:val="20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CB209E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CB209E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CB209E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09E" w:rsidRPr="00A66EEF" w:rsidRDefault="00CB209E" w:rsidP="00CB209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Pr="00A66EEF" w:rsidRDefault="00CB209E" w:rsidP="00CB209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Pr="00A66EEF" w:rsidRDefault="00CB209E" w:rsidP="00CB209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Pr="00A66EEF" w:rsidRDefault="00CB209E" w:rsidP="00CB209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Pr="00A66EEF" w:rsidRDefault="00CB209E" w:rsidP="00CB2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07578B" w:rsidP="00CB209E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CB209E" w:rsidRPr="007A2069">
              <w:rPr>
                <w:sz w:val="20"/>
                <w:szCs w:val="20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CB209E" w:rsidP="00CB209E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CB209E" w:rsidP="00CB209E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CB209E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09E" w:rsidRPr="00A66EEF" w:rsidRDefault="00CB209E" w:rsidP="00CB209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Pr="007C573E" w:rsidRDefault="00CB209E" w:rsidP="00CB209E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CB209E" w:rsidP="00CB209E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09E" w:rsidRPr="00912F95" w:rsidRDefault="00CB209E" w:rsidP="00CB20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09E" w:rsidRPr="00912F95" w:rsidRDefault="00CB209E" w:rsidP="00CB20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07578B" w:rsidP="00CB209E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CB209E" w:rsidRPr="007A2069">
              <w:rPr>
                <w:sz w:val="20"/>
                <w:szCs w:val="20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CB209E" w:rsidP="00CB209E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CB209E" w:rsidP="00CB209E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CB209E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09E" w:rsidRPr="00A66EEF" w:rsidRDefault="00CB209E" w:rsidP="00CB209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Pr="007C573E" w:rsidRDefault="00CB209E" w:rsidP="00CB209E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CB209E" w:rsidP="00CB209E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09E" w:rsidRPr="00912F95" w:rsidRDefault="00CB209E" w:rsidP="00CB20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09E" w:rsidRPr="00912F95" w:rsidRDefault="00CB209E" w:rsidP="00CB20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07578B" w:rsidP="00CB209E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CB209E" w:rsidRPr="007A2069">
              <w:rPr>
                <w:sz w:val="20"/>
                <w:szCs w:val="20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CB209E" w:rsidP="00CB209E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9E" w:rsidRDefault="00CB209E" w:rsidP="00CB209E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876098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404DB" w:rsidRPr="0062227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  <w:r w:rsidRPr="00A404DB">
              <w:rPr>
                <w:sz w:val="20"/>
                <w:szCs w:val="20"/>
              </w:rPr>
              <w:t>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622271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D75316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</w:tr>
      <w:tr w:rsidR="00D75316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BE50E5" w:rsidRDefault="00D75316" w:rsidP="00D753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E101CF" w:rsidRDefault="00D75316" w:rsidP="00D75316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16" w:rsidRPr="00E101CF" w:rsidRDefault="00D75316" w:rsidP="00D75316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21B40">
              <w:rPr>
                <w:b/>
                <w:bCs/>
                <w:sz w:val="20"/>
                <w:szCs w:val="20"/>
              </w:rPr>
              <w:t>Подпрограмма «</w:t>
            </w:r>
            <w:r w:rsidRPr="00621B40">
              <w:rPr>
                <w:b/>
                <w:sz w:val="20"/>
                <w:szCs w:val="20"/>
              </w:rPr>
              <w:t>Профилактика</w:t>
            </w:r>
            <w:r w:rsidRPr="00621B40">
              <w:rPr>
                <w:b/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21B40">
              <w:rPr>
                <w:b/>
                <w:sz w:val="20"/>
                <w:szCs w:val="20"/>
              </w:rPr>
              <w:t>0230000000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21B40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0" w:rsidRPr="007C7D2E" w:rsidRDefault="00621B40" w:rsidP="00621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 xml:space="preserve">«Профилактика терроризма и экстремизма в муниципальном </w:t>
            </w:r>
            <w:r w:rsidRPr="001055AF">
              <w:rPr>
                <w:sz w:val="20"/>
                <w:szCs w:val="20"/>
              </w:rPr>
              <w:lastRenderedPageBreak/>
              <w:t>образовании Зеледеевский сельсовет на 2024-2026 годы»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0230090300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7C7D2E" w:rsidRDefault="00621B40" w:rsidP="0062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702CC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5C324E" w:rsidP="00621B40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702CC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702CC3" w:rsidP="00621B40">
            <w:pPr>
              <w:widowControl w:val="0"/>
              <w:rPr>
                <w:bCs/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3038CB" w:rsidRDefault="00621B40" w:rsidP="00621B40">
            <w:pPr>
              <w:jc w:val="center"/>
              <w:rPr>
                <w:sz w:val="20"/>
                <w:szCs w:val="20"/>
              </w:rPr>
            </w:pPr>
            <w:r w:rsidRPr="00621B40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4B51EC" w:rsidRPr="00A66EEF" w:rsidTr="00D32F31">
        <w:trPr>
          <w:trHeight w:val="6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E52369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E52369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  <w:r w:rsidR="004B51EC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E52369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  <w:r w:rsidR="004B51EC">
              <w:rPr>
                <w:b/>
                <w:sz w:val="20"/>
                <w:szCs w:val="20"/>
              </w:rPr>
              <w:t>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41DED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A404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5C324E" w:rsidRPr="00A66EEF" w:rsidTr="005C32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24E" w:rsidRPr="00A66EEF" w:rsidRDefault="005C324E" w:rsidP="005C324E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5C324E" w:rsidRPr="00A66EEF" w:rsidTr="005C32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Pr="00A404DB" w:rsidRDefault="005C324E" w:rsidP="005C324E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Default="005C324E" w:rsidP="005C324E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5C324E" w:rsidRPr="00A66EEF" w:rsidTr="005C32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Pr="00A404DB" w:rsidRDefault="005C324E" w:rsidP="005C324E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Default="005C324E" w:rsidP="005C324E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Расходы на приобретение и установку оборудования на объектах коммунальной инфраструктуры поселения в рамках отдельных мероприятий муниципальной программы "Обеспечение безопасными и комфортными </w:t>
            </w:r>
            <w:r w:rsidRPr="00A66EEF">
              <w:rPr>
                <w:sz w:val="20"/>
                <w:szCs w:val="20"/>
              </w:rPr>
              <w:lastRenderedPageBreak/>
              <w:t>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E101CF">
              <w:rPr>
                <w:b/>
                <w:sz w:val="20"/>
                <w:szCs w:val="20"/>
              </w:rPr>
              <w:lastRenderedPageBreak/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07578B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E5748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E101C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BE574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4B51EC" w:rsidRPr="00E101CF">
              <w:rPr>
                <w:b/>
                <w:sz w:val="20"/>
                <w:szCs w:val="20"/>
              </w:rPr>
              <w:t>,000</w:t>
            </w:r>
          </w:p>
        </w:tc>
      </w:tr>
      <w:tr w:rsidR="00BE5748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07578B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748" w:rsidRPr="00BE5748">
              <w:rPr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07578B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748" w:rsidRPr="00BE5748">
              <w:rPr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E101CF" w:rsidRDefault="00BE5748" w:rsidP="00BE5748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07578B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748" w:rsidRPr="00BE5748">
              <w:rPr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748" w:rsidRPr="00E101CF" w:rsidRDefault="00BE5748" w:rsidP="00BE5748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07578B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748" w:rsidRPr="00BE5748">
              <w:rPr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Непрограммные расходы органов исполнительной власти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E4C7A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4717,460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3C1172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4385,463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E15D3D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4121,376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E4C7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4717,460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3C117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4385,463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E15D3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4121,376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BE574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C02C5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BE574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D47CF" w:rsidRDefault="00BE5748" w:rsidP="00BE5748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D47CF" w:rsidRDefault="00BE5748" w:rsidP="00BE5748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D47CF" w:rsidRDefault="00BE5748" w:rsidP="00BE5748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D47C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D47C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D47CF" w:rsidRDefault="00BE5748" w:rsidP="00BE5748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D47C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D47C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</w:tr>
      <w:tr w:rsidR="002F299B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2F299B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0518A7" w:rsidRDefault="002F299B" w:rsidP="002F299B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Default="002F299B" w:rsidP="002F299B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D47C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2F299B" w:rsidRPr="00A66EEF" w:rsidTr="007C79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0518A7" w:rsidRDefault="002F299B" w:rsidP="002F299B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D47C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</w:tr>
      <w:tr w:rsidR="002F299B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99B" w:rsidRDefault="002F299B" w:rsidP="002F299B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2F299B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99B" w:rsidRDefault="002F299B" w:rsidP="002F299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A66EEF" w:rsidRDefault="002F299B" w:rsidP="002F299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Default="002F299B" w:rsidP="002F299B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7C79FE" w:rsidRDefault="002F299B" w:rsidP="002F299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Default="002F299B" w:rsidP="002F299B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4B51EC" w:rsidRPr="00A66EEF" w:rsidTr="007C79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2639D1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39D1"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2639D1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D47CF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2F299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Оплата взноса на капитальный ремонт многоквартирных домов 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B51EC"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B51EC"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2639D1" w:rsidRDefault="002F299B" w:rsidP="002F299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2639D1" w:rsidRDefault="002F299B" w:rsidP="002F299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7C79FE" w:rsidRDefault="002F299B" w:rsidP="002F299B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Default="002F299B" w:rsidP="002F299B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E457AF" w:rsidRDefault="002F299B" w:rsidP="002F299B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Default="002F299B" w:rsidP="002F299B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B51EC" w:rsidRPr="00E457A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299B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299B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299B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299B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B45EE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2659,061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B45EE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2928,113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D64C84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2802,926</w:t>
            </w:r>
          </w:p>
        </w:tc>
      </w:tr>
      <w:tr w:rsidR="00B45EE8" w:rsidRPr="00A66EEF" w:rsidTr="00B45E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3075CC" w:rsidRDefault="00B45EE8" w:rsidP="00B45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3075CC" w:rsidRDefault="00B45EE8" w:rsidP="00B45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B45EE8" w:rsidRPr="00A66EEF" w:rsidTr="00B45E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80B11">
              <w:rPr>
                <w:sz w:val="20"/>
                <w:szCs w:val="20"/>
              </w:rPr>
              <w:t>1763,720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B45EE8" w:rsidRPr="00A66EEF" w:rsidTr="00B45E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Pr="00A66EEF" w:rsidRDefault="00B45EE8" w:rsidP="00B45EE8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Default="00B45EE8" w:rsidP="00B45EE8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80B11">
              <w:rPr>
                <w:sz w:val="20"/>
                <w:szCs w:val="20"/>
              </w:rPr>
              <w:t>1763,720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B45EE8" w:rsidRPr="00A66EEF" w:rsidTr="00B45E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Pr="00A66EEF" w:rsidRDefault="00B45EE8" w:rsidP="00B45EE8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Default="00B45EE8" w:rsidP="00B45EE8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80B11">
              <w:rPr>
                <w:sz w:val="20"/>
                <w:szCs w:val="20"/>
              </w:rPr>
              <w:t>1763,720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695,341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695,341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695,341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695,341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2265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CB56F0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CB56F0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CB56F0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CB56F0" w:rsidRDefault="0041580E" w:rsidP="00415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1085,350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7C79FE" w:rsidRDefault="0041580E" w:rsidP="0041580E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Default="0041580E" w:rsidP="0041580E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7C79FE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7C79FE" w:rsidRDefault="0041580E" w:rsidP="0041580E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Default="0041580E" w:rsidP="0041580E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7C79FE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4B51EC" w:rsidRPr="00A66EEF" w:rsidTr="00C8514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1580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4B51EC" w:rsidRPr="00CB56F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1580E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5</w:t>
            </w:r>
            <w:r w:rsidR="0041580E">
              <w:rPr>
                <w:b/>
                <w:sz w:val="20"/>
                <w:szCs w:val="20"/>
              </w:rPr>
              <w:t>4</w:t>
            </w:r>
            <w:r w:rsidRPr="00CB56F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E15D3D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4B51EC" w:rsidRPr="00CB56F0">
              <w:rPr>
                <w:b/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1580E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1580E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1580E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CB56F0" w:rsidRDefault="004B51EC" w:rsidP="004B51EC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CB56F0" w:rsidRDefault="004B51EC" w:rsidP="004B51EC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22653D" w:rsidRDefault="0041580E" w:rsidP="0041580E">
            <w:pPr>
              <w:widowControl w:val="0"/>
              <w:rPr>
                <w:bCs/>
                <w:sz w:val="20"/>
                <w:szCs w:val="20"/>
              </w:rPr>
            </w:pPr>
            <w:r w:rsidRPr="0022653D"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CE4C7A" w:rsidP="00415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41580E">
              <w:rPr>
                <w:b/>
                <w:sz w:val="20"/>
                <w:szCs w:val="20"/>
              </w:rPr>
              <w:t>6,249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</w:tr>
      <w:tr w:rsidR="0041580E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22653D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Default="0041580E" w:rsidP="0041580E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41580E" w:rsidRDefault="00CE4C7A" w:rsidP="0041580E">
            <w:pPr>
              <w:jc w:val="center"/>
            </w:pPr>
            <w:r>
              <w:rPr>
                <w:sz w:val="20"/>
                <w:szCs w:val="20"/>
              </w:rPr>
              <w:t>57</w:t>
            </w:r>
            <w:r w:rsidR="0041580E" w:rsidRPr="0041580E">
              <w:rPr>
                <w:sz w:val="20"/>
                <w:szCs w:val="20"/>
              </w:rPr>
              <w:t>6,249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41580E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22653D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Default="0041580E" w:rsidP="0041580E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41580E" w:rsidRDefault="00CE4C7A" w:rsidP="0041580E">
            <w:pPr>
              <w:jc w:val="center"/>
            </w:pPr>
            <w:r>
              <w:rPr>
                <w:sz w:val="20"/>
                <w:szCs w:val="20"/>
              </w:rPr>
              <w:t>57</w:t>
            </w:r>
            <w:r w:rsidR="0041580E" w:rsidRPr="0041580E">
              <w:rPr>
                <w:sz w:val="20"/>
                <w:szCs w:val="20"/>
              </w:rPr>
              <w:t>6,249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41580E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22653D" w:rsidRDefault="0041580E" w:rsidP="0041580E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Default="0041580E" w:rsidP="0041580E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41580E" w:rsidRDefault="00CE4C7A" w:rsidP="0041580E">
            <w:pPr>
              <w:jc w:val="center"/>
            </w:pPr>
            <w:r>
              <w:rPr>
                <w:sz w:val="20"/>
                <w:szCs w:val="20"/>
              </w:rPr>
              <w:t>57</w:t>
            </w:r>
            <w:r w:rsidR="0041580E" w:rsidRPr="0041580E">
              <w:rPr>
                <w:sz w:val="20"/>
                <w:szCs w:val="20"/>
              </w:rPr>
              <w:t>6,249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41580E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22653D" w:rsidRDefault="0041580E" w:rsidP="0041580E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Default="0041580E" w:rsidP="0041580E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41580E" w:rsidRDefault="00CE4C7A" w:rsidP="0041580E">
            <w:pPr>
              <w:jc w:val="center"/>
            </w:pPr>
            <w:r>
              <w:rPr>
                <w:sz w:val="20"/>
                <w:szCs w:val="20"/>
              </w:rPr>
              <w:t>57</w:t>
            </w:r>
            <w:r w:rsidR="0041580E" w:rsidRPr="0041580E">
              <w:rPr>
                <w:sz w:val="20"/>
                <w:szCs w:val="20"/>
              </w:rPr>
              <w:t>6,249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171C6" w:rsidRDefault="008F582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196,756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8F582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384,333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8F5827" w:rsidP="004B51EC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8511,600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8F5827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8499,700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8F5827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8364,800</w:t>
            </w:r>
          </w:p>
        </w:tc>
      </w:tr>
    </w:tbl>
    <w:p w:rsidR="001F76B6" w:rsidRDefault="001F76B6">
      <w:pPr>
        <w:rPr>
          <w:sz w:val="20"/>
          <w:szCs w:val="20"/>
        </w:rPr>
      </w:pPr>
    </w:p>
    <w:sectPr w:rsidR="001F76B6" w:rsidSect="00D96997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9D" w:rsidRDefault="00E9759D">
      <w:r>
        <w:separator/>
      </w:r>
    </w:p>
  </w:endnote>
  <w:endnote w:type="continuationSeparator" w:id="1">
    <w:p w:rsidR="00E9759D" w:rsidRDefault="00E97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AE" w:rsidRDefault="00920F37">
    <w:pPr>
      <w:pStyle w:val="af0"/>
      <w:ind w:right="360"/>
    </w:pPr>
    <w:r>
      <w:rPr>
        <w:noProof/>
      </w:rPr>
      <w:pict>
        <v:rect id="Врезка1" o:spid="_x0000_s4098" style="position:absolute;margin-left:-66.9pt;margin-top:.05pt;width:12.15pt;height:13.8pt;z-index:-50331645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" o:allowincell="f" filled="f" stroked="f" strokeweight="0">
          <v:path arrowok="t"/>
          <v:textbox style="mso-fit-shape-to-text:t" inset="0,0,0,0">
            <w:txbxContent>
              <w:p w:rsidR="00F277AE" w:rsidRDefault="00920F37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F277AE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D17C47">
                  <w:rPr>
                    <w:rStyle w:val="a3"/>
                    <w:noProof/>
                    <w:color w:val="000000"/>
                  </w:rPr>
                  <w:t>1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AE" w:rsidRDefault="00920F37">
    <w:pPr>
      <w:pStyle w:val="af0"/>
      <w:ind w:right="360"/>
    </w:pPr>
    <w:r>
      <w:rPr>
        <w:noProof/>
      </w:rPr>
      <w:pict>
        <v:rect id="Изображение1" o:spid="_x0000_s4097" style="position:absolute;margin-left:-66.9pt;margin-top:.05pt;width:12.15pt;height:13.8pt;z-index:-5033164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" o:allowincell="f" filled="f" stroked="f" strokeweight="0">
          <v:path arrowok="t"/>
          <v:textbox style="mso-fit-shape-to-text:t" inset="0,0,0,0">
            <w:txbxContent>
              <w:p w:rsidR="00F277AE" w:rsidRDefault="00920F37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F277AE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D17C47">
                  <w:rPr>
                    <w:rStyle w:val="a3"/>
                    <w:noProof/>
                    <w:color w:val="000000"/>
                  </w:rPr>
                  <w:t>22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9D" w:rsidRDefault="00E9759D">
      <w:r>
        <w:separator/>
      </w:r>
    </w:p>
  </w:footnote>
  <w:footnote w:type="continuationSeparator" w:id="1">
    <w:p w:rsidR="00E9759D" w:rsidRDefault="00E97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76B6"/>
    <w:rsid w:val="00000D16"/>
    <w:rsid w:val="00000F37"/>
    <w:rsid w:val="000103C1"/>
    <w:rsid w:val="00015730"/>
    <w:rsid w:val="00015F06"/>
    <w:rsid w:val="00022B10"/>
    <w:rsid w:val="00023BB1"/>
    <w:rsid w:val="00024F37"/>
    <w:rsid w:val="000336BC"/>
    <w:rsid w:val="00044888"/>
    <w:rsid w:val="00045166"/>
    <w:rsid w:val="00050518"/>
    <w:rsid w:val="000518A7"/>
    <w:rsid w:val="000540D4"/>
    <w:rsid w:val="00055CAA"/>
    <w:rsid w:val="0006610C"/>
    <w:rsid w:val="0007061D"/>
    <w:rsid w:val="000722F0"/>
    <w:rsid w:val="00073BBF"/>
    <w:rsid w:val="00074F51"/>
    <w:rsid w:val="0007578B"/>
    <w:rsid w:val="0008006C"/>
    <w:rsid w:val="00080CEE"/>
    <w:rsid w:val="00081B32"/>
    <w:rsid w:val="00081BD7"/>
    <w:rsid w:val="0008219D"/>
    <w:rsid w:val="00083D6E"/>
    <w:rsid w:val="0008566C"/>
    <w:rsid w:val="00086918"/>
    <w:rsid w:val="00093314"/>
    <w:rsid w:val="000A06FD"/>
    <w:rsid w:val="000A070F"/>
    <w:rsid w:val="000A5928"/>
    <w:rsid w:val="000A7BDB"/>
    <w:rsid w:val="000B45B9"/>
    <w:rsid w:val="000C302A"/>
    <w:rsid w:val="000C3A5E"/>
    <w:rsid w:val="000C64A2"/>
    <w:rsid w:val="000C69F4"/>
    <w:rsid w:val="000C79A2"/>
    <w:rsid w:val="000D6431"/>
    <w:rsid w:val="000E1815"/>
    <w:rsid w:val="000E28CE"/>
    <w:rsid w:val="000F0AE7"/>
    <w:rsid w:val="000F1E53"/>
    <w:rsid w:val="000F6DE4"/>
    <w:rsid w:val="001010E6"/>
    <w:rsid w:val="001017B7"/>
    <w:rsid w:val="00101BF8"/>
    <w:rsid w:val="00102244"/>
    <w:rsid w:val="0010276B"/>
    <w:rsid w:val="00103DF7"/>
    <w:rsid w:val="001055AF"/>
    <w:rsid w:val="00106B31"/>
    <w:rsid w:val="0010772B"/>
    <w:rsid w:val="00115F42"/>
    <w:rsid w:val="001205D3"/>
    <w:rsid w:val="001219E3"/>
    <w:rsid w:val="00123BC9"/>
    <w:rsid w:val="00124ABA"/>
    <w:rsid w:val="00146DCD"/>
    <w:rsid w:val="00147E8D"/>
    <w:rsid w:val="00152533"/>
    <w:rsid w:val="00156CF4"/>
    <w:rsid w:val="00157CFE"/>
    <w:rsid w:val="00161960"/>
    <w:rsid w:val="001700D9"/>
    <w:rsid w:val="00176183"/>
    <w:rsid w:val="00181CF4"/>
    <w:rsid w:val="00183C67"/>
    <w:rsid w:val="00184BEA"/>
    <w:rsid w:val="00187648"/>
    <w:rsid w:val="00187BF6"/>
    <w:rsid w:val="001920B1"/>
    <w:rsid w:val="001929B6"/>
    <w:rsid w:val="00194315"/>
    <w:rsid w:val="001960A8"/>
    <w:rsid w:val="00196DAC"/>
    <w:rsid w:val="001A4491"/>
    <w:rsid w:val="001A466F"/>
    <w:rsid w:val="001A5236"/>
    <w:rsid w:val="001A5A07"/>
    <w:rsid w:val="001A6812"/>
    <w:rsid w:val="001A6CB5"/>
    <w:rsid w:val="001B074A"/>
    <w:rsid w:val="001B0E2A"/>
    <w:rsid w:val="001C26B1"/>
    <w:rsid w:val="001C2B7A"/>
    <w:rsid w:val="001C40BE"/>
    <w:rsid w:val="001C46EB"/>
    <w:rsid w:val="001C4CC1"/>
    <w:rsid w:val="001C61A9"/>
    <w:rsid w:val="001C6636"/>
    <w:rsid w:val="001D0DD2"/>
    <w:rsid w:val="001D4A04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10515"/>
    <w:rsid w:val="00211AB8"/>
    <w:rsid w:val="00217494"/>
    <w:rsid w:val="00220355"/>
    <w:rsid w:val="00224FE1"/>
    <w:rsid w:val="00226308"/>
    <w:rsid w:val="0022653D"/>
    <w:rsid w:val="0023403B"/>
    <w:rsid w:val="002366D3"/>
    <w:rsid w:val="0024684F"/>
    <w:rsid w:val="002513D7"/>
    <w:rsid w:val="002517CC"/>
    <w:rsid w:val="002530B5"/>
    <w:rsid w:val="00255EF7"/>
    <w:rsid w:val="002639D1"/>
    <w:rsid w:val="00266228"/>
    <w:rsid w:val="00273A3D"/>
    <w:rsid w:val="002741B9"/>
    <w:rsid w:val="00274714"/>
    <w:rsid w:val="002771D7"/>
    <w:rsid w:val="002829CF"/>
    <w:rsid w:val="002836DF"/>
    <w:rsid w:val="00285BF2"/>
    <w:rsid w:val="0028667B"/>
    <w:rsid w:val="0029166A"/>
    <w:rsid w:val="00291897"/>
    <w:rsid w:val="002A39DF"/>
    <w:rsid w:val="002A5C0D"/>
    <w:rsid w:val="002A5F4B"/>
    <w:rsid w:val="002A6A9B"/>
    <w:rsid w:val="002B1E2C"/>
    <w:rsid w:val="002B5191"/>
    <w:rsid w:val="002B6B02"/>
    <w:rsid w:val="002C7335"/>
    <w:rsid w:val="002D2DE7"/>
    <w:rsid w:val="002E4227"/>
    <w:rsid w:val="002E5F4A"/>
    <w:rsid w:val="002F18F9"/>
    <w:rsid w:val="002F299B"/>
    <w:rsid w:val="00300A77"/>
    <w:rsid w:val="00304734"/>
    <w:rsid w:val="003075CC"/>
    <w:rsid w:val="00310309"/>
    <w:rsid w:val="003103D9"/>
    <w:rsid w:val="0031409A"/>
    <w:rsid w:val="003206E1"/>
    <w:rsid w:val="00321434"/>
    <w:rsid w:val="00322F58"/>
    <w:rsid w:val="003231AD"/>
    <w:rsid w:val="00325644"/>
    <w:rsid w:val="00326043"/>
    <w:rsid w:val="003300F8"/>
    <w:rsid w:val="0033047D"/>
    <w:rsid w:val="00331DD7"/>
    <w:rsid w:val="003429D2"/>
    <w:rsid w:val="00343BF8"/>
    <w:rsid w:val="0035031A"/>
    <w:rsid w:val="00352672"/>
    <w:rsid w:val="0035370F"/>
    <w:rsid w:val="003549D9"/>
    <w:rsid w:val="00360870"/>
    <w:rsid w:val="003632E2"/>
    <w:rsid w:val="00363D06"/>
    <w:rsid w:val="00364939"/>
    <w:rsid w:val="00371BCC"/>
    <w:rsid w:val="003752A6"/>
    <w:rsid w:val="00377C20"/>
    <w:rsid w:val="0038160C"/>
    <w:rsid w:val="003833EA"/>
    <w:rsid w:val="00384062"/>
    <w:rsid w:val="003850DA"/>
    <w:rsid w:val="00392F7C"/>
    <w:rsid w:val="003A1E77"/>
    <w:rsid w:val="003A3446"/>
    <w:rsid w:val="003B238E"/>
    <w:rsid w:val="003B34B7"/>
    <w:rsid w:val="003B5222"/>
    <w:rsid w:val="003C1172"/>
    <w:rsid w:val="003C4A8F"/>
    <w:rsid w:val="003D3499"/>
    <w:rsid w:val="003D3C6F"/>
    <w:rsid w:val="003D543E"/>
    <w:rsid w:val="003D7F9F"/>
    <w:rsid w:val="003E46B6"/>
    <w:rsid w:val="003E6E7E"/>
    <w:rsid w:val="003E70AB"/>
    <w:rsid w:val="003E7190"/>
    <w:rsid w:val="003E7E77"/>
    <w:rsid w:val="003F12A2"/>
    <w:rsid w:val="003F4A98"/>
    <w:rsid w:val="00400CC8"/>
    <w:rsid w:val="00401B55"/>
    <w:rsid w:val="00401CD7"/>
    <w:rsid w:val="00402FE2"/>
    <w:rsid w:val="00414CF4"/>
    <w:rsid w:val="0041580E"/>
    <w:rsid w:val="0041716F"/>
    <w:rsid w:val="00420BDF"/>
    <w:rsid w:val="00423B8B"/>
    <w:rsid w:val="00423E77"/>
    <w:rsid w:val="004252A2"/>
    <w:rsid w:val="00430F1D"/>
    <w:rsid w:val="004327B4"/>
    <w:rsid w:val="00433C02"/>
    <w:rsid w:val="0043791A"/>
    <w:rsid w:val="0044026A"/>
    <w:rsid w:val="00441A3B"/>
    <w:rsid w:val="00441E77"/>
    <w:rsid w:val="00442CCD"/>
    <w:rsid w:val="00443C63"/>
    <w:rsid w:val="00443EDC"/>
    <w:rsid w:val="00443F0B"/>
    <w:rsid w:val="0044477A"/>
    <w:rsid w:val="004451A6"/>
    <w:rsid w:val="00445BCA"/>
    <w:rsid w:val="00454F69"/>
    <w:rsid w:val="00455E78"/>
    <w:rsid w:val="00463EA6"/>
    <w:rsid w:val="004656AA"/>
    <w:rsid w:val="00466AF0"/>
    <w:rsid w:val="00466E9F"/>
    <w:rsid w:val="00472D61"/>
    <w:rsid w:val="0047493F"/>
    <w:rsid w:val="00474944"/>
    <w:rsid w:val="0047773E"/>
    <w:rsid w:val="00477D48"/>
    <w:rsid w:val="0048056C"/>
    <w:rsid w:val="00482F03"/>
    <w:rsid w:val="00483D17"/>
    <w:rsid w:val="0048687B"/>
    <w:rsid w:val="00486CC8"/>
    <w:rsid w:val="00486FE2"/>
    <w:rsid w:val="00490947"/>
    <w:rsid w:val="0049162C"/>
    <w:rsid w:val="00492B38"/>
    <w:rsid w:val="00493A76"/>
    <w:rsid w:val="0049476A"/>
    <w:rsid w:val="004A144E"/>
    <w:rsid w:val="004B51EC"/>
    <w:rsid w:val="004C3638"/>
    <w:rsid w:val="004C4B6F"/>
    <w:rsid w:val="004D05ED"/>
    <w:rsid w:val="004D2D09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FBB"/>
    <w:rsid w:val="004F5CB8"/>
    <w:rsid w:val="004F629E"/>
    <w:rsid w:val="004F6350"/>
    <w:rsid w:val="005035E1"/>
    <w:rsid w:val="00515A03"/>
    <w:rsid w:val="00516955"/>
    <w:rsid w:val="0052087D"/>
    <w:rsid w:val="00526571"/>
    <w:rsid w:val="00527AD4"/>
    <w:rsid w:val="00530652"/>
    <w:rsid w:val="00532809"/>
    <w:rsid w:val="005349B8"/>
    <w:rsid w:val="00536039"/>
    <w:rsid w:val="00540F13"/>
    <w:rsid w:val="0054150F"/>
    <w:rsid w:val="005429FA"/>
    <w:rsid w:val="00544044"/>
    <w:rsid w:val="00546C44"/>
    <w:rsid w:val="00553475"/>
    <w:rsid w:val="00555BE1"/>
    <w:rsid w:val="00555E6D"/>
    <w:rsid w:val="005560ED"/>
    <w:rsid w:val="005578DA"/>
    <w:rsid w:val="00561621"/>
    <w:rsid w:val="005628DF"/>
    <w:rsid w:val="005714AB"/>
    <w:rsid w:val="00573264"/>
    <w:rsid w:val="0057570F"/>
    <w:rsid w:val="00576DAE"/>
    <w:rsid w:val="005770C4"/>
    <w:rsid w:val="005778DE"/>
    <w:rsid w:val="00584D8F"/>
    <w:rsid w:val="0059032B"/>
    <w:rsid w:val="00592268"/>
    <w:rsid w:val="00592446"/>
    <w:rsid w:val="00592ABE"/>
    <w:rsid w:val="00592C94"/>
    <w:rsid w:val="005952A7"/>
    <w:rsid w:val="00595AB7"/>
    <w:rsid w:val="00596334"/>
    <w:rsid w:val="005964BE"/>
    <w:rsid w:val="005A02D0"/>
    <w:rsid w:val="005A0A7A"/>
    <w:rsid w:val="005A1010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324E"/>
    <w:rsid w:val="005C4FA5"/>
    <w:rsid w:val="005C697A"/>
    <w:rsid w:val="005C78CC"/>
    <w:rsid w:val="005D2076"/>
    <w:rsid w:val="005D288D"/>
    <w:rsid w:val="005D3B7C"/>
    <w:rsid w:val="005D4279"/>
    <w:rsid w:val="005E4465"/>
    <w:rsid w:val="005E685A"/>
    <w:rsid w:val="005F0FF2"/>
    <w:rsid w:val="005F4B0A"/>
    <w:rsid w:val="005F7323"/>
    <w:rsid w:val="005F7772"/>
    <w:rsid w:val="00604B80"/>
    <w:rsid w:val="00604CEE"/>
    <w:rsid w:val="00606EBB"/>
    <w:rsid w:val="0061296D"/>
    <w:rsid w:val="00612D28"/>
    <w:rsid w:val="0062039C"/>
    <w:rsid w:val="00620443"/>
    <w:rsid w:val="00621B40"/>
    <w:rsid w:val="00622271"/>
    <w:rsid w:val="00625E09"/>
    <w:rsid w:val="00633587"/>
    <w:rsid w:val="00635310"/>
    <w:rsid w:val="006450AF"/>
    <w:rsid w:val="006470FB"/>
    <w:rsid w:val="00650493"/>
    <w:rsid w:val="0065245C"/>
    <w:rsid w:val="00652EFF"/>
    <w:rsid w:val="00654608"/>
    <w:rsid w:val="0065757F"/>
    <w:rsid w:val="00662725"/>
    <w:rsid w:val="0066359B"/>
    <w:rsid w:val="00664811"/>
    <w:rsid w:val="00667F33"/>
    <w:rsid w:val="00673D80"/>
    <w:rsid w:val="0067761C"/>
    <w:rsid w:val="00677688"/>
    <w:rsid w:val="00677863"/>
    <w:rsid w:val="00677A11"/>
    <w:rsid w:val="00680455"/>
    <w:rsid w:val="00681568"/>
    <w:rsid w:val="0069071B"/>
    <w:rsid w:val="00696BA9"/>
    <w:rsid w:val="006A5B2C"/>
    <w:rsid w:val="006A6CE7"/>
    <w:rsid w:val="006A7E7C"/>
    <w:rsid w:val="006B48E7"/>
    <w:rsid w:val="006B4A74"/>
    <w:rsid w:val="006B4E95"/>
    <w:rsid w:val="006B6842"/>
    <w:rsid w:val="006B734F"/>
    <w:rsid w:val="006C4625"/>
    <w:rsid w:val="006C47A5"/>
    <w:rsid w:val="006C7BB3"/>
    <w:rsid w:val="006D18F6"/>
    <w:rsid w:val="006E0973"/>
    <w:rsid w:val="006E4D4F"/>
    <w:rsid w:val="006F24D1"/>
    <w:rsid w:val="006F3E2D"/>
    <w:rsid w:val="006F4449"/>
    <w:rsid w:val="006F598B"/>
    <w:rsid w:val="006F60E9"/>
    <w:rsid w:val="006F729A"/>
    <w:rsid w:val="00702CC3"/>
    <w:rsid w:val="007030F3"/>
    <w:rsid w:val="00704C23"/>
    <w:rsid w:val="0071023A"/>
    <w:rsid w:val="00710BA5"/>
    <w:rsid w:val="00712FBB"/>
    <w:rsid w:val="00715861"/>
    <w:rsid w:val="007171C6"/>
    <w:rsid w:val="00717337"/>
    <w:rsid w:val="007211BA"/>
    <w:rsid w:val="00723E2B"/>
    <w:rsid w:val="007248EF"/>
    <w:rsid w:val="007328C7"/>
    <w:rsid w:val="00737960"/>
    <w:rsid w:val="00737DCD"/>
    <w:rsid w:val="007424DD"/>
    <w:rsid w:val="00742C2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58ED"/>
    <w:rsid w:val="00780639"/>
    <w:rsid w:val="00781D91"/>
    <w:rsid w:val="00782ED7"/>
    <w:rsid w:val="00786CAD"/>
    <w:rsid w:val="00790459"/>
    <w:rsid w:val="00791FCF"/>
    <w:rsid w:val="0079272F"/>
    <w:rsid w:val="00795BA5"/>
    <w:rsid w:val="00796740"/>
    <w:rsid w:val="007A3D42"/>
    <w:rsid w:val="007A51DD"/>
    <w:rsid w:val="007A74FC"/>
    <w:rsid w:val="007B4C66"/>
    <w:rsid w:val="007B74C1"/>
    <w:rsid w:val="007C3544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50AA"/>
    <w:rsid w:val="007E58AE"/>
    <w:rsid w:val="007F0134"/>
    <w:rsid w:val="007F08CA"/>
    <w:rsid w:val="007F3728"/>
    <w:rsid w:val="007F4CF4"/>
    <w:rsid w:val="0080179E"/>
    <w:rsid w:val="00802E71"/>
    <w:rsid w:val="0080338E"/>
    <w:rsid w:val="0080389E"/>
    <w:rsid w:val="00803A9D"/>
    <w:rsid w:val="00805DE6"/>
    <w:rsid w:val="00813D41"/>
    <w:rsid w:val="00816C6E"/>
    <w:rsid w:val="00820F91"/>
    <w:rsid w:val="008235C9"/>
    <w:rsid w:val="0082401F"/>
    <w:rsid w:val="0082593E"/>
    <w:rsid w:val="008276DF"/>
    <w:rsid w:val="0083089B"/>
    <w:rsid w:val="00836565"/>
    <w:rsid w:val="00837DF3"/>
    <w:rsid w:val="008416DE"/>
    <w:rsid w:val="00843DA5"/>
    <w:rsid w:val="00851770"/>
    <w:rsid w:val="00855B99"/>
    <w:rsid w:val="00856844"/>
    <w:rsid w:val="0086061F"/>
    <w:rsid w:val="00860D80"/>
    <w:rsid w:val="0086265D"/>
    <w:rsid w:val="00866AF6"/>
    <w:rsid w:val="008704CB"/>
    <w:rsid w:val="00870925"/>
    <w:rsid w:val="00871321"/>
    <w:rsid w:val="00871CB5"/>
    <w:rsid w:val="00875DDB"/>
    <w:rsid w:val="00876098"/>
    <w:rsid w:val="008767CE"/>
    <w:rsid w:val="008770BB"/>
    <w:rsid w:val="00880ADB"/>
    <w:rsid w:val="008879EB"/>
    <w:rsid w:val="008908A6"/>
    <w:rsid w:val="00892CDD"/>
    <w:rsid w:val="00896982"/>
    <w:rsid w:val="00897C94"/>
    <w:rsid w:val="008A3091"/>
    <w:rsid w:val="008A6C32"/>
    <w:rsid w:val="008A7DBB"/>
    <w:rsid w:val="008B41CB"/>
    <w:rsid w:val="008C44B5"/>
    <w:rsid w:val="008C7C82"/>
    <w:rsid w:val="008D7489"/>
    <w:rsid w:val="008E2123"/>
    <w:rsid w:val="008E7631"/>
    <w:rsid w:val="008F0367"/>
    <w:rsid w:val="008F1C36"/>
    <w:rsid w:val="008F20A9"/>
    <w:rsid w:val="008F509E"/>
    <w:rsid w:val="008F5827"/>
    <w:rsid w:val="00902EC4"/>
    <w:rsid w:val="00903077"/>
    <w:rsid w:val="00906F91"/>
    <w:rsid w:val="009113F8"/>
    <w:rsid w:val="00912E05"/>
    <w:rsid w:val="00912F95"/>
    <w:rsid w:val="00914D18"/>
    <w:rsid w:val="009172F8"/>
    <w:rsid w:val="009207A5"/>
    <w:rsid w:val="00920F37"/>
    <w:rsid w:val="009259F7"/>
    <w:rsid w:val="00930BF6"/>
    <w:rsid w:val="00934A60"/>
    <w:rsid w:val="00934AB8"/>
    <w:rsid w:val="0093544A"/>
    <w:rsid w:val="00935871"/>
    <w:rsid w:val="009426D1"/>
    <w:rsid w:val="00943E88"/>
    <w:rsid w:val="009453A4"/>
    <w:rsid w:val="0094769E"/>
    <w:rsid w:val="0095191C"/>
    <w:rsid w:val="00955FB4"/>
    <w:rsid w:val="00956704"/>
    <w:rsid w:val="0096034E"/>
    <w:rsid w:val="00960CFE"/>
    <w:rsid w:val="00964A3A"/>
    <w:rsid w:val="00971993"/>
    <w:rsid w:val="009732E5"/>
    <w:rsid w:val="009733E4"/>
    <w:rsid w:val="00974BC5"/>
    <w:rsid w:val="00974E71"/>
    <w:rsid w:val="00975F2A"/>
    <w:rsid w:val="009761CF"/>
    <w:rsid w:val="009804CD"/>
    <w:rsid w:val="00987185"/>
    <w:rsid w:val="009872BC"/>
    <w:rsid w:val="00987C4D"/>
    <w:rsid w:val="009905AA"/>
    <w:rsid w:val="00994E75"/>
    <w:rsid w:val="009956DF"/>
    <w:rsid w:val="00997F36"/>
    <w:rsid w:val="009A23EE"/>
    <w:rsid w:val="009A32F6"/>
    <w:rsid w:val="009A3AEC"/>
    <w:rsid w:val="009A4AAC"/>
    <w:rsid w:val="009A5CBC"/>
    <w:rsid w:val="009B1359"/>
    <w:rsid w:val="009B5125"/>
    <w:rsid w:val="009C0D76"/>
    <w:rsid w:val="009C17B2"/>
    <w:rsid w:val="009D257F"/>
    <w:rsid w:val="009D302C"/>
    <w:rsid w:val="009D3361"/>
    <w:rsid w:val="009D5427"/>
    <w:rsid w:val="009D56FB"/>
    <w:rsid w:val="009E08D9"/>
    <w:rsid w:val="009E3027"/>
    <w:rsid w:val="009E3C92"/>
    <w:rsid w:val="009E43B9"/>
    <w:rsid w:val="009E72FF"/>
    <w:rsid w:val="009F1C6B"/>
    <w:rsid w:val="009F23F4"/>
    <w:rsid w:val="009F366D"/>
    <w:rsid w:val="00A0004C"/>
    <w:rsid w:val="00A026D0"/>
    <w:rsid w:val="00A03317"/>
    <w:rsid w:val="00A1283D"/>
    <w:rsid w:val="00A1305C"/>
    <w:rsid w:val="00A14058"/>
    <w:rsid w:val="00A1665F"/>
    <w:rsid w:val="00A16849"/>
    <w:rsid w:val="00A26DBB"/>
    <w:rsid w:val="00A310D8"/>
    <w:rsid w:val="00A311AF"/>
    <w:rsid w:val="00A404DB"/>
    <w:rsid w:val="00A437EE"/>
    <w:rsid w:val="00A43C44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6739"/>
    <w:rsid w:val="00A66EEF"/>
    <w:rsid w:val="00A82436"/>
    <w:rsid w:val="00A8520F"/>
    <w:rsid w:val="00A87728"/>
    <w:rsid w:val="00A91491"/>
    <w:rsid w:val="00A941D0"/>
    <w:rsid w:val="00A94A53"/>
    <w:rsid w:val="00AA1F62"/>
    <w:rsid w:val="00AA4201"/>
    <w:rsid w:val="00AA4B56"/>
    <w:rsid w:val="00AB4F87"/>
    <w:rsid w:val="00AB6AB6"/>
    <w:rsid w:val="00AB7BC2"/>
    <w:rsid w:val="00AC21E4"/>
    <w:rsid w:val="00AC2284"/>
    <w:rsid w:val="00AC2E5A"/>
    <w:rsid w:val="00AC3FD1"/>
    <w:rsid w:val="00AC5AB4"/>
    <w:rsid w:val="00AD2C56"/>
    <w:rsid w:val="00AD47CF"/>
    <w:rsid w:val="00AD75FA"/>
    <w:rsid w:val="00AE0B57"/>
    <w:rsid w:val="00AE1129"/>
    <w:rsid w:val="00AE25D4"/>
    <w:rsid w:val="00AE3BA7"/>
    <w:rsid w:val="00AE4A38"/>
    <w:rsid w:val="00AF1856"/>
    <w:rsid w:val="00AF37BF"/>
    <w:rsid w:val="00AF4734"/>
    <w:rsid w:val="00B00225"/>
    <w:rsid w:val="00B0307C"/>
    <w:rsid w:val="00B03E59"/>
    <w:rsid w:val="00B10F40"/>
    <w:rsid w:val="00B11BC1"/>
    <w:rsid w:val="00B13C39"/>
    <w:rsid w:val="00B14FCE"/>
    <w:rsid w:val="00B23D1D"/>
    <w:rsid w:val="00B2773D"/>
    <w:rsid w:val="00B31C44"/>
    <w:rsid w:val="00B41A44"/>
    <w:rsid w:val="00B43079"/>
    <w:rsid w:val="00B45EE8"/>
    <w:rsid w:val="00B54B3E"/>
    <w:rsid w:val="00B54C18"/>
    <w:rsid w:val="00B576A0"/>
    <w:rsid w:val="00B57DF7"/>
    <w:rsid w:val="00B6082B"/>
    <w:rsid w:val="00B65598"/>
    <w:rsid w:val="00B675A7"/>
    <w:rsid w:val="00B675AB"/>
    <w:rsid w:val="00B70EEB"/>
    <w:rsid w:val="00B76843"/>
    <w:rsid w:val="00B76FB5"/>
    <w:rsid w:val="00B77E16"/>
    <w:rsid w:val="00B819FE"/>
    <w:rsid w:val="00B8373C"/>
    <w:rsid w:val="00B85DA2"/>
    <w:rsid w:val="00B85F70"/>
    <w:rsid w:val="00B875C9"/>
    <w:rsid w:val="00B877D7"/>
    <w:rsid w:val="00B87F7A"/>
    <w:rsid w:val="00B943F1"/>
    <w:rsid w:val="00B95E4D"/>
    <w:rsid w:val="00B96052"/>
    <w:rsid w:val="00BA36BE"/>
    <w:rsid w:val="00BA4EA4"/>
    <w:rsid w:val="00BA4ED5"/>
    <w:rsid w:val="00BA720D"/>
    <w:rsid w:val="00BB206D"/>
    <w:rsid w:val="00BB70A9"/>
    <w:rsid w:val="00BB7D2D"/>
    <w:rsid w:val="00BC2C2D"/>
    <w:rsid w:val="00BC308C"/>
    <w:rsid w:val="00BC3299"/>
    <w:rsid w:val="00BC76D6"/>
    <w:rsid w:val="00BD250F"/>
    <w:rsid w:val="00BE50E5"/>
    <w:rsid w:val="00BE5748"/>
    <w:rsid w:val="00BE5865"/>
    <w:rsid w:val="00BE6689"/>
    <w:rsid w:val="00BE7CE7"/>
    <w:rsid w:val="00BF01D5"/>
    <w:rsid w:val="00BF13EC"/>
    <w:rsid w:val="00BF1FFD"/>
    <w:rsid w:val="00BF4A30"/>
    <w:rsid w:val="00C02C58"/>
    <w:rsid w:val="00C0356A"/>
    <w:rsid w:val="00C03EF3"/>
    <w:rsid w:val="00C070EB"/>
    <w:rsid w:val="00C1280A"/>
    <w:rsid w:val="00C143B7"/>
    <w:rsid w:val="00C15300"/>
    <w:rsid w:val="00C17042"/>
    <w:rsid w:val="00C22236"/>
    <w:rsid w:val="00C27F14"/>
    <w:rsid w:val="00C35F58"/>
    <w:rsid w:val="00C40470"/>
    <w:rsid w:val="00C404C7"/>
    <w:rsid w:val="00C42943"/>
    <w:rsid w:val="00C45431"/>
    <w:rsid w:val="00C47551"/>
    <w:rsid w:val="00C5187F"/>
    <w:rsid w:val="00C52401"/>
    <w:rsid w:val="00C54DC4"/>
    <w:rsid w:val="00C56996"/>
    <w:rsid w:val="00C65454"/>
    <w:rsid w:val="00C67895"/>
    <w:rsid w:val="00C70853"/>
    <w:rsid w:val="00C70D68"/>
    <w:rsid w:val="00C714C4"/>
    <w:rsid w:val="00C73578"/>
    <w:rsid w:val="00C76F71"/>
    <w:rsid w:val="00C818F7"/>
    <w:rsid w:val="00C81A47"/>
    <w:rsid w:val="00C85142"/>
    <w:rsid w:val="00C86F55"/>
    <w:rsid w:val="00C872EE"/>
    <w:rsid w:val="00C876DC"/>
    <w:rsid w:val="00C944EF"/>
    <w:rsid w:val="00CA2135"/>
    <w:rsid w:val="00CA701C"/>
    <w:rsid w:val="00CB209E"/>
    <w:rsid w:val="00CB39EB"/>
    <w:rsid w:val="00CB56F0"/>
    <w:rsid w:val="00CB612E"/>
    <w:rsid w:val="00CB6887"/>
    <w:rsid w:val="00CB71ED"/>
    <w:rsid w:val="00CC0597"/>
    <w:rsid w:val="00CC45C7"/>
    <w:rsid w:val="00CC58F8"/>
    <w:rsid w:val="00CC7CE8"/>
    <w:rsid w:val="00CD4537"/>
    <w:rsid w:val="00CD6D65"/>
    <w:rsid w:val="00CD7EED"/>
    <w:rsid w:val="00CD7FF9"/>
    <w:rsid w:val="00CE212E"/>
    <w:rsid w:val="00CE4C7A"/>
    <w:rsid w:val="00CE71D5"/>
    <w:rsid w:val="00CF0E42"/>
    <w:rsid w:val="00CF2529"/>
    <w:rsid w:val="00CF3D4E"/>
    <w:rsid w:val="00CF4CCD"/>
    <w:rsid w:val="00D0171A"/>
    <w:rsid w:val="00D05345"/>
    <w:rsid w:val="00D13A77"/>
    <w:rsid w:val="00D13F91"/>
    <w:rsid w:val="00D16DEA"/>
    <w:rsid w:val="00D17C47"/>
    <w:rsid w:val="00D20309"/>
    <w:rsid w:val="00D20E46"/>
    <w:rsid w:val="00D30D91"/>
    <w:rsid w:val="00D32F31"/>
    <w:rsid w:val="00D34D53"/>
    <w:rsid w:val="00D414DD"/>
    <w:rsid w:val="00D427E8"/>
    <w:rsid w:val="00D444AC"/>
    <w:rsid w:val="00D44786"/>
    <w:rsid w:val="00D44F0F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3A1A"/>
    <w:rsid w:val="00D64C84"/>
    <w:rsid w:val="00D66346"/>
    <w:rsid w:val="00D71808"/>
    <w:rsid w:val="00D7238C"/>
    <w:rsid w:val="00D75316"/>
    <w:rsid w:val="00D81AE3"/>
    <w:rsid w:val="00D85F1A"/>
    <w:rsid w:val="00D8790C"/>
    <w:rsid w:val="00D87D0E"/>
    <w:rsid w:val="00D92897"/>
    <w:rsid w:val="00D939CB"/>
    <w:rsid w:val="00D95F01"/>
    <w:rsid w:val="00D96997"/>
    <w:rsid w:val="00DA7C2B"/>
    <w:rsid w:val="00DB0961"/>
    <w:rsid w:val="00DB25AD"/>
    <w:rsid w:val="00DB57A9"/>
    <w:rsid w:val="00DC02D4"/>
    <w:rsid w:val="00DC096E"/>
    <w:rsid w:val="00DC1ADC"/>
    <w:rsid w:val="00DC2947"/>
    <w:rsid w:val="00DC2B89"/>
    <w:rsid w:val="00DC7206"/>
    <w:rsid w:val="00DD234C"/>
    <w:rsid w:val="00DD266F"/>
    <w:rsid w:val="00DD6093"/>
    <w:rsid w:val="00DD6A2C"/>
    <w:rsid w:val="00DE0028"/>
    <w:rsid w:val="00DE090F"/>
    <w:rsid w:val="00DE09A3"/>
    <w:rsid w:val="00DE2029"/>
    <w:rsid w:val="00DE6EA3"/>
    <w:rsid w:val="00DE7ECF"/>
    <w:rsid w:val="00DF1C44"/>
    <w:rsid w:val="00DF3B1D"/>
    <w:rsid w:val="00DF4455"/>
    <w:rsid w:val="00DF57F6"/>
    <w:rsid w:val="00DF67EA"/>
    <w:rsid w:val="00E030AF"/>
    <w:rsid w:val="00E03938"/>
    <w:rsid w:val="00E101CF"/>
    <w:rsid w:val="00E10D71"/>
    <w:rsid w:val="00E12232"/>
    <w:rsid w:val="00E1272A"/>
    <w:rsid w:val="00E15D3D"/>
    <w:rsid w:val="00E16C53"/>
    <w:rsid w:val="00E203B7"/>
    <w:rsid w:val="00E3502F"/>
    <w:rsid w:val="00E4199B"/>
    <w:rsid w:val="00E41BCB"/>
    <w:rsid w:val="00E42D76"/>
    <w:rsid w:val="00E42F54"/>
    <w:rsid w:val="00E444B4"/>
    <w:rsid w:val="00E457AF"/>
    <w:rsid w:val="00E46A62"/>
    <w:rsid w:val="00E5050B"/>
    <w:rsid w:val="00E505E0"/>
    <w:rsid w:val="00E5074A"/>
    <w:rsid w:val="00E509C2"/>
    <w:rsid w:val="00E52369"/>
    <w:rsid w:val="00E5587F"/>
    <w:rsid w:val="00E55B20"/>
    <w:rsid w:val="00E65F3B"/>
    <w:rsid w:val="00E66FCF"/>
    <w:rsid w:val="00E72A37"/>
    <w:rsid w:val="00E82147"/>
    <w:rsid w:val="00E85E79"/>
    <w:rsid w:val="00E87A74"/>
    <w:rsid w:val="00E90C50"/>
    <w:rsid w:val="00E95D50"/>
    <w:rsid w:val="00E9759D"/>
    <w:rsid w:val="00EA063C"/>
    <w:rsid w:val="00EB0620"/>
    <w:rsid w:val="00EB1595"/>
    <w:rsid w:val="00EB16C7"/>
    <w:rsid w:val="00EB24EE"/>
    <w:rsid w:val="00EB4AEA"/>
    <w:rsid w:val="00EC0227"/>
    <w:rsid w:val="00EC22A1"/>
    <w:rsid w:val="00EC22C7"/>
    <w:rsid w:val="00EC314C"/>
    <w:rsid w:val="00EC3B36"/>
    <w:rsid w:val="00EC3B51"/>
    <w:rsid w:val="00ED7E87"/>
    <w:rsid w:val="00EE1418"/>
    <w:rsid w:val="00EE2ABF"/>
    <w:rsid w:val="00EE655F"/>
    <w:rsid w:val="00EF2148"/>
    <w:rsid w:val="00EF4757"/>
    <w:rsid w:val="00F03444"/>
    <w:rsid w:val="00F04C77"/>
    <w:rsid w:val="00F15DF1"/>
    <w:rsid w:val="00F16DE7"/>
    <w:rsid w:val="00F20B99"/>
    <w:rsid w:val="00F217AE"/>
    <w:rsid w:val="00F22794"/>
    <w:rsid w:val="00F22D27"/>
    <w:rsid w:val="00F249D4"/>
    <w:rsid w:val="00F277AE"/>
    <w:rsid w:val="00F3038F"/>
    <w:rsid w:val="00F31B39"/>
    <w:rsid w:val="00F34AF8"/>
    <w:rsid w:val="00F35D89"/>
    <w:rsid w:val="00F365D3"/>
    <w:rsid w:val="00F415E7"/>
    <w:rsid w:val="00F41DED"/>
    <w:rsid w:val="00F4218C"/>
    <w:rsid w:val="00F43D0F"/>
    <w:rsid w:val="00F44568"/>
    <w:rsid w:val="00F476FC"/>
    <w:rsid w:val="00F5185E"/>
    <w:rsid w:val="00F52277"/>
    <w:rsid w:val="00F537BF"/>
    <w:rsid w:val="00F54887"/>
    <w:rsid w:val="00F548B2"/>
    <w:rsid w:val="00F56988"/>
    <w:rsid w:val="00F607D2"/>
    <w:rsid w:val="00F61724"/>
    <w:rsid w:val="00F6192C"/>
    <w:rsid w:val="00F64434"/>
    <w:rsid w:val="00F72358"/>
    <w:rsid w:val="00F74A5B"/>
    <w:rsid w:val="00F74ECA"/>
    <w:rsid w:val="00F75685"/>
    <w:rsid w:val="00F76BE8"/>
    <w:rsid w:val="00F829C7"/>
    <w:rsid w:val="00F85C26"/>
    <w:rsid w:val="00F866E3"/>
    <w:rsid w:val="00F868CF"/>
    <w:rsid w:val="00F87956"/>
    <w:rsid w:val="00F90E2E"/>
    <w:rsid w:val="00F9257B"/>
    <w:rsid w:val="00F92C0B"/>
    <w:rsid w:val="00F96028"/>
    <w:rsid w:val="00FA03DD"/>
    <w:rsid w:val="00FA3584"/>
    <w:rsid w:val="00FA478B"/>
    <w:rsid w:val="00FB1AA2"/>
    <w:rsid w:val="00FB5986"/>
    <w:rsid w:val="00FC7248"/>
    <w:rsid w:val="00FC78C1"/>
    <w:rsid w:val="00FD00A7"/>
    <w:rsid w:val="00FD236F"/>
    <w:rsid w:val="00FD23AA"/>
    <w:rsid w:val="00FD3F81"/>
    <w:rsid w:val="00FD46FF"/>
    <w:rsid w:val="00FD7797"/>
    <w:rsid w:val="00FE0732"/>
    <w:rsid w:val="00FE1A45"/>
    <w:rsid w:val="00FE424A"/>
    <w:rsid w:val="00FE5CA8"/>
    <w:rsid w:val="00FE6312"/>
    <w:rsid w:val="00FF0425"/>
    <w:rsid w:val="00FF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  <w:style w:type="paragraph" w:styleId="afb">
    <w:name w:val="No Spacing"/>
    <w:link w:val="afc"/>
    <w:uiPriority w:val="1"/>
    <w:qFormat/>
    <w:rsid w:val="00D17C47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basedOn w:val="a0"/>
    <w:link w:val="afb"/>
    <w:uiPriority w:val="1"/>
    <w:locked/>
    <w:rsid w:val="00D17C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7723-A01E-4A70-AC26-E0C2FEB6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8608</TotalTime>
  <Pages>26</Pages>
  <Words>9374</Words>
  <Characters>53438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112</cp:revision>
  <cp:lastPrinted>2023-11-14T09:56:00Z</cp:lastPrinted>
  <dcterms:created xsi:type="dcterms:W3CDTF">2022-07-13T07:14:00Z</dcterms:created>
  <dcterms:modified xsi:type="dcterms:W3CDTF">2023-12-11T03:38:00Z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